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BF" w:rsidRPr="00A275BF" w:rsidRDefault="00A275BF" w:rsidP="00A275BF">
      <w:pPr>
        <w:widowControl w:val="0"/>
        <w:autoSpaceDE w:val="0"/>
        <w:autoSpaceDN w:val="0"/>
        <w:adjustRightInd w:val="0"/>
        <w:spacing w:before="34" w:after="0" w:line="240" w:lineRule="auto"/>
        <w:ind w:left="140"/>
        <w:jc w:val="center"/>
        <w:rPr>
          <w:rFonts w:ascii="Arial" w:hAnsi="Arial" w:cs="Arial"/>
          <w:b/>
          <w:bCs/>
          <w:position w:val="-8"/>
          <w:sz w:val="32"/>
          <w:szCs w:val="32"/>
        </w:rPr>
      </w:pPr>
      <w:r w:rsidRPr="00A275BF">
        <w:rPr>
          <w:rFonts w:ascii="Arial" w:hAnsi="Arial" w:cs="Arial"/>
          <w:b/>
          <w:bCs/>
          <w:position w:val="-8"/>
          <w:sz w:val="32"/>
          <w:szCs w:val="32"/>
        </w:rPr>
        <w:t>Diccionario de datos de los formatos de Guanajuato.</w:t>
      </w:r>
    </w:p>
    <w:p w:rsidR="00A275BF" w:rsidRDefault="00A275BF" w:rsidP="00A275BF">
      <w:pPr>
        <w:widowControl w:val="0"/>
        <w:autoSpaceDE w:val="0"/>
        <w:autoSpaceDN w:val="0"/>
        <w:adjustRightInd w:val="0"/>
        <w:spacing w:before="34" w:after="0" w:line="240" w:lineRule="au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8"/>
          <w:sz w:val="28"/>
          <w:szCs w:val="28"/>
        </w:rPr>
        <w:t>F</w:t>
      </w:r>
      <w:r>
        <w:rPr>
          <w:rFonts w:ascii="Arial" w:hAnsi="Arial" w:cs="Arial"/>
          <w:b/>
          <w:bCs/>
          <w:position w:val="-8"/>
          <w:sz w:val="28"/>
          <w:szCs w:val="28"/>
        </w:rPr>
        <w:t xml:space="preserve">ormato: </w:t>
      </w:r>
      <w:bookmarkStart w:id="0" w:name="_GoBack"/>
      <w:r>
        <w:rPr>
          <w:rFonts w:ascii="Arial" w:hAnsi="Arial" w:cs="Arial"/>
          <w:b/>
          <w:bCs/>
          <w:position w:val="-8"/>
          <w:sz w:val="28"/>
          <w:szCs w:val="28"/>
        </w:rPr>
        <w:t xml:space="preserve">LGTA70F1_XXIIIA                </w:t>
      </w:r>
      <w:r>
        <w:rPr>
          <w:rFonts w:ascii="Arial" w:hAnsi="Arial" w:cs="Arial"/>
          <w:b/>
          <w:bCs/>
          <w:spacing w:val="46"/>
          <w:position w:val="-8"/>
          <w:sz w:val="28"/>
          <w:szCs w:val="28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 xml:space="preserve">Periodicidad actualización: 3 meses                                  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Máximo de Registros: Ilimitado</w:t>
      </w:r>
    </w:p>
    <w:p w:rsidR="00A275BF" w:rsidRDefault="00A275BF" w:rsidP="00A275BF">
      <w:pPr>
        <w:widowControl w:val="0"/>
        <w:autoSpaceDE w:val="0"/>
        <w:autoSpaceDN w:val="0"/>
        <w:adjustRightInd w:val="0"/>
        <w:spacing w:before="73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</w:t>
      </w:r>
      <w:r>
        <w:rPr>
          <w:rFonts w:ascii="Arial" w:hAnsi="Arial" w:cs="Arial"/>
          <w:sz w:val="20"/>
          <w:szCs w:val="20"/>
        </w:rPr>
        <w:t xml:space="preserve"> del Formato: Programa Anual de Comunicación Social o equivalente</w:t>
      </w:r>
    </w:p>
    <w:p w:rsidR="00A275BF" w:rsidRDefault="00A275BF" w:rsidP="00A275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A275BF" w:rsidRDefault="00A275BF" w:rsidP="00A275BF">
      <w:pPr>
        <w:widowControl w:val="0"/>
        <w:autoSpaceDE w:val="0"/>
        <w:autoSpaceDN w:val="0"/>
        <w:adjustRightInd w:val="0"/>
        <w:spacing w:after="0" w:line="226" w:lineRule="exact"/>
        <w:ind w:left="1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386715</wp:posOffset>
                </wp:positionV>
                <wp:extent cx="9093200" cy="274320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743200"/>
                          <a:chOff x="950" y="609"/>
                          <a:chExt cx="14320" cy="43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20" y="619"/>
                            <a:ext cx="1220" cy="400"/>
                          </a:xfrm>
                          <a:custGeom>
                            <a:avLst/>
                            <a:gdLst>
                              <a:gd name="T0" fmla="*/ 0 w 1220"/>
                              <a:gd name="T1" fmla="*/ 400 h 400"/>
                              <a:gd name="T2" fmla="*/ 1220 w 1220"/>
                              <a:gd name="T3" fmla="*/ 400 h 400"/>
                              <a:gd name="T4" fmla="*/ 1220 w 1220"/>
                              <a:gd name="T5" fmla="*/ 0 h 400"/>
                              <a:gd name="T6" fmla="*/ 0 w 1220"/>
                              <a:gd name="T7" fmla="*/ 0 h 400"/>
                              <a:gd name="T8" fmla="*/ 0 w 122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400">
                                <a:moveTo>
                                  <a:pt x="0" y="400"/>
                                </a:moveTo>
                                <a:lnTo>
                                  <a:pt x="1220" y="400"/>
                                </a:lnTo>
                                <a:lnTo>
                                  <a:pt x="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7780" y="619"/>
                            <a:ext cx="10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5900" y="619"/>
                            <a:ext cx="18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960" y="619"/>
                            <a:ext cx="49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0040" y="1019"/>
                            <a:ext cx="522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820" y="1019"/>
                            <a:ext cx="1220" cy="500"/>
                          </a:xfrm>
                          <a:custGeom>
                            <a:avLst/>
                            <a:gdLst>
                              <a:gd name="T0" fmla="*/ 0 w 1220"/>
                              <a:gd name="T1" fmla="*/ 500 h 500"/>
                              <a:gd name="T2" fmla="*/ 1220 w 1220"/>
                              <a:gd name="T3" fmla="*/ 500 h 500"/>
                              <a:gd name="T4" fmla="*/ 1220 w 1220"/>
                              <a:gd name="T5" fmla="*/ 0 h 500"/>
                              <a:gd name="T6" fmla="*/ 0 w 1220"/>
                              <a:gd name="T7" fmla="*/ 0 h 500"/>
                              <a:gd name="T8" fmla="*/ 0 w 1220"/>
                              <a:gd name="T9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500">
                                <a:moveTo>
                                  <a:pt x="0" y="500"/>
                                </a:moveTo>
                                <a:lnTo>
                                  <a:pt x="1220" y="500"/>
                                </a:lnTo>
                                <a:lnTo>
                                  <a:pt x="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7780" y="1019"/>
                            <a:ext cx="104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5900" y="1019"/>
                            <a:ext cx="188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960" y="1019"/>
                            <a:ext cx="494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0040" y="1519"/>
                            <a:ext cx="522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820" y="1519"/>
                            <a:ext cx="1220" cy="500"/>
                          </a:xfrm>
                          <a:custGeom>
                            <a:avLst/>
                            <a:gdLst>
                              <a:gd name="T0" fmla="*/ 0 w 1220"/>
                              <a:gd name="T1" fmla="*/ 500 h 500"/>
                              <a:gd name="T2" fmla="*/ 1220 w 1220"/>
                              <a:gd name="T3" fmla="*/ 500 h 500"/>
                              <a:gd name="T4" fmla="*/ 1220 w 1220"/>
                              <a:gd name="T5" fmla="*/ 0 h 500"/>
                              <a:gd name="T6" fmla="*/ 0 w 1220"/>
                              <a:gd name="T7" fmla="*/ 0 h 500"/>
                              <a:gd name="T8" fmla="*/ 0 w 1220"/>
                              <a:gd name="T9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500">
                                <a:moveTo>
                                  <a:pt x="0" y="500"/>
                                </a:moveTo>
                                <a:lnTo>
                                  <a:pt x="1220" y="500"/>
                                </a:lnTo>
                                <a:lnTo>
                                  <a:pt x="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7780" y="1519"/>
                            <a:ext cx="104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5900" y="1519"/>
                            <a:ext cx="188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960" y="1519"/>
                            <a:ext cx="494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10040" y="2019"/>
                            <a:ext cx="52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820" y="2019"/>
                            <a:ext cx="1220" cy="400"/>
                          </a:xfrm>
                          <a:custGeom>
                            <a:avLst/>
                            <a:gdLst>
                              <a:gd name="T0" fmla="*/ 0 w 1220"/>
                              <a:gd name="T1" fmla="*/ 400 h 400"/>
                              <a:gd name="T2" fmla="*/ 1220 w 1220"/>
                              <a:gd name="T3" fmla="*/ 400 h 400"/>
                              <a:gd name="T4" fmla="*/ 1220 w 1220"/>
                              <a:gd name="T5" fmla="*/ 0 h 400"/>
                              <a:gd name="T6" fmla="*/ 0 w 1220"/>
                              <a:gd name="T7" fmla="*/ 0 h 400"/>
                              <a:gd name="T8" fmla="*/ 0 w 122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400">
                                <a:moveTo>
                                  <a:pt x="0" y="400"/>
                                </a:moveTo>
                                <a:lnTo>
                                  <a:pt x="1220" y="400"/>
                                </a:lnTo>
                                <a:lnTo>
                                  <a:pt x="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7780" y="2019"/>
                            <a:ext cx="10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5900" y="2019"/>
                            <a:ext cx="18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960" y="2019"/>
                            <a:ext cx="49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10040" y="2419"/>
                            <a:ext cx="52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820" y="2419"/>
                            <a:ext cx="1220" cy="400"/>
                          </a:xfrm>
                          <a:custGeom>
                            <a:avLst/>
                            <a:gdLst>
                              <a:gd name="T0" fmla="*/ 0 w 1220"/>
                              <a:gd name="T1" fmla="*/ 400 h 400"/>
                              <a:gd name="T2" fmla="*/ 1220 w 1220"/>
                              <a:gd name="T3" fmla="*/ 400 h 400"/>
                              <a:gd name="T4" fmla="*/ 1220 w 1220"/>
                              <a:gd name="T5" fmla="*/ 0 h 400"/>
                              <a:gd name="T6" fmla="*/ 0 w 1220"/>
                              <a:gd name="T7" fmla="*/ 0 h 400"/>
                              <a:gd name="T8" fmla="*/ 0 w 122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400">
                                <a:moveTo>
                                  <a:pt x="0" y="400"/>
                                </a:moveTo>
                                <a:lnTo>
                                  <a:pt x="1220" y="400"/>
                                </a:lnTo>
                                <a:lnTo>
                                  <a:pt x="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7780" y="2419"/>
                            <a:ext cx="10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/>
                        </wps:cNvSpPr>
                        <wps:spPr bwMode="auto">
                          <a:xfrm>
                            <a:off x="5900" y="2419"/>
                            <a:ext cx="18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960" y="2419"/>
                            <a:ext cx="49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/>
                        </wps:cNvSpPr>
                        <wps:spPr bwMode="auto">
                          <a:xfrm>
                            <a:off x="10040" y="2819"/>
                            <a:ext cx="52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820" y="2819"/>
                            <a:ext cx="1220" cy="400"/>
                          </a:xfrm>
                          <a:custGeom>
                            <a:avLst/>
                            <a:gdLst>
                              <a:gd name="T0" fmla="*/ 0 w 1220"/>
                              <a:gd name="T1" fmla="*/ 400 h 400"/>
                              <a:gd name="T2" fmla="*/ 1220 w 1220"/>
                              <a:gd name="T3" fmla="*/ 400 h 400"/>
                              <a:gd name="T4" fmla="*/ 1220 w 1220"/>
                              <a:gd name="T5" fmla="*/ 0 h 400"/>
                              <a:gd name="T6" fmla="*/ 0 w 1220"/>
                              <a:gd name="T7" fmla="*/ 0 h 400"/>
                              <a:gd name="T8" fmla="*/ 0 w 122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400">
                                <a:moveTo>
                                  <a:pt x="0" y="400"/>
                                </a:moveTo>
                                <a:lnTo>
                                  <a:pt x="1220" y="400"/>
                                </a:lnTo>
                                <a:lnTo>
                                  <a:pt x="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/>
                        </wps:cNvSpPr>
                        <wps:spPr bwMode="auto">
                          <a:xfrm>
                            <a:off x="7780" y="2819"/>
                            <a:ext cx="10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/>
                        </wps:cNvSpPr>
                        <wps:spPr bwMode="auto">
                          <a:xfrm>
                            <a:off x="5900" y="2819"/>
                            <a:ext cx="18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60" y="2819"/>
                            <a:ext cx="4940" cy="400"/>
                          </a:xfrm>
                          <a:custGeom>
                            <a:avLst/>
                            <a:gdLst>
                              <a:gd name="T0" fmla="*/ 0 w 4940"/>
                              <a:gd name="T1" fmla="*/ 400 h 400"/>
                              <a:gd name="T2" fmla="*/ 4940 w 4940"/>
                              <a:gd name="T3" fmla="*/ 400 h 400"/>
                              <a:gd name="T4" fmla="*/ 4940 w 4940"/>
                              <a:gd name="T5" fmla="*/ 0 h 400"/>
                              <a:gd name="T6" fmla="*/ 0 w 4940"/>
                              <a:gd name="T7" fmla="*/ 0 h 400"/>
                              <a:gd name="T8" fmla="*/ 0 w 494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0" h="400">
                                <a:moveTo>
                                  <a:pt x="0" y="400"/>
                                </a:moveTo>
                                <a:lnTo>
                                  <a:pt x="4940" y="400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040" y="3219"/>
                            <a:ext cx="5220" cy="500"/>
                          </a:xfrm>
                          <a:custGeom>
                            <a:avLst/>
                            <a:gdLst>
                              <a:gd name="T0" fmla="*/ 0 w 5220"/>
                              <a:gd name="T1" fmla="*/ 500 h 500"/>
                              <a:gd name="T2" fmla="*/ 5220 w 5220"/>
                              <a:gd name="T3" fmla="*/ 500 h 500"/>
                              <a:gd name="T4" fmla="*/ 5220 w 5220"/>
                              <a:gd name="T5" fmla="*/ 0 h 500"/>
                              <a:gd name="T6" fmla="*/ 0 w 5220"/>
                              <a:gd name="T7" fmla="*/ 0 h 500"/>
                              <a:gd name="T8" fmla="*/ 0 w 5220"/>
                              <a:gd name="T9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0" h="500">
                                <a:moveTo>
                                  <a:pt x="0" y="500"/>
                                </a:moveTo>
                                <a:lnTo>
                                  <a:pt x="5220" y="500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820" y="3219"/>
                            <a:ext cx="1220" cy="500"/>
                          </a:xfrm>
                          <a:custGeom>
                            <a:avLst/>
                            <a:gdLst>
                              <a:gd name="T0" fmla="*/ 0 w 1220"/>
                              <a:gd name="T1" fmla="*/ 500 h 500"/>
                              <a:gd name="T2" fmla="*/ 1220 w 1220"/>
                              <a:gd name="T3" fmla="*/ 500 h 500"/>
                              <a:gd name="T4" fmla="*/ 1220 w 1220"/>
                              <a:gd name="T5" fmla="*/ 0 h 500"/>
                              <a:gd name="T6" fmla="*/ 0 w 1220"/>
                              <a:gd name="T7" fmla="*/ 0 h 500"/>
                              <a:gd name="T8" fmla="*/ 0 w 1220"/>
                              <a:gd name="T9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" h="500">
                                <a:moveTo>
                                  <a:pt x="0" y="500"/>
                                </a:moveTo>
                                <a:lnTo>
                                  <a:pt x="1220" y="500"/>
                                </a:lnTo>
                                <a:lnTo>
                                  <a:pt x="1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/>
                        </wps:cNvSpPr>
                        <wps:spPr bwMode="auto">
                          <a:xfrm>
                            <a:off x="7780" y="3219"/>
                            <a:ext cx="1040" cy="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/>
                        </wps:cNvSpPr>
                        <wps:spPr bwMode="auto">
                          <a:xfrm>
                            <a:off x="5900" y="3219"/>
                            <a:ext cx="1880" cy="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60" y="3219"/>
                            <a:ext cx="4940" cy="500"/>
                          </a:xfrm>
                          <a:custGeom>
                            <a:avLst/>
                            <a:gdLst>
                              <a:gd name="T0" fmla="*/ 0 w 4940"/>
                              <a:gd name="T1" fmla="*/ 500 h 500"/>
                              <a:gd name="T2" fmla="*/ 4940 w 4940"/>
                              <a:gd name="T3" fmla="*/ 499 h 500"/>
                              <a:gd name="T4" fmla="*/ 4940 w 4940"/>
                              <a:gd name="T5" fmla="*/ 0 h 500"/>
                              <a:gd name="T6" fmla="*/ 0 w 4940"/>
                              <a:gd name="T7" fmla="*/ 0 h 500"/>
                              <a:gd name="T8" fmla="*/ 0 w 4940"/>
                              <a:gd name="T9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0" h="500">
                                <a:moveTo>
                                  <a:pt x="0" y="500"/>
                                </a:moveTo>
                                <a:lnTo>
                                  <a:pt x="4940" y="499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040" y="3719"/>
                            <a:ext cx="5220" cy="400"/>
                          </a:xfrm>
                          <a:custGeom>
                            <a:avLst/>
                            <a:gdLst>
                              <a:gd name="T0" fmla="*/ 0 w 5220"/>
                              <a:gd name="T1" fmla="*/ 400 h 400"/>
                              <a:gd name="T2" fmla="*/ 5220 w 5220"/>
                              <a:gd name="T3" fmla="*/ 400 h 400"/>
                              <a:gd name="T4" fmla="*/ 5220 w 5220"/>
                              <a:gd name="T5" fmla="*/ 0 h 400"/>
                              <a:gd name="T6" fmla="*/ 0 w 5220"/>
                              <a:gd name="T7" fmla="*/ 0 h 400"/>
                              <a:gd name="T8" fmla="*/ 0 w 522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0" h="400">
                                <a:moveTo>
                                  <a:pt x="0" y="400"/>
                                </a:moveTo>
                                <a:lnTo>
                                  <a:pt x="5220" y="400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/>
                        </wps:cNvSpPr>
                        <wps:spPr bwMode="auto">
                          <a:xfrm>
                            <a:off x="8820" y="3719"/>
                            <a:ext cx="12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/>
                        </wps:cNvSpPr>
                        <wps:spPr bwMode="auto">
                          <a:xfrm>
                            <a:off x="7780" y="3719"/>
                            <a:ext cx="10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/>
                        </wps:cNvSpPr>
                        <wps:spPr bwMode="auto">
                          <a:xfrm>
                            <a:off x="5900" y="3719"/>
                            <a:ext cx="18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60" y="3719"/>
                            <a:ext cx="4940" cy="400"/>
                          </a:xfrm>
                          <a:custGeom>
                            <a:avLst/>
                            <a:gdLst>
                              <a:gd name="T0" fmla="*/ 0 w 4940"/>
                              <a:gd name="T1" fmla="*/ 400 h 400"/>
                              <a:gd name="T2" fmla="*/ 4940 w 4940"/>
                              <a:gd name="T3" fmla="*/ 399 h 400"/>
                              <a:gd name="T4" fmla="*/ 4940 w 4940"/>
                              <a:gd name="T5" fmla="*/ 0 h 400"/>
                              <a:gd name="T6" fmla="*/ 0 w 4940"/>
                              <a:gd name="T7" fmla="*/ 0 h 400"/>
                              <a:gd name="T8" fmla="*/ 0 w 494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0" h="400">
                                <a:moveTo>
                                  <a:pt x="0" y="400"/>
                                </a:moveTo>
                                <a:lnTo>
                                  <a:pt x="4940" y="399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0040" y="4119"/>
                            <a:ext cx="5220" cy="400"/>
                          </a:xfrm>
                          <a:custGeom>
                            <a:avLst/>
                            <a:gdLst>
                              <a:gd name="T0" fmla="*/ 0 w 5220"/>
                              <a:gd name="T1" fmla="*/ 400 h 400"/>
                              <a:gd name="T2" fmla="*/ 5220 w 5220"/>
                              <a:gd name="T3" fmla="*/ 400 h 400"/>
                              <a:gd name="T4" fmla="*/ 5220 w 5220"/>
                              <a:gd name="T5" fmla="*/ 0 h 400"/>
                              <a:gd name="T6" fmla="*/ 0 w 5220"/>
                              <a:gd name="T7" fmla="*/ 0 h 400"/>
                              <a:gd name="T8" fmla="*/ 0 w 522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0" h="400">
                                <a:moveTo>
                                  <a:pt x="0" y="400"/>
                                </a:moveTo>
                                <a:lnTo>
                                  <a:pt x="5220" y="400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/>
                        </wps:cNvSpPr>
                        <wps:spPr bwMode="auto">
                          <a:xfrm>
                            <a:off x="8820" y="4119"/>
                            <a:ext cx="12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/>
                        </wps:cNvSpPr>
                        <wps:spPr bwMode="auto">
                          <a:xfrm>
                            <a:off x="7780" y="4119"/>
                            <a:ext cx="10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/>
                        </wps:cNvSpPr>
                        <wps:spPr bwMode="auto">
                          <a:xfrm>
                            <a:off x="5900" y="4119"/>
                            <a:ext cx="18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60" y="4119"/>
                            <a:ext cx="4940" cy="400"/>
                          </a:xfrm>
                          <a:custGeom>
                            <a:avLst/>
                            <a:gdLst>
                              <a:gd name="T0" fmla="*/ 0 w 4940"/>
                              <a:gd name="T1" fmla="*/ 400 h 400"/>
                              <a:gd name="T2" fmla="*/ 4940 w 4940"/>
                              <a:gd name="T3" fmla="*/ 399 h 400"/>
                              <a:gd name="T4" fmla="*/ 4940 w 4940"/>
                              <a:gd name="T5" fmla="*/ 0 h 400"/>
                              <a:gd name="T6" fmla="*/ 0 w 4940"/>
                              <a:gd name="T7" fmla="*/ 0 h 400"/>
                              <a:gd name="T8" fmla="*/ 0 w 494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0" h="400">
                                <a:moveTo>
                                  <a:pt x="0" y="400"/>
                                </a:moveTo>
                                <a:lnTo>
                                  <a:pt x="4940" y="399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0040" y="4519"/>
                            <a:ext cx="5220" cy="400"/>
                          </a:xfrm>
                          <a:custGeom>
                            <a:avLst/>
                            <a:gdLst>
                              <a:gd name="T0" fmla="*/ 0 w 5220"/>
                              <a:gd name="T1" fmla="*/ 400 h 400"/>
                              <a:gd name="T2" fmla="*/ 5220 w 5220"/>
                              <a:gd name="T3" fmla="*/ 400 h 400"/>
                              <a:gd name="T4" fmla="*/ 5220 w 5220"/>
                              <a:gd name="T5" fmla="*/ 0 h 400"/>
                              <a:gd name="T6" fmla="*/ 0 w 5220"/>
                              <a:gd name="T7" fmla="*/ 0 h 400"/>
                              <a:gd name="T8" fmla="*/ 0 w 522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0" h="400">
                                <a:moveTo>
                                  <a:pt x="0" y="400"/>
                                </a:moveTo>
                                <a:lnTo>
                                  <a:pt x="5220" y="400"/>
                                </a:lnTo>
                                <a:lnTo>
                                  <a:pt x="5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/>
                        </wps:cNvSpPr>
                        <wps:spPr bwMode="auto">
                          <a:xfrm>
                            <a:off x="8820" y="4519"/>
                            <a:ext cx="122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/>
                        </wps:cNvSpPr>
                        <wps:spPr bwMode="auto">
                          <a:xfrm>
                            <a:off x="7780" y="4519"/>
                            <a:ext cx="104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/>
                        </wps:cNvSpPr>
                        <wps:spPr bwMode="auto">
                          <a:xfrm>
                            <a:off x="5900" y="4519"/>
                            <a:ext cx="188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60" y="4519"/>
                            <a:ext cx="4940" cy="400"/>
                          </a:xfrm>
                          <a:custGeom>
                            <a:avLst/>
                            <a:gdLst>
                              <a:gd name="T0" fmla="*/ 0 w 4940"/>
                              <a:gd name="T1" fmla="*/ 400 h 400"/>
                              <a:gd name="T2" fmla="*/ 4940 w 4940"/>
                              <a:gd name="T3" fmla="*/ 399 h 400"/>
                              <a:gd name="T4" fmla="*/ 4940 w 4940"/>
                              <a:gd name="T5" fmla="*/ 0 h 400"/>
                              <a:gd name="T6" fmla="*/ 0 w 4940"/>
                              <a:gd name="T7" fmla="*/ 0 h 400"/>
                              <a:gd name="T8" fmla="*/ 0 w 4940"/>
                              <a:gd name="T9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40" h="400">
                                <a:moveTo>
                                  <a:pt x="0" y="400"/>
                                </a:moveTo>
                                <a:lnTo>
                                  <a:pt x="4940" y="399"/>
                                </a:lnTo>
                                <a:lnTo>
                                  <a:pt x="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7.5pt;margin-top:30.45pt;width:716pt;height:3in;z-index:-251657216;mso-position-horizontal-relative:page" coordorigin="950,609" coordsize="1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TgiwwAAE7fAAAOAAAAZHJzL2Uyb0RvYy54bWzsXW1zo7YW/n5n+h8YPnYma8A4Np71du42&#10;9U5n0t6dbvoDCMY2UwwUSJxtp//9HklIvEj2EmJlYvfkQ4zDyQEd8eiRHh2J9z887WLjMcyLKE0W&#10;pv3OMo0wCdJVlGwW5u93y6uZaRSln6z8OE3Chfk1LMwfPnz3n/f7bB466TaNV2FugJOkmO+zhbkt&#10;y2w+GhXBNtz5xbs0CxM4uU7znV/C13wzWuX+Hrzv4pFjWdejfZqvsjwNwqKAv96wk+YH6n+9DoPy&#10;f+t1EZZGvDDh3kr6O6e/78nv0Yf3/nyT+9k2Cqrb8Afcxc6PEriocHXjl77xkEeSq10U5GmRrst3&#10;Qbobpet1FIS0DFAa2+qU5lOePmS0LJv5fpOJMEFoO3Ea7Db49fFzbkQrqDvTSPwdVNGn/CFLDZuE&#10;Zp9t5mDxKc++ZJ9zVj44vE2DPwo4PeqeJ983zNi43/+SrsCd/1CmNDRP63xHXEChjSdaA19FDYRP&#10;pRHAHz3LG0O1mkYA55ypS7/QOgq2UJHk/7wJnIaz15bHai/Y/lT9t03s2f/SI3KL/pxdl95rdW+k&#10;YPC4FXVEi5dF9MvWz0JaUQWJVxVRh0d0mYcheYSNMQsqNeIRLZrhbJwht1hA1L8ZyNmMFJpExK4i&#10;wqNpOyIcENNmNPx58FCUn8KU1oj/eFuUNMqbFRzRel5VT8Md+F7vYgDF9yPDMvYGdVoZcxt4doSN&#10;a1nG1oDfrHY2whGEQxgRJwd8jRtmB325DaMjviYNswN3dd0yURdv2rJRFg6aOVG4QyXzGjatksFD&#10;KgLvb3ldBE9JVRlwZPikQbUokLK0IEAgNQO1fkeRCi7AitTcAWOIPjGmT+A3jSG8xHhSPTPHPUME&#10;ifG0lzHEiRjTB5XfBvusyppDk91trHPTgMb6nj1QmV+SEJGikkNjD00Xfc63C5M8deTELn0M71Jq&#10;UtZtTfVMwuXq83HStGOO4AZrU27APzPqUBhyWPHT/JOZsRrqYyNfMIjTImSYJeWkTZkoOwlZA8BF&#10;GkerZRTHpMhFvrn/Mc6NRx84b0l/qqppmcX0aUlS8m/sMuwv0HhU4SXNCOWwvz3bca2Pjne1vJ5N&#10;r9ylO7nyptbsyrK9j9615XruzfIfEnnbnW+j1SpMbqMk5Hxqu/1a14rZGRNSRiWV602cCa3U1t23&#10;CmnRH1UhgUCTFW2stqG/+qk6Lv0oZsej9h3TIEOx+ScNBDAHa4kZbdynq6/QKucp60tA3wcOtmn+&#10;l2nsoR+xMIs/H/w8NI345wRoxbNdFx6Dkn5xJ1PSIufNM/fNM34SgKuFWZoAeHL4Y8k6Kw9ZHm22&#10;cCWbxiJJ/wu0uo5Iq03vj91V9QWY7ZUoDhpr1mn4DWALTVQcGi6pBxIyIMKTcdx0OmNYkjnOIuEl&#10;3YUaQrynkeWM4wxysDBJ00Kjx/kOUMRNKHAQRaKb0ALbLiqhkx5Hu4U5E1Dz5wipfu0aGaKouvfq&#10;XiNwbxdSlIdPDamJB5VNyFiG1IyADSElxmcaiAkhRcZfr8RSMAzoQupaB0tBV0iNKOggIaKaigci&#10;yjjrfh+M+bqIouO/U5OUbdHuHbCUDWMNgll/ztWNiVA3JqLbgj2/ZHPK8RPS1CvSFMhMDFRCL5zp&#10;YCmhF8qQYrIG6fnJkGrqDXwA1dCtap0PmO6bUlhTMIRLgWBYXZB4rKJwN0AwPOhroGCouKshgqHC&#10;zXMFw1bJYOCKguEpBENSMYRTakGwKdxV1dZHMKxNuQLIPzUJhvIFUTBMQIJDwfBNC4bQ7HU7jrRb&#10;d+qOoxAMFSQnFMMaQ9hvxH4jKMhMnj83ER7mFbuYsumc06lBJSRDBaiEZoigojkdqHCct8IBCJJR&#10;VSXFnHZui6uGMqhq2RBBhaBiE8lnLRvaIsmsni+2HR0iR0M4nKBwWCdUKhMFkavOnKtAKesoh7be&#10;VENbAhVKhy3ZUyloonSoyGI811xD0iVD6RBzDUXeJeYaigUKWtLpgdLkEZnebEMFzaF42F67gn3H&#10;M+87KvINbb0JhwpUoXqIqLqkvHhAkMxVWnMOZVChethZZolUdeZUpcg6tDWnHcKq3INph7jgBEX5&#10;SxDl5bxDW2/ioQyqWj2UQaUt8RAuhSuVleu5caWyeYcrlf15O4eRLW6pAcrPYuIhJh6++ZXKQGny&#10;iExv6qGC5oR6WKMIUw8x9fBsUw9hcCShCnY40LADgMg9VKBKqIeIKhyRXcCIjOwR0s3odbTmHsqg&#10;qtVDBBWC6hJApcg9dDTnHjouqoeYe8jAc6E7QAGEKq4Sq5YdvbmHMqhQPezkHlaU3VxMPST3UOHm&#10;ucuWwUWtseKyZdhJ8RTLlknFHM49rKqtz7Ll2pSLefxT07Jl+YKoHqJ6+ObVQ6A0eUSmN/dQQXOo&#10;HmKW1CVlSTmK3EPY7FWreiiNyGxUDxFVF4UqRe6hozX3UKYqVA8x9xBE7MvZ6BoAJHcAdecezlA9&#10;RPXwstVDOffQ0Zx7KIEK1UNUD/krVUDMhs0v8S0p9AUY9aaIB0RBWcw7YNjnDSh9bOQLonqI6uHb&#10;Vw8VuYeO5txDmeZQPUSd46KGZIrcw7Hm3EMZVageIqouCVWAoG4+x1hv6qGEqWPi4eDFYNQpfX9E&#10;vcF8cxd66FrWiQrNxInmLvTECby2UuXr2a+tPOILBNzGDvrK90120zlUtzTgtZUqN7gYTNNiMBps&#10;4wSvrWSOYOAqj4/aAzJh2Gew1cdGviAOyHBA9uYHZMBoEslpTgUeO4fFfHl338E0R1+KdITm4FLf&#10;ftkKcQI0p/LVpLmDvpovWzniq0tzVRia5NulOdUtdWlO4aabtahy06S5Vskwa/FlWYs02ITmSMUc&#10;zlqsqu1I1iJz1Ho5Eac3/smyFoVhHwrrY1PfG78Q0hzS3NunOTk3f6w3N19muXp2rQYRX/I8mOWo&#10;05eyHHECLKfy9WyWO+JrAMupbmkAy6ncIMtpGszRYJ+C5ZijHiwnDPswWB+bGqDIcrAg1hrt/AhZ&#10;7u2znCI3f6w3N19Bc/Xsmkdn9qAfy2kuy4vyU5juDHKwMPMwKGk/mL9FE0y5CekeF2kciU2lC9xg&#10;W8QCX0b7ii+jBQRJCY9jvbn5ClTVs2uIqigIR7iF6XlvYQoIkoRHran5MqbYHMCJ3/FMnb50QEac&#10;9Jld8zy1hNmUHY/4GjAgUxVvwIBM5QYHZJoGZDTYpxiQMUdkdk1wEB8f8U8mOwrDPoOtPjY4INPC&#10;ePiiFr0vahmLtTJiS5Cx5qUy4+nh2bV6jpoPyAbrjqp5o2cnkRAnPWbXDiakNGnuiK8uzVVheOns&#10;msLNc2fXWiXD2bUTza6Rijk8u1ZVW5/ZtdqU0xv/1DS7Jl8QZ9dQd3z7uiOMALq7NI71Ll6TaY5N&#10;ApDRXI0iTnNcVETd0fQmsK/EcXHVoj9k8wloJFsaLOqOr6k7KtbKjPWulVGgqlbzgVXZI4Gown26&#10;z3afbkCQxFUufbL3WTEPfn38kn3OafuY3abBHwV55FtnyJcCbIz7/S/pKlyY/kOZ0haV4yJdr40n&#10;SPLyADFkEa0CVbWaj6hCNd+FB/C81XxSgM57112ta2VkTDHNUd3/GyxzUKdH1Hzoap5srcyYqvlV&#10;57UpTjRlDnJDB2YGBsgcquJ11XzFDXVlDpWbpprfihLKHC+TOWiwT7pWBh68qmfH5Q3+qUnNrx4p&#10;eBL4hVDmQJnjzcscwGgSyWleK+PaqOZ36HcAzakmKwbQnMoN0pymSWsa7FPQHHPUkgU56/BPVPOv&#10;3KU7ufKm1uwKXvP70bu2oJtxs/yHjGttd76NVqswuY2SsJovhT8uzG1ZZvPX35YOJ631Tlq7Yq3M&#10;b5Cf6yebODRcvYtlZJpDNR+3TQVN4XK2TQUEybqj3tx8BapQzcc9ei4KVYrcfFdvbr4CVajmI6ou&#10;ClUwxu6q+Vpz82VMMZUT1fyF+f3IODDH0N0SRCXDD5A5VG5Q5tAkc7Dn/JQ7X6GaDytHw6fSeMij&#10;hfm3Zzuu9dHxrpbXsynKHF8hcSFPYe0tDK4ewxwOtmn+l2nscz9bmMWfD34emkb8c1IsTO+iN9x3&#10;5dx8V3NuvjtBNR/V/DnM/xogqxEMkkSjf8OO+6jm41YGItOtlVKMar5mNV+Rm+/qzc2XaQ7VfFTz&#10;L0vNV+Tmu3pz8xWoQjUfdceL0h0VufkTvbn5ClShmo+ouiRUAYK6av5Ea26+jClU8/E9Fv8GmQPV&#10;fJQ5UOaAOYZq0eS+yOjRZr7fkCNY1QTzDNsouPFLv/mdWs1DJ92m8SrMP/wfAAD//wMAUEsDBBQA&#10;BgAIAAAAIQBoXwHD4QAAAAoBAAAPAAAAZHJzL2Rvd25yZXYueG1sTI9BT4NAEIXvJv6HzZh4swso&#10;tSBD0zTqqWlia9J4m8IUSNldwm6B/nu3Jz2+eZP3vpctJ9WKgXvbGI0QzgIQrAtTNrpC+N5/PC1A&#10;WEe6pNZoRriyhWV+f5dRWppRf/Gwc5XwIdqmhFA716VS2qJmRXZmOtbeO5lekfOyr2TZ0+jDVSuj&#10;IJhLRY32DTV1vK65OO8uCuFzpHH1HL4Pm/Npff3Zx9vDJmTEx4dp9QbC8eT+nuGG79Eh90xHc9Gl&#10;FS1CEvspDmEeJCBufhy9+ssR4SWJEpB5Jv9PyH8BAAD//wMAUEsBAi0AFAAGAAgAAAAhALaDOJL+&#10;AAAA4QEAABMAAAAAAAAAAAAAAAAAAAAAAFtDb250ZW50X1R5cGVzXS54bWxQSwECLQAUAAYACAAA&#10;ACEAOP0h/9YAAACUAQAACwAAAAAAAAAAAAAAAAAvAQAAX3JlbHMvLnJlbHNQSwECLQAUAAYACAAA&#10;ACEAtAf04IsMAABO3wAADgAAAAAAAAAAAAAAAAAuAgAAZHJzL2Uyb0RvYy54bWxQSwECLQAUAAYA&#10;CAAAACEAaF8Bw+EAAAAKAQAADwAAAAAAAAAAAAAAAADlDgAAZHJzL2Rvd25yZXYueG1sUEsFBgAA&#10;AAAEAAQA8wAAAPMPAAAAAA==&#10;" o:allowincell="f">
                <v:shape id="Freeform 3" o:spid="_x0000_s1027" style="position:absolute;left:8820;top:619;width:1220;height:400;visibility:visible;mso-wrap-style:square;v-text-anchor:top" coordsize="12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xE8MA&#10;AADaAAAADwAAAGRycy9kb3ducmV2LnhtbESPzWrDMBCE74G+g9hCb4kcF4JxI5uSEujJUDeB5LZY&#10;65/WWhlLjt23rwqFHIeZ+YbZ54vpxY1G11lWsN1EIIgrqztuFJw+j+sEhPPIGnvLpOCHHOTZw2qP&#10;qbYzf9Ct9I0IEHYpKmi9H1IpXdWSQbexA3Hwajsa9EGOjdQjzgFuehlH0U4a7DgstDjQoaXqu5yM&#10;gujr+Fb3085eZsTnc3FNpmJIlHp6XF5fQHha/D38337XCmL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yxE8MAAADaAAAADwAAAAAAAAAAAAAAAACYAgAAZHJzL2Rv&#10;d25yZXYueG1sUEsFBgAAAAAEAAQA9QAAAIgDAAAAAA==&#10;" path="m,400r1220,l1220,,,,,400xe" stroked="f">
                  <v:path arrowok="t" o:connecttype="custom" o:connectlocs="0,400;1220,400;1220,0;0,0;0,400" o:connectangles="0,0,0,0,0"/>
                </v:shape>
                <v:rect id="Rectangle 4" o:spid="_x0000_s1028" style="position:absolute;left:7780;top:619;width:10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v:rect id="Rectangle 5" o:spid="_x0000_s1029" style="position:absolute;left:5900;top:619;width:18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NCsQA&#10;AADaAAAADwAAAGRycy9kb3ducmV2LnhtbESPQWuDQBSE74X+h+UVemvWlDY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jQrEAAAA2gAAAA8AAAAAAAAAAAAAAAAAmAIAAGRycy9k&#10;b3ducmV2LnhtbFBLBQYAAAAABAAEAPUAAACJAwAAAAA=&#10;" stroked="f">
                  <v:path arrowok="t"/>
                </v:rect>
                <v:rect id="Rectangle 6" o:spid="_x0000_s1030" style="position:absolute;left:960;top:619;width:49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okcMA&#10;AADaAAAADwAAAGRycy9kb3ducmV2LnhtbESPQWvCQBSE74L/YXkFb2ZjwSJpVpGC0kouUS/eXrKv&#10;STD7NmS3Mf57tyB4HGbmGybdjKYVA/WusaxgEcUgiEurG64UnE+7+QqE88gaW8uk4E4ONuvpJMVE&#10;2xvnNBx9JQKEXYIKau+7REpX1mTQRbYjDt6v7Q36IPtK6h5vAW5a+R7HH9Jgw2Ghxo6+aiqvxz+j&#10;oPjJcr8/nPfDqqi61haXRWaXSs3exu0nCE+jf4Wf7W+tYAn/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okcMAAADaAAAADwAAAAAAAAAAAAAAAACYAgAAZHJzL2Rv&#10;d25yZXYueG1sUEsFBgAAAAAEAAQA9QAAAIgDAAAAAA==&#10;" stroked="f">
                  <v:path arrowok="t"/>
                </v:rect>
                <v:rect id="Rectangle 7" o:spid="_x0000_s1031" style="position:absolute;left:10040;top:1019;width:52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  <v:path arrowok="t"/>
                </v:rect>
                <v:shape id="Freeform 8" o:spid="_x0000_s1032" style="position:absolute;left:8820;top:1019;width:1220;height:500;visibility:visible;mso-wrap-style:square;v-text-anchor:top" coordsize="122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wE8QA&#10;AADaAAAADwAAAGRycy9kb3ducmV2LnhtbESPT2sCMRTE74LfITyhN81asC2rUYpUqIel/kWPz83r&#10;ZnHzsmxS3frpjVDocZiZ3zCTWWsrcaHGl44VDAcJCOLc6ZILBbvtov8GwgdkjZVjUvBLHmbTbmeC&#10;qXZXXtNlEwoRIexTVGBCqFMpfW7Ioh+4mjh6366xGKJsCqkbvEa4reRzkrxIiyXHBYM1zQ3l582P&#10;VZCZj/1iZ5ejwzEbruzptjRf2Uipp177PgYRqA3/4b/2p1bwCo8r8Qb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sBPEAAAA2gAAAA8AAAAAAAAAAAAAAAAAmAIAAGRycy9k&#10;b3ducmV2LnhtbFBLBQYAAAAABAAEAPUAAACJAwAAAAA=&#10;" path="m,500r1220,l1220,,,,,500xe" stroked="f">
                  <v:path arrowok="t" o:connecttype="custom" o:connectlocs="0,500;1220,500;1220,0;0,0;0,500" o:connectangles="0,0,0,0,0"/>
                </v:shape>
                <v:rect id="Rectangle 9" o:spid="_x0000_s1033" style="position:absolute;left:7780;top:1019;width:10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<v:path arrowok="t"/>
                </v:rect>
                <v:rect id="Rectangle 10" o:spid="_x0000_s1034" style="position:absolute;left:5900;top:1019;width:188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ilMMA&#10;AADaAAAADwAAAGRycy9kb3ducmV2LnhtbESPQWvCQBSE74L/YXkFb7pRsKSpqxRBsSWXWC+9vWSf&#10;STD7NmTXJP333YLgcZiZb5jNbjSN6KlztWUFy0UEgriwuuZSweX7MI9BOI+ssbFMCn7JwW47nWww&#10;0XbgjPqzL0WAsEtQQeV9m0jpiooMuoVtiYN3tZ1BH2RXSt3hEOCmkasoepUGaw4LFba0r6i4ne9G&#10;Qf6ZZv74dTn2cV62jc1/lqldKzV7GT/eQXga/TP8aJ+0gjf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ilMMAAADaAAAADwAAAAAAAAAAAAAAAACYAgAAZHJzL2Rv&#10;d25yZXYueG1sUEsFBgAAAAAEAAQA9QAAAIgDAAAAAA==&#10;" stroked="f">
                  <v:path arrowok="t"/>
                </v:rect>
                <v:rect id="Rectangle 11" o:spid="_x0000_s1035" style="position:absolute;left:960;top:1019;width:49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yicQA&#10;AADb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pconEAAAA2wAAAA8AAAAAAAAAAAAAAAAAmAIAAGRycy9k&#10;b3ducmV2LnhtbFBLBQYAAAAABAAEAPUAAACJAwAAAAA=&#10;" stroked="f">
                  <v:path arrowok="t"/>
                </v:rect>
                <v:rect id="Rectangle 12" o:spid="_x0000_s1036" style="position:absolute;left:10040;top:1519;width:52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XEsEA&#10;AADbAAAADwAAAGRycy9kb3ducmV2LnhtbERPS4vCMBC+C/sfwizsTdMurEg1FhG2uOLFx8XbtBnb&#10;YjMpTazdf28Ewdt8fM9ZpINpRE+dqy0riCcRCOLC6ppLBafj73gGwnlkjY1lUvBPDtLlx2iBibZ3&#10;3lN/8KUIIewSVFB53yZSuqIig25iW+LAXWxn0AfYlVJ3eA/hppHfUTSVBmsODRW2tK6ouB5uRkH+&#10;t9v7bHvK+lleto3Nz/HO/ij19Tms5iA8Df4tfrk3OsyP4f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1xLBAAAA2wAAAA8AAAAAAAAAAAAAAAAAmAIAAGRycy9kb3du&#10;cmV2LnhtbFBLBQYAAAAABAAEAPUAAACGAwAAAAA=&#10;" stroked="f">
                  <v:path arrowok="t"/>
                </v:rect>
                <v:shape id="Freeform 13" o:spid="_x0000_s1037" style="position:absolute;left:8820;top:1519;width:1220;height:500;visibility:visible;mso-wrap-style:square;v-text-anchor:top" coordsize="122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LfMMA&#10;AADbAAAADwAAAGRycy9kb3ducmV2LnhtbERPTWvCQBC9C/6HZQredBPBUqJrKEVBD6HWKnqcZqfZ&#10;0OxsyG419dd3C0Jv83ifs8h724gLdb52rCCdJCCIS6drrhQc3tfjJxA+IGtsHJOCH/KQL4eDBWba&#10;XfmNLvtQiRjCPkMFJoQ2k9KXhiz6iWuJI/fpOoshwq6SusNrDLeNnCbJo7RYc2ww2NKLofJr/20V&#10;FGZ1XB/sdnY6F+nOfty25rWYKTV66J/nIAL14V98d290nD+Fv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JLfMMAAADbAAAADwAAAAAAAAAAAAAAAACYAgAAZHJzL2Rv&#10;d25yZXYueG1sUEsFBgAAAAAEAAQA9QAAAIgDAAAAAA==&#10;" path="m,500r1220,l1220,,,,,500xe" stroked="f">
                  <v:path arrowok="t" o:connecttype="custom" o:connectlocs="0,500;1220,500;1220,0;0,0;0,500" o:connectangles="0,0,0,0,0"/>
                </v:shape>
                <v:rect id="Rectangle 14" o:spid="_x0000_s1038" style="position:absolute;left:7780;top:1519;width:10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/sIA&#10;AADbAAAADwAAAGRycy9kb3ducmV2LnhtbERPTWvCQBC9C/0PyxR6040Wi6SuIoKhlVxivfQ2yU6T&#10;YHY2ZNck/ntXEHqbx/uc9XY0jeipc7VlBfNZBIK4sLrmUsH55zBdgXAeWWNjmRTcyMF28zJZY6zt&#10;wBn1J1+KEMIuRgWV920spSsqMuhmtiUO3J/tDPoAu1LqDocQbhq5iKIPabDm0FBhS/uKisvpahTk&#10;32nmk+M56Vd52TY2/52ndqnU2+u4+wThafT/4qf7S4f57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+z+wgAAANsAAAAPAAAAAAAAAAAAAAAAAJgCAABkcnMvZG93&#10;bnJldi54bWxQSwUGAAAAAAQABAD1AAAAhwMAAAAA&#10;" stroked="f">
                  <v:path arrowok="t"/>
                </v:rect>
                <v:rect id="Rectangle 15" o:spid="_x0000_s1039" style="position:absolute;left:5900;top:1519;width:188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0isIA&#10;AADbAAAADwAAAGRycy9kb3ducmV2LnhtbERPTWvCQBC9C/0PyxR6041Si6SuIoKhlVxivfQ2yU6T&#10;YHY2ZNck/ntXEHqbx/uc9XY0jeipc7VlBfNZBIK4sLrmUsH55zBdgXAeWWNjmRTcyMF28zJZY6zt&#10;wBn1J1+KEMIuRgWV920spSsqMuhmtiUO3J/tDPoAu1LqDocQbhq5iKIPabDm0FBhS/uKisvpahTk&#10;32nmk+M56Vd52TY2/52ndqnU2+u4+wThafT/4qf7S4f57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nSKwgAAANsAAAAPAAAAAAAAAAAAAAAAAJgCAABkcnMvZG93&#10;bnJldi54bWxQSwUGAAAAAAQABAD1AAAAhwMAAAAA&#10;" stroked="f">
                  <v:path arrowok="t"/>
                </v:rect>
                <v:rect id="Rectangle 16" o:spid="_x0000_s1040" style="position:absolute;left:960;top:1519;width:494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REcIA&#10;AADbAAAADwAAAGRycy9kb3ducmV2LnhtbERPTWuDQBC9F/Iflin01qwGUsRmlVCItCGXWC+9je5U&#10;Je6suBtj/322UOhtHu9zdvliBjHT5HrLCuJ1BIK4sbrnVkH1eXhOQDiPrHGwTAp+yEGerR52mGp7&#10;4zPNpW9FCGGXooLO+zGV0jUdGXRrOxIH7ttOBn2AUyv1hLcQbga5iaIXabDn0NDhSG8dNZfyahTU&#10;H6ezL45VMSd1Ow62/opPdqvU0+OyfwXhafH/4j/3uw7zt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tERwgAAANsAAAAPAAAAAAAAAAAAAAAAAJgCAABkcnMvZG93&#10;bnJldi54bWxQSwUGAAAAAAQABAD1AAAAhwMAAAAA&#10;" stroked="f">
                  <v:path arrowok="t"/>
                </v:rect>
                <v:rect id="Rectangle 17" o:spid="_x0000_s1041" style="position:absolute;left:10040;top:2019;width:5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PZsEA&#10;AADbAAAADwAAAGRycy9kb3ducmV2LnhtbERPTYvCMBC9L/gfwgje1lRBkWpaRFB2Fy9qL96mzdgW&#10;m0lpYu3++82C4G0e73M26WAa0VPnassKZtMIBHFhdc2lguyy/1yBcB5ZY2OZFPySgzQZfWww1vbJ&#10;J+rPvhQhhF2MCirv21hKV1Rk0E1tSxy4m+0M+gC7UuoOnyHcNHIeRUtpsObQUGFLu4qK+/lhFOTf&#10;x5M//GSHfpWXbWPz6+xoF0pNxsN2DcLT4N/il/tLh/lL+P8lHC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T2bBAAAA2wAAAA8AAAAAAAAAAAAAAAAAmAIAAGRycy9kb3du&#10;cmV2LnhtbFBLBQYAAAAABAAEAPUAAACGAwAAAAA=&#10;" stroked="f">
                  <v:path arrowok="t"/>
                </v:rect>
                <v:shape id="Freeform 18" o:spid="_x0000_s1042" style="position:absolute;left:8820;top:2019;width:1220;height:400;visibility:visible;mso-wrap-style:square;v-text-anchor:top" coordsize="12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5csEA&#10;AADbAAAADwAAAGRycy9kb3ducmV2LnhtbERPS2vCQBC+F/wPywi91U1bSEPMKqVF6ClQq6C3ITt5&#10;aHY2ZDcm/nu3IHibj+852XoyrbhQ7xrLCl4XEQjiwuqGKwW7v81LAsJ5ZI2tZVJwJQfr1ewpw1Tb&#10;kX/psvWVCCHsUlRQe9+lUrqiJoNuYTviwJW2N+gD7CupexxDuGnlWxTF0mDDoaHGjr5qKs7bwSiI&#10;Tpvvsh1iexgR3/f5MRnyLlHqeT59LkF4mvxDfHf/6DD/A/5/C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feXLBAAAA2wAAAA8AAAAAAAAAAAAAAAAAmAIAAGRycy9kb3du&#10;cmV2LnhtbFBLBQYAAAAABAAEAPUAAACGAwAAAAA=&#10;" path="m,400r1220,l1220,,,,,400xe" stroked="f">
                  <v:path arrowok="t" o:connecttype="custom" o:connectlocs="0,400;1220,400;1220,0;0,0;0,400" o:connectangles="0,0,0,0,0"/>
                </v:shape>
                <v:rect id="Rectangle 19" o:spid="_x0000_s1043" style="position:absolute;left:7780;top:2019;width:10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+j8QA&#10;AADb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ffo/EAAAA2wAAAA8AAAAAAAAAAAAAAAAAmAIAAGRycy9k&#10;b3ducmV2LnhtbFBLBQYAAAAABAAEAPUAAACJAwAAAAA=&#10;" stroked="f">
                  <v:path arrowok="t"/>
                </v:rect>
                <v:rect id="Rectangle 20" o:spid="_x0000_s1044" style="position:absolute;left:5900;top:2019;width:18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bFMEA&#10;AADbAAAADwAAAGRycy9kb3ducmV2LnhtbERPS4vCMBC+L/gfwgje1tQFRatpEWFlFS8+Lt6mzdgW&#10;m0lpsrX+eyMs7G0+vues0t7UoqPWVZYVTMYRCOLc6ooLBZfz9+cchPPIGmvLpOBJDtJk8LHCWNsH&#10;H6k7+UKEEHYxKii9b2IpXV6SQTe2DXHgbrY16ANsC6lbfIRwU8uvKJpJgxWHhhIb2pSU30+/RkG2&#10;Oxz9dn/ZdvOsaGqbXScHO1VqNOzXSxCeev8v/nP/6DB/Ae9fwg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2xTBAAAA2wAAAA8AAAAAAAAAAAAAAAAAmAIAAGRycy9kb3du&#10;cmV2LnhtbFBLBQYAAAAABAAEAPUAAACGAwAAAAA=&#10;" stroked="f">
                  <v:path arrowok="t"/>
                </v:rect>
                <v:rect id="Rectangle 21" o:spid="_x0000_s1045" style="position:absolute;left:960;top:2019;width:49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4NL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W4NL0AAADbAAAADwAAAAAAAAAAAAAAAACYAgAAZHJzL2Rvd25yZXYu&#10;eG1sUEsFBgAAAAAEAAQA9QAAAIIDAAAAAA==&#10;" stroked="f">
                  <v:path arrowok="t"/>
                </v:rect>
                <v:rect id="Rectangle 22" o:spid="_x0000_s1046" style="position:absolute;left:10040;top:2419;width:5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dr8MA&#10;AADbAAAADwAAAGRycy9kb3ducmV2LnhtbESPT4vCMBTE7wt+h/CEva1pC4pUYxFBWRcv/rl4e22e&#10;bbF5KU22dr/9RhA8DjPzG2aZDaYRPXWutqwgnkQgiAuray4VXM7brzkI55E1NpZJwR85yFajjyWm&#10;2j74SP3JlyJA2KWooPK+TaV0RUUG3cS2xMG72c6gD7Irpe7wEeCmkUkUzaTBmsNChS1tKirup1+j&#10;IN8fjn73c9n187xsG5tf44OdKvU5HtYLEJ4G/w6/2t9aQRL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dr8MAAADbAAAADwAAAAAAAAAAAAAAAACYAgAAZHJzL2Rv&#10;d25yZXYueG1sUEsFBgAAAAAEAAQA9QAAAIgDAAAAAA==&#10;" stroked="f">
                  <v:path arrowok="t"/>
                </v:rect>
                <v:shape id="Freeform 23" o:spid="_x0000_s1047" style="position:absolute;left:8820;top:2419;width:1220;height:400;visibility:visible;mso-wrap-style:square;v-text-anchor:top" coordsize="12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QV8QA&#10;AADbAAAADwAAAGRycy9kb3ducmV2LnhtbESPzWrDMBCE74W8g9hAb40cF4JxrISQEujJULeB5LZY&#10;65/EWhlLjt23rwqFHoeZ+YbJ9rPpxIMG11pWsF5FIIhLq1uuFXx9nl4SEM4ja+wsk4JvcrDfLZ4y&#10;TLWd+IMeha9FgLBLUUHjfZ9K6cqGDLqV7YmDV9nBoA9yqKUecApw08k4ijbSYMthocGejg2V92I0&#10;CqLb6a3qxo29TIiv5/yajHmfKPW8nA9bEJ5m/x/+a79rBXEM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EFfEAAAA2wAAAA8AAAAAAAAAAAAAAAAAmAIAAGRycy9k&#10;b3ducmV2LnhtbFBLBQYAAAAABAAEAPUAAACJAwAAAAA=&#10;" path="m,400r1220,l1220,,,,,400xe" stroked="f">
                  <v:path arrowok="t" o:connecttype="custom" o:connectlocs="0,400;1220,400;1220,0;0,0;0,400" o:connectangles="0,0,0,0,0"/>
                </v:shape>
                <v:rect id="Rectangle 24" o:spid="_x0000_s1048" style="position:absolute;left:7780;top:2419;width:10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mQ8QA&#10;AADbAAAADwAAAGRycy9kb3ducmV2LnhtbESPT4vCMBTE7wt+h/AEb2uqsiK1qYig6OLFPxdvr82z&#10;LTYvpYm1++03Cwseh5n5DZOselOLjlpXWVYwGUcgiHOrKy4UXC/bzwUI55E11pZJwQ85WKWDjwRj&#10;bV98ou7sCxEg7GJUUHrfxFK6vCSDbmwb4uDdbWvQB9kWUrf4CnBTy2kUzaXBisNCiQ1tSsof56dR&#10;kB2OJ7/7vu66RVY0tc1uk6P9Umo07NdLEJ56/w7/t/dawXQG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JkPEAAAA2wAAAA8AAAAAAAAAAAAAAAAAmAIAAGRycy9k&#10;b3ducmV2LnhtbFBLBQYAAAAABAAEAPUAAACJAwAAAAA=&#10;" stroked="f">
                  <v:path arrowok="t"/>
                </v:rect>
                <v:rect id="Rectangle 25" o:spid="_x0000_s1049" style="position:absolute;left:5900;top:2419;width:18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+N8QA&#10;AADbAAAADwAAAGRycy9kb3ducmV2LnhtbESPT4vCMBTE7wt+h/AEb2uquCK1qYig6OLFPxdvr82z&#10;LTYvpYm1++03Cwseh5n5DZOselOLjlpXWVYwGUcgiHOrKy4UXC/bzwUI55E11pZJwQ85WKWDjwRj&#10;bV98ou7sCxEg7GJUUHrfxFK6vCSDbmwb4uDdbWvQB9kWUrf4CnBTy2kUzaXBisNCiQ1tSsof56dR&#10;kB2OJ7/7vu66RVY0tc1uk6P9Umo07NdLEJ56/w7/t/dawXQG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vjfEAAAA2wAAAA8AAAAAAAAAAAAAAAAAmAIAAGRycy9k&#10;b3ducmV2LnhtbFBLBQYAAAAABAAEAPUAAACJAwAAAAA=&#10;" stroked="f">
                  <v:path arrowok="t"/>
                </v:rect>
                <v:rect id="Rectangle 26" o:spid="_x0000_s1050" style="position:absolute;left:960;top:2419;width:49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brMMA&#10;AADbAAAADwAAAGRycy9kb3ducmV2LnhtbESPQWvCQBSE7wX/w/IEb3WjoEh0FREMbfGS6MXbS/Y1&#10;Cc2+Ddk1if++KxR6HGbmG2Z3GE0jeupcbVnBYh6BIC6srrlUcLue3zcgnEfW2FgmBU9ycNhP3nYY&#10;aztwSn3mSxEg7GJUUHnfxlK6oiKDbm5b4uB9286gD7Irpe5wCHDTyGUUraXBmsNChS2dKip+sodR&#10;kH9eUp983ZJ+k5dtY/P74mJXSs2m43ELwtPo/8N/7Q+tYLmC1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IbrMMAAADbAAAADwAAAAAAAAAAAAAAAACYAgAAZHJzL2Rv&#10;d25yZXYueG1sUEsFBgAAAAAEAAQA9QAAAIgDAAAAAA==&#10;" stroked="f">
                  <v:path arrowok="t"/>
                </v:rect>
                <v:rect id="Rectangle 27" o:spid="_x0000_s1051" style="position:absolute;left:10040;top:2819;width:5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F28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WTK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IXbwgAAANsAAAAPAAAAAAAAAAAAAAAAAJgCAABkcnMvZG93&#10;bnJldi54bWxQSwUGAAAAAAQABAD1AAAAhwMAAAAA&#10;" stroked="f">
                  <v:path arrowok="t"/>
                </v:rect>
                <v:shape id="Freeform 28" o:spid="_x0000_s1052" style="position:absolute;left:8820;top:2819;width:1220;height:400;visibility:visible;mso-wrap-style:square;v-text-anchor:top" coordsize="12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zz8QA&#10;AADbAAAADwAAAGRycy9kb3ducmV2LnhtbESPT2vCQBTE70K/w/IEb7pRIYboKtIi9BRobKG9PbLP&#10;JJp9G7KbP/323UKhx2FmfsMcTpNpxECdqy0rWK8iEMSF1TWXCt6vl2UCwnlkjY1lUvBNDk7Hp9kB&#10;U21HfqMh96UIEHYpKqi8b1MpXVGRQbeyLXHwbrYz6IPsSqk7HAPcNHITRbE0WHNYqLCl54qKR94b&#10;BdH98nJr+th+jojbj+wr6bM2UWoxn857EJ4m/x/+a79qBZsd/H4JP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s8/EAAAA2wAAAA8AAAAAAAAAAAAAAAAAmAIAAGRycy9k&#10;b3ducmV2LnhtbFBLBQYAAAAABAAEAPUAAACJAwAAAAA=&#10;" path="m,400r1220,l1220,,,,,400xe" stroked="f">
                  <v:path arrowok="t" o:connecttype="custom" o:connectlocs="0,400;1220,400;1220,0;0,0;0,400" o:connectangles="0,0,0,0,0"/>
                </v:shape>
                <v:rect id="Rectangle 29" o:spid="_x0000_s1053" style="position:absolute;left:7780;top:2819;width:10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0Mr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e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XO0Mr0AAADbAAAADwAAAAAAAAAAAAAAAACYAgAAZHJzL2Rvd25yZXYu&#10;eG1sUEsFBgAAAAAEAAQA9QAAAIIDAAAAAA==&#10;" stroked="f">
                  <v:path arrowok="t"/>
                </v:rect>
                <v:rect id="Rectangle 30" o:spid="_x0000_s1054" style="position:absolute;left:5900;top:2819;width:18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RqcQA&#10;AADbAAAADwAAAGRycy9kb3ducmV2LnhtbESPT4vCMBTE74LfITxhb5oqrLjVtIiguOLFP5e9vTbP&#10;tti8lCbW7rc3wsIeh5n5DbNKe1OLjlpXWVYwnUQgiHOrKy4UXC/b8QKE88gaa8uk4JccpMlwsMJY&#10;2yefqDv7QgQIuxgVlN43sZQuL8mgm9iGOHg32xr0QbaF1C0+A9zUchZFc2mw4rBQYkObkvL7+WEU&#10;ZN/Hk98drrtukRVNbbOf6dF+KvUx6tdLEJ56/x/+a++1gtkXv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EanEAAAA2wAAAA8AAAAAAAAAAAAAAAAAmAIAAGRycy9k&#10;b3ducmV2LnhtbFBLBQYAAAAABAAEAPUAAACJAwAAAAA=&#10;" stroked="f">
                  <v:path arrowok="t"/>
                </v:rect>
                <v:shape id="Freeform 31" o:spid="_x0000_s1055" style="position:absolute;left:960;top:2819;width:4940;height:400;visibility:visible;mso-wrap-style:square;v-text-anchor:top" coordsize="494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CFcIA&#10;AADbAAAADwAAAGRycy9kb3ducmV2LnhtbERPz2vCMBS+D/Y/hCfsIppOYUg1ihMK7rZV0euzebap&#10;zUvXZFr31y8HYceP7/di1dtGXKnzxrGC13ECgrhw2nCpYL/LRjMQPiBrbByTgjt5WC2fnxaYanfj&#10;L7rmoRQxhH2KCqoQ2lRKX1Rk0Y9dSxy5s+sshgi7UuoObzHcNnKSJG/SouHYUGFLm4qKS/5jFfy+&#10;0/FSn+phfjAfm/r7mJ0/TabUy6Bfz0EE6sO/+OHeagXT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cIVwgAAANsAAAAPAAAAAAAAAAAAAAAAAJgCAABkcnMvZG93&#10;bnJldi54bWxQSwUGAAAAAAQABAD1AAAAhwMAAAAA&#10;" path="m,400r4940,l4940,,,,,400xe" stroked="f">
                  <v:path arrowok="t" o:connecttype="custom" o:connectlocs="0,400;4940,400;4940,0;0,0;0,400" o:connectangles="0,0,0,0,0"/>
                </v:shape>
                <v:shape id="Freeform 32" o:spid="_x0000_s1056" style="position:absolute;left:10040;top:3219;width:5220;height:500;visibility:visible;mso-wrap-style:square;v-text-anchor:top" coordsize="522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CPcMA&#10;AADbAAAADwAAAGRycy9kb3ducmV2LnhtbESPzWrDMBCE74G+g9hAb4lsN3+4kY1pG+glkL8HWKyt&#10;bWKtjKXa7ttHhUKPw8x8w+zzybRioN41lhXEywgEcWl1w5WC2/Ww2IFwHllja5kU/JCDPHua7THV&#10;duQzDRdfiQBhl6KC2vsuldKVNRl0S9sRB+/L9gZ9kH0ldY9jgJtWJlG0kQYbDgs1dvRWU3m/fBsF&#10;47Y9HhK5dkcc1sWHdaf3lS2Uep5PxSsIT5P/D/+1P7WClxh+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uCPcMAAADbAAAADwAAAAAAAAAAAAAAAACYAgAAZHJzL2Rv&#10;d25yZXYueG1sUEsFBgAAAAAEAAQA9QAAAIgDAAAAAA==&#10;" path="m,500r5220,l5220,,,,,500xe" stroked="f">
                  <v:path arrowok="t" o:connecttype="custom" o:connectlocs="0,500;5220,500;5220,0;0,0;0,500" o:connectangles="0,0,0,0,0"/>
                </v:shape>
                <v:shape id="Freeform 33" o:spid="_x0000_s1057" style="position:absolute;left:8820;top:3219;width:1220;height:500;visibility:visible;mso-wrap-style:square;v-text-anchor:top" coordsize="122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XHMYA&#10;AADbAAAADwAAAGRycy9kb3ducmV2LnhtbESPT2sCMRTE7wW/Q3hCbzWrxVJWo4go1MPinyp6fN28&#10;bhY3L8sm1bWfvhEKHoeZ+Q0znra2EhdqfOlYQb+XgCDOnS65ULD/XL68g/ABWWPlmBTcyMN00nka&#10;Y6rdlbd02YVCRAj7FBWYEOpUSp8bsuh7riaO3rdrLIYom0LqBq8Rbis5SJI3abHkuGCwprmh/Lz7&#10;sQoyszgs93Y1PJ6y/sZ+/a7MOhsq9dxtZyMQgdrwCP+3P7SC1wHcv8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cXHMYAAADbAAAADwAAAAAAAAAAAAAAAACYAgAAZHJz&#10;L2Rvd25yZXYueG1sUEsFBgAAAAAEAAQA9QAAAIsDAAAAAA==&#10;" path="m,500r1220,l1220,,,,,500xe" stroked="f">
                  <v:path arrowok="t" o:connecttype="custom" o:connectlocs="0,500;1220,500;1220,0;0,0;0,500" o:connectangles="0,0,0,0,0"/>
                </v:shape>
                <v:rect id="Rectangle 34" o:spid="_x0000_s1058" style="position:absolute;left:7780;top:3219;width:104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wnsQA&#10;AADbAAAADwAAAGRycy9kb3ducmV2LnhtbESPT2vCQBTE7wW/w/KE3upGQ0VSVxHB0JZc/HPp7SX7&#10;TILZtyG7TeK3dwsFj8PM/IZZb0fTiJ46V1tWMJ9FIIgLq2suFVzOh7cVCOeRNTaWScGdHGw3k5c1&#10;JtoOfKT+5EsRIOwSVFB53yZSuqIig25mW+LgXW1n0AfZlVJ3OAS4aeQiipbSYM1hocKW9hUVt9Ov&#10;UZB/ZUeffl/SfpWXbWPzn3lm35V6nY67DxCeRv8M/7c/tYI4hr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sJ7EAAAA2wAAAA8AAAAAAAAAAAAAAAAAmAIAAGRycy9k&#10;b3ducmV2LnhtbFBLBQYAAAAABAAEAPUAAACJAwAAAAA=&#10;" stroked="f">
                  <v:path arrowok="t"/>
                </v:rect>
                <v:rect id="Rectangle 35" o:spid="_x0000_s1059" style="position:absolute;left:5900;top:3219;width:188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o6sUA&#10;AADbAAAADwAAAGRycy9kb3ducmV2LnhtbESPQWvCQBSE74X+h+UVems2tlUkZhNKoVKLF6MXby/Z&#10;ZxLMvg3ZbYz/vlsQPA4z8w2T5pPpxEiDay0rmEUxCOLK6pZrBYf918sShPPIGjvLpOBKDvLs8SHF&#10;RNsL72gsfC0ChF2CChrv+0RKVzVk0EW2Jw7eyQ4GfZBDLfWAlwA3nXyN44U02HJYaLCnz4aqc/Fr&#10;FJSb7c6vfw7rcVnWfWfL42xr50o9P00fKxCeJn8P39rfWsHbO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yjqxQAAANsAAAAPAAAAAAAAAAAAAAAAAJgCAABkcnMv&#10;ZG93bnJldi54bWxQSwUGAAAAAAQABAD1AAAAigMAAAAA&#10;" stroked="f">
                  <v:path arrowok="t"/>
                </v:rect>
                <v:shape id="Freeform 36" o:spid="_x0000_s1060" style="position:absolute;left:960;top:3219;width:4940;height:500;visibility:visible;mso-wrap-style:square;v-text-anchor:top" coordsize="494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tisMA&#10;AADbAAAADwAAAGRycy9kb3ducmV2LnhtbESPT4vCMBTE74LfITzBy7KmdlGkaxQRxXVv/mHZ46N5&#10;tsXmpSRR67c3guBxmJnfMNN5a2pxJecrywqGgwQEcW51xYWC42H9OQHhA7LG2jIpuJOH+azbmWKm&#10;7Y13dN2HQkQI+wwVlCE0mZQ+L8mgH9iGOHon6wyGKF0htcNbhJtapkkylgYrjgslNrQsKT/vL0bB&#10;JPWjNBSXrfH/f+5jtal/F3KtVL/XLr5BBGrDO/xq/2gFXy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VtisMAAADbAAAADwAAAAAAAAAAAAAAAACYAgAAZHJzL2Rv&#10;d25yZXYueG1sUEsFBgAAAAAEAAQA9QAAAIgDAAAAAA==&#10;" path="m,500r4940,-1l4940,,,,,500xe" stroked="f">
                  <v:path arrowok="t" o:connecttype="custom" o:connectlocs="0,500;4940,499;4940,0;0,0;0,500" o:connectangles="0,0,0,0,0"/>
                </v:shape>
                <v:shape id="Freeform 37" o:spid="_x0000_s1061" style="position:absolute;left:10040;top:3719;width:5220;height:400;visibility:visible;mso-wrap-style:square;v-text-anchor:top" coordsize="52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qq8UA&#10;AADbAAAADwAAAGRycy9kb3ducmV2LnhtbESPT2vCQBTE7wW/w/KEXkrd+JcSXUUEoT1UUUvV2yP7&#10;TKLZtyG7NfHbdwXB4zAzv2Ems8YU4kqVyy0r6HYiEMSJ1TmnCn52y/cPEM4jaywsk4IbOZhNWy8T&#10;jLWteUPXrU9FgLCLUUHmfRlL6ZKMDLqOLYmDd7KVQR9klUpdYR3gppC9KBpJgzmHhQxLWmSUXLZ/&#10;RsE3DTb2/Ev7ef9QD7+O7m19zFdKvbab+RiEp8Y/w4/2p1bQH8H9S/g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KqrxQAAANsAAAAPAAAAAAAAAAAAAAAAAJgCAABkcnMv&#10;ZG93bnJldi54bWxQSwUGAAAAAAQABAD1AAAAigMAAAAA&#10;" path="m,400r5220,l5220,,,,,400xe" stroked="f">
                  <v:path arrowok="t" o:connecttype="custom" o:connectlocs="0,400;5220,400;5220,0;0,0;0,400" o:connectangles="0,0,0,0,0"/>
                </v:shape>
                <v:rect id="Rectangle 38" o:spid="_x0000_s1062" style="position:absolute;left:8820;top:3719;width:1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2ncUA&#10;AADbAAAADwAAAGRycy9kb3ducmV2LnhtbESPQWvCQBSE74X+h+UVems2tlQlZhNKoVKLF6MXby/Z&#10;ZxLMvg3ZbYz/vlsQPA4z8w2T5pPpxEiDay0rmEUxCOLK6pZrBYf918sShPPIGjvLpOBKDvLs8SHF&#10;RNsL72gsfC0ChF2CChrv+0RKVzVk0EW2Jw7eyQ4GfZBDLfWAlwA3nXyN47k02HJYaLCnz4aqc/Fr&#10;FJSb7c6vfw7rcVnWfWfL42xr35V6fpo+ViA8Tf4evrW/tYK3B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badxQAAANsAAAAPAAAAAAAAAAAAAAAAAJgCAABkcnMv&#10;ZG93bnJldi54bWxQSwUGAAAAAAQABAD1AAAAigMAAAAA&#10;" stroked="f">
                  <v:path arrowok="t"/>
                </v:rect>
                <v:rect id="Rectangle 39" o:spid="_x0000_s1063" style="position:absolute;left:7780;top:3719;width:10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i78EA&#10;AADbAAAADwAAAGRycy9kb3ducmV2LnhtbERPTWvCQBC9F/wPywi91Y2WlpC6igiKllyMufQ2yY5J&#10;MDsbsmsS/333UOjx8b7X28m0YqDeNZYVLBcRCOLS6oYrBfn18BaDcB5ZY2uZFDzJwXYze1ljou3I&#10;FxoyX4kQwi5BBbX3XSKlK2sy6Ba2Iw7czfYGfYB9JXWPYwg3rVxF0ac02HBoqLGjfU3lPXsYBcU5&#10;vfjjd34c4qLqWlv8LFP7odTrfNp9gfA0+X/xn/ukFbyH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qIu/BAAAA2wAAAA8AAAAAAAAAAAAAAAAAmAIAAGRycy9kb3du&#10;cmV2LnhtbFBLBQYAAAAABAAEAPUAAACGAwAAAAA=&#10;" stroked="f">
                  <v:path arrowok="t"/>
                </v:rect>
                <v:rect id="Rectangle 40" o:spid="_x0000_s1064" style="position:absolute;left:5900;top:3719;width:18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HdMUA&#10;AADbAAAADwAAAGRycy9kb3ducmV2LnhtbESPQWvCQBSE74X+h+UVeqsbWyoxZhNKoVKLFzUXby/Z&#10;ZxLMvg3ZbYz/vlsQPA4z8w2T5pPpxEiDay0rmM8iEMSV1S3XCorD10sMwnlkjZ1lUnAlB3n2+JBi&#10;ou2FdzTufS0ChF2CChrv+0RKVzVk0M1sTxy8kx0M+iCHWuoBLwFuOvkaRQtpsOWw0GBPnw1V5/2v&#10;UVButju//inWY1zWfWfL43xr35V6fpo+ViA8Tf4evrW/tYK3J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od0xQAAANsAAAAPAAAAAAAAAAAAAAAAAJgCAABkcnMv&#10;ZG93bnJldi54bWxQSwUGAAAAAAQABAD1AAAAigMAAAAA&#10;" stroked="f">
                  <v:path arrowok="t"/>
                </v:rect>
                <v:shape id="Freeform 41" o:spid="_x0000_s1065" style="position:absolute;left:960;top:3719;width:4940;height:400;visibility:visible;mso-wrap-style:square;v-text-anchor:top" coordsize="494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xaMIA&#10;AADbAAAADwAAAGRycy9kb3ducmV2LnhtbERPz2vCMBS+D/Y/hCfsIppOZEg1ihMK7rZV0euzebap&#10;zUvXZFr31y8HYceP7/di1dtGXKnzxrGC13ECgrhw2nCpYL/LRjMQPiBrbByTgjt5WC2fnxaYanfj&#10;L7rmoRQxhH2KCqoQ2lRKX1Rk0Y9dSxy5s+sshgi7UuoObzHcNnKSJG/SouHYUGFLm4qKS/5jFfy+&#10;0/FSn+phfjAfm/r7mJ0/TabUy6Bfz0EE6sO/+OHeagXT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7FowgAAANsAAAAPAAAAAAAAAAAAAAAAAJgCAABkcnMvZG93&#10;bnJldi54bWxQSwUGAAAAAAQABAD1AAAAhwMAAAAA&#10;" path="m,400r4940,-1l4940,,,,,400xe" stroked="f">
                  <v:path arrowok="t" o:connecttype="custom" o:connectlocs="0,400;4940,399;4940,0;0,0;0,400" o:connectangles="0,0,0,0,0"/>
                </v:shape>
                <v:shape id="Freeform 42" o:spid="_x0000_s1066" style="position:absolute;left:10040;top:4119;width:5220;height:400;visibility:visible;mso-wrap-style:square;v-text-anchor:top" coordsize="52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BosYA&#10;AADbAAAADwAAAGRycy9kb3ducmV2LnhtbESPW2vCQBSE3wv+h+UIfSl1462U6CpSEOqDihesvh2y&#10;xyQ2ezZktyb++64g+DjMzDfMeNqYQlypcrllBd1OBII4sTrnVMF+N3//BOE8ssbCMim4kYPppPUy&#10;xljbmjd03fpUBAi7GBVk3pexlC7JyKDr2JI4eGdbGfRBVqnUFdYBbgrZi6IPaTDnsJBhSV8ZJb/b&#10;P6NgSYONvRzoZ9Y/1sPFyb2tT/lKqdd2MxuB8NT4Z/jR/tYKBl24fwk/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9BosYAAADbAAAADwAAAAAAAAAAAAAAAACYAgAAZHJz&#10;L2Rvd25yZXYueG1sUEsFBgAAAAAEAAQA9QAAAIsDAAAAAA==&#10;" path="m,400r5220,l5220,,,,,400xe" stroked="f">
                  <v:path arrowok="t" o:connecttype="custom" o:connectlocs="0,400;5220,400;5220,0;0,0;0,400" o:connectangles="0,0,0,0,0"/>
                </v:shape>
                <v:rect id="Rectangle 43" o:spid="_x0000_s1067" style="position:absolute;left:8820;top:4119;width:1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meMQA&#10;AADbAAAADwAAAGRycy9kb3ducmV2LnhtbESPT4vCMBTE7wt+h/AEb2uquCK1qYig6OLFPxdvr82z&#10;LTYvpYm1++03Cwseh5n5DZOselOLjlpXWVYwGUcgiHOrKy4UXC/bzwUI55E11pZJwQ85WKWDjwRj&#10;bV98ou7sCxEg7GJUUHrfxFK6vCSDbmwb4uDdbWvQB9kWUrf4CnBTy2kUzaXBisNCiQ1tSsof56dR&#10;kB2OJ7/7vu66RVY0tc1uk6P9Umo07NdLEJ56/w7/t/dawWwK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ZnjEAAAA2wAAAA8AAAAAAAAAAAAAAAAAmAIAAGRycy9k&#10;b3ducmV2LnhtbFBLBQYAAAAABAAEAPUAAACJAwAAAAA=&#10;" stroked="f">
                  <v:path arrowok="t"/>
                </v:rect>
                <v:rect id="Rectangle 44" o:spid="_x0000_s1068" style="position:absolute;left:7780;top:4119;width:10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D48UA&#10;AADbAAAADwAAAGRycy9kb3ducmV2LnhtbESPQWvCQBSE74X+h+UVems2tlUkZhNKoVKLF6MXby/Z&#10;ZxLMvg3ZbYz/vlsQPA4z8w2T5pPpxEiDay0rmEUxCOLK6pZrBYf918sShPPIGjvLpOBKDvLs8SHF&#10;RNsL72gsfC0ChF2CChrv+0RKVzVk0EW2Jw7eyQ4GfZBDLfWAlwA3nXyN44U02HJYaLCnz4aqc/Fr&#10;FJSb7c6vfw7rcVnWfWfL42xr50o9P00fKxCeJn8P39rfWsH7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MPjxQAAANsAAAAPAAAAAAAAAAAAAAAAAJgCAABkcnMv&#10;ZG93bnJldi54bWxQSwUGAAAAAAQABAD1AAAAigMAAAAA&#10;" stroked="f">
                  <v:path arrowok="t"/>
                </v:rect>
                <v:rect id="Rectangle 45" o:spid="_x0000_s1069" style="position:absolute;left:5900;top:4119;width:18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bl8QA&#10;AADbAAAADwAAAGRycy9kb3ducmV2LnhtbESPT2vCQBTE7wW/w/KE3upGSUVSVxHB0JZc/HPp7SX7&#10;TILZtyG7TeK3dwsFj8PM/IZZb0fTiJ46V1tWMJ9FIIgLq2suFVzOh7cVCOeRNTaWScGdHGw3k5c1&#10;JtoOfKT+5EsRIOwSVFB53yZSuqIig25mW+LgXW1n0AfZlVJ3OAS4aeQiipbSYM1hocKW9hUVt9Ov&#10;UZB/ZUeffl/SfpWXbWPzn3lm35V6nY67DxCeRv8M/7c/tYI4hr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W5fEAAAA2wAAAA8AAAAAAAAAAAAAAAAAmAIAAGRycy9k&#10;b3ducmV2LnhtbFBLBQYAAAAABAAEAPUAAACJAwAAAAA=&#10;" stroked="f">
                  <v:path arrowok="t"/>
                </v:rect>
                <v:shape id="Freeform 46" o:spid="_x0000_s1070" style="position:absolute;left:960;top:4119;width:4940;height:400;visibility:visible;mso-wrap-style:square;v-text-anchor:top" coordsize="494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S8MYA&#10;AADbAAAADwAAAGRycy9kb3ducmV2LnhtbESPQWvCQBSE7wX/w/KEXopuWqxI6ioqBOrNxlKvr9ln&#10;sjH7Ns1uNfbXd4VCj8PMfMPMl71txJk6bxwreBwnIIgLpw2XCt732WgGwgdkjY1jUnAlD8vF4G6O&#10;qXYXfqNzHkoRIexTVFCF0KZS+qIii37sWuLoHV1nMUTZlVJ3eIlw28inJJlKi4bjQoUtbSoqTvm3&#10;VfCzpsOp/qwf8g+z3dRfh+y4M5lS98N+9QIiUB/+w3/tV61g8gy3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wS8MYAAADbAAAADwAAAAAAAAAAAAAAAACYAgAAZHJz&#10;L2Rvd25yZXYueG1sUEsFBgAAAAAEAAQA9QAAAIsDAAAAAA==&#10;" path="m,400r4940,-1l4940,,,,,400xe" stroked="f">
                  <v:path arrowok="t" o:connecttype="custom" o:connectlocs="0,400;4940,399;4940,0;0,0;0,400" o:connectangles="0,0,0,0,0"/>
                </v:shape>
                <v:shape id="Freeform 47" o:spid="_x0000_s1071" style="position:absolute;left:10040;top:4519;width:5220;height:400;visibility:visible;mso-wrap-style:square;v-text-anchor:top" coordsize="522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Z1sUA&#10;AADbAAAADwAAAGRycy9kb3ducmV2LnhtbESPQWvCQBSE7wX/w/KEXkrdaFVKdBURhPagopaqt0f2&#10;mUSzb0N2a+K/7wqCx2FmvmHG08YU4kqVyy0r6HYiEMSJ1TmnCn52i/dPEM4jaywsk4IbOZhOWi9j&#10;jLWteUPXrU9FgLCLUUHmfRlL6ZKMDLqOLYmDd7KVQR9klUpdYR3gppC9KBpKgzmHhQxLmmeUXLZ/&#10;RsGS+ht7/qX97ONQD76P7m19zFdKvbab2QiEp8Y/w4/2l1bQH8L9S/g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tnWxQAAANsAAAAPAAAAAAAAAAAAAAAAAJgCAABkcnMv&#10;ZG93bnJldi54bWxQSwUGAAAAAAQABAD1AAAAigMAAAAA&#10;" path="m,400r5220,l5220,,,,,400xe" stroked="f">
                  <v:path arrowok="t" o:connecttype="custom" o:connectlocs="0,400;5220,400;5220,0;0,0;0,400" o:connectangles="0,0,0,0,0"/>
                </v:shape>
                <v:rect id="Rectangle 48" o:spid="_x0000_s1072" style="position:absolute;left:8820;top:4519;width:12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F4MUA&#10;AADbAAAADwAAAGRycy9kb3ducmV2LnhtbESPQWvCQBSE74X+h+UVems2llYlZhNKoVKLF6MXby/Z&#10;ZxLMvg3ZbYz/vlsQPA4z8w2T5pPpxEiDay0rmEUxCOLK6pZrBYf918sShPPIGjvLpOBKDvLs8SHF&#10;RNsL72gsfC0ChF2CChrv+0RKVzVk0EW2Jw7eyQ4GfZBDLfWAlwA3nXyN47k02HJYaLCnz4aqc/Fr&#10;FJSb7c6vfw7rcVnWfWfL42xr35V6fpo+ViA8Tf4evrW/tYK3B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8XgxQAAANsAAAAPAAAAAAAAAAAAAAAAAJgCAABkcnMv&#10;ZG93bnJldi54bWxQSwUGAAAAAAQABAD1AAAAigMAAAAA&#10;" stroked="f">
                  <v:path arrowok="t"/>
                </v:rect>
                <v:rect id="Rectangle 49" o:spid="_x0000_s1073" style="position:absolute;left:7780;top:4519;width:10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RksEA&#10;AADbAAAADwAAAGRycy9kb3ducmV2LnhtbERPTWvCQBC9F/wPywi91Y3SlpC6igiKllyMufQ2yY5J&#10;MDsbsmsS/333UOjx8b7X28m0YqDeNZYVLBcRCOLS6oYrBfn18BaDcB5ZY2uZFDzJwXYze1ljou3I&#10;FxoyX4kQwi5BBbX3XSKlK2sy6Ba2Iw7czfYGfYB9JXWPYwg3rVxF0ac02HBoqLGjfU3lPXsYBcU5&#10;vfjjd34c4qLqWlv8LFP7odTrfNp9gfA0+X/xn/ukFbyH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sUZLBAAAA2wAAAA8AAAAAAAAAAAAAAAAAmAIAAGRycy9kb3du&#10;cmV2LnhtbFBLBQYAAAAABAAEAPUAAACGAwAAAAA=&#10;" stroked="f">
                  <v:path arrowok="t"/>
                </v:rect>
                <v:rect id="Rectangle 50" o:spid="_x0000_s1074" style="position:absolute;left:5900;top:4519;width:18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0CcUA&#10;AADbAAAADwAAAGRycy9kb3ducmV2LnhtbESPQWvCQBSE74X+h+UVeqsbSysxZhNKoVKLFzUXby/Z&#10;ZxLMvg3ZbYz/vlsQPA4z8w2T5pPpxEiDay0rmM8iEMSV1S3XCorD10sMwnlkjZ1lUnAlB3n2+JBi&#10;ou2FdzTufS0ChF2CChrv+0RKVzVk0M1sTxy8kx0M+iCHWuoBLwFuOvkaRQtpsOWw0GBPnw1V5/2v&#10;UVButju//inWY1zWfWfL43xr35V6fpo+ViA8Tf4evrW/tYK3J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PQJxQAAANsAAAAPAAAAAAAAAAAAAAAAAJgCAABkcnMv&#10;ZG93bnJldi54bWxQSwUGAAAAAAQABAD1AAAAigMAAAAA&#10;" stroked="f">
                  <v:path arrowok="t"/>
                </v:rect>
                <v:shape id="Freeform 51" o:spid="_x0000_s1075" style="position:absolute;left:960;top:4519;width:4940;height:400;visibility:visible;mso-wrap-style:square;v-text-anchor:top" coordsize="494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ntcIA&#10;AADbAAAADwAAAGRycy9kb3ducmV2LnhtbERPz2vCMBS+D/Y/hCfsIppOcEg1ihMK7rZV0euzebap&#10;zUvXZFr31y8HYceP7/di1dtGXKnzxrGC13ECgrhw2nCpYL/LRjMQPiBrbByTgjt5WC2fnxaYanfj&#10;L7rmoRQxhH2KCqoQ2lRKX1Rk0Y9dSxy5s+sshgi7UuoObzHcNnKSJG/SouHYUGFLm4qKS/5jFfy+&#10;0/FSn+phfjAfm/r7mJ0/TabUy6Bfz0EE6sO/+OHeagXT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ie1wgAAANsAAAAPAAAAAAAAAAAAAAAAAJgCAABkcnMvZG93&#10;bnJldi54bWxQSwUGAAAAAAQABAD1AAAAhwMAAAAA&#10;" path="m,400r4940,-1l4940,,,,,400xe" stroked="f">
                  <v:path arrowok="t" o:connecttype="custom" o:connectlocs="0,400;4940,399;4940,0;0,0;0,40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position w:val="-1"/>
          <w:sz w:val="20"/>
          <w:szCs w:val="20"/>
        </w:rPr>
        <w:t>Descripción del Formato: Programa Anual de Comunicación Social o equivalente</w:t>
      </w:r>
    </w:p>
    <w:p w:rsidR="00A275BF" w:rsidRDefault="00A275BF" w:rsidP="00A275B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A275BF" w:rsidRDefault="00A275BF" w:rsidP="00A275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1880"/>
        <w:gridCol w:w="1040"/>
        <w:gridCol w:w="1220"/>
        <w:gridCol w:w="5220"/>
      </w:tblGrid>
      <w:tr w:rsidR="00A275BF" w:rsidRPr="00763620" w:rsidTr="00A2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49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020" w:right="20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Etiqueta</w:t>
            </w:r>
          </w:p>
        </w:tc>
        <w:tc>
          <w:tcPr>
            <w:tcW w:w="188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Tipo de Campo</w:t>
            </w:r>
          </w:p>
        </w:tc>
        <w:tc>
          <w:tcPr>
            <w:tcW w:w="10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Posición</w:t>
            </w:r>
          </w:p>
        </w:tc>
        <w:tc>
          <w:tcPr>
            <w:tcW w:w="1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Requerido</w:t>
            </w:r>
          </w:p>
        </w:tc>
        <w:tc>
          <w:tcPr>
            <w:tcW w:w="5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55" w:right="19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b/>
                <w:bCs/>
                <w:sz w:val="20"/>
                <w:szCs w:val="20"/>
              </w:rPr>
              <w:t>Propiedades</w:t>
            </w:r>
          </w:p>
        </w:tc>
      </w:tr>
      <w:tr w:rsidR="00A275BF" w:rsidRPr="00763620" w:rsidTr="00A2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  <w:jc w:val="center"/>
        </w:trPr>
        <w:tc>
          <w:tcPr>
            <w:tcW w:w="49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7" w:right="20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Ejercicio</w:t>
            </w:r>
          </w:p>
        </w:tc>
        <w:tc>
          <w:tcPr>
            <w:tcW w:w="188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4 caracteres, alfanumérico con caracteres</w:t>
            </w: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A275BF" w:rsidRPr="00763620" w:rsidTr="00A2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  <w:jc w:val="center"/>
        </w:trPr>
        <w:tc>
          <w:tcPr>
            <w:tcW w:w="49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7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Denominación del documento</w:t>
            </w:r>
          </w:p>
        </w:tc>
        <w:tc>
          <w:tcPr>
            <w:tcW w:w="188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A275BF" w:rsidRPr="00763620" w:rsidTr="00A2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49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 de publicación en el DOF</w:t>
            </w:r>
          </w:p>
        </w:tc>
        <w:tc>
          <w:tcPr>
            <w:tcW w:w="188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07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0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2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 permite fechas anteriores a la actual</w:t>
            </w:r>
          </w:p>
        </w:tc>
      </w:tr>
      <w:tr w:rsidR="00A275BF" w:rsidRPr="00763620" w:rsidTr="00A2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49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66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Hipervínculo al documento</w:t>
            </w:r>
          </w:p>
        </w:tc>
        <w:tc>
          <w:tcPr>
            <w:tcW w:w="188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Página web (</w:t>
            </w:r>
            <w:proofErr w:type="spellStart"/>
            <w:r w:rsidRPr="00763620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  <w:r w:rsidRPr="007636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BF" w:rsidRPr="00763620" w:rsidTr="00A2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49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71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 de validación</w:t>
            </w:r>
          </w:p>
        </w:tc>
        <w:tc>
          <w:tcPr>
            <w:tcW w:w="188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07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10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23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 permite fechas anteriores a la actual</w:t>
            </w:r>
          </w:p>
        </w:tc>
      </w:tr>
      <w:tr w:rsidR="00A275BF" w:rsidRPr="00763620" w:rsidTr="00A2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  <w:jc w:val="center"/>
        </w:trPr>
        <w:tc>
          <w:tcPr>
            <w:tcW w:w="49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7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Área responsable de la información</w:t>
            </w:r>
          </w:p>
        </w:tc>
        <w:tc>
          <w:tcPr>
            <w:tcW w:w="188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Texto corto</w:t>
            </w:r>
          </w:p>
        </w:tc>
        <w:tc>
          <w:tcPr>
            <w:tcW w:w="10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6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Longitud de: 150 caracteres, alfanumérico con caracteres</w:t>
            </w:r>
          </w:p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21" w:after="0" w:line="220" w:lineRule="exact"/>
              <w:ind w:left="2083" w:right="2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position w:val="-1"/>
                <w:sz w:val="20"/>
                <w:szCs w:val="20"/>
              </w:rPr>
              <w:t>especiales</w:t>
            </w:r>
          </w:p>
        </w:tc>
      </w:tr>
      <w:tr w:rsidR="00A275BF" w:rsidRPr="00763620" w:rsidTr="00A2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49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04" w:right="22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88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7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0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BF" w:rsidRPr="00763620" w:rsidTr="00A2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49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37" w:right="2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88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07" w:right="7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0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BF" w:rsidRPr="00763620" w:rsidTr="00A2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49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427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Fecha de actualización</w:t>
            </w:r>
          </w:p>
        </w:tc>
        <w:tc>
          <w:tcPr>
            <w:tcW w:w="188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" w:right="-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20">
              <w:rPr>
                <w:rFonts w:ascii="Arial" w:hAnsi="Arial" w:cs="Arial"/>
                <w:sz w:val="20"/>
                <w:szCs w:val="20"/>
              </w:rPr>
              <w:t>Fecha_actualización</w:t>
            </w:r>
            <w:proofErr w:type="spellEnd"/>
          </w:p>
        </w:tc>
        <w:tc>
          <w:tcPr>
            <w:tcW w:w="104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2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0" w:type="dxa"/>
          </w:tcPr>
          <w:p w:rsidR="00A275BF" w:rsidRPr="00763620" w:rsidRDefault="00A275BF" w:rsidP="00E8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BCF" w:rsidRDefault="00232BCF"/>
    <w:sectPr w:rsidR="00232BCF" w:rsidSect="00A275BF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F"/>
    <w:rsid w:val="00232BCF"/>
    <w:rsid w:val="00A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BF"/>
    <w:pPr>
      <w:spacing w:after="160" w:line="259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BF"/>
    <w:pPr>
      <w:spacing w:after="160" w:line="259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Cayetano Fonseca Nicasio</dc:creator>
  <cp:lastModifiedBy>Cayetano Fonseca Nicasio</cp:lastModifiedBy>
  <cp:revision>1</cp:revision>
  <dcterms:created xsi:type="dcterms:W3CDTF">2016-12-05T18:02:00Z</dcterms:created>
  <dcterms:modified xsi:type="dcterms:W3CDTF">2016-12-05T18:06:00Z</dcterms:modified>
</cp:coreProperties>
</file>