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586D49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92AF8" w:rsidP="00F666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92AF8">
              <w:rPr>
                <w:rFonts w:ascii="Arial" w:eastAsia="Times New Roman" w:hAnsi="Arial" w:cs="Arial"/>
                <w:lang w:eastAsia="es-MX"/>
              </w:rPr>
              <w:t xml:space="preserve">Contrato </w:t>
            </w:r>
            <w:r w:rsidR="00F66668">
              <w:rPr>
                <w:rFonts w:ascii="Arial" w:eastAsia="Times New Roman" w:hAnsi="Arial" w:cs="Arial"/>
                <w:lang w:eastAsia="es-MX"/>
              </w:rPr>
              <w:t>Doméstico del Servicio de D</w:t>
            </w:r>
            <w:r w:rsidRPr="00A92AF8">
              <w:rPr>
                <w:rFonts w:ascii="Arial" w:eastAsia="Times New Roman" w:hAnsi="Arial" w:cs="Arial"/>
                <w:lang w:eastAsia="es-MX"/>
              </w:rPr>
              <w:t>renaje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92AF8" w:rsidP="00586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65CE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86D4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86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86D4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6E3F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 xml:space="preserve">ontrato del Servicio de Drenaje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Drenaje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86D49" w:rsidRDefault="00C6697C" w:rsidP="00586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586D49">
              <w:rPr>
                <w:rFonts w:ascii="Arial" w:eastAsia="Times New Roman" w:hAnsi="Arial" w:cs="Arial"/>
                <w:color w:val="000000"/>
                <w:lang w:eastAsia="es-MX"/>
              </w:rPr>
              <w:t>220.76</w:t>
            </w:r>
          </w:p>
          <w:p w:rsidR="001318CB" w:rsidRPr="00537B88" w:rsidRDefault="001318CB" w:rsidP="00131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75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del Contrato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Drenaje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42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caso de no acudi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 el tit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ular, anexar Carta Poder simple.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5250D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5250D5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162FF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62FF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86D49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, Artículo</w:t>
            </w:r>
            <w:r w:rsidR="00A92AF8" w:rsidRPr="00162FF6">
              <w:rPr>
                <w:rFonts w:ascii="Arial" w:eastAsia="Times New Roman" w:hAnsi="Arial" w:cs="Arial"/>
                <w:lang w:eastAsia="es-MX"/>
              </w:rPr>
              <w:t xml:space="preserve"> 14, fracción V inciso b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EC790B" w:rsidRDefault="00EC790B" w:rsidP="00EC790B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EC790B" w:rsidRDefault="00EC790B" w:rsidP="00EC790B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  <w:p w:rsidR="003C1B32" w:rsidRPr="00537B88" w:rsidRDefault="00775A4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EC790B" w:rsidRDefault="00EC790B" w:rsidP="00EC790B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26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Municipio de Irapuato Artículo 115.</w:t>
            </w:r>
          </w:p>
          <w:p w:rsidR="00A92AF8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>Reglamento del Uso de la Red de Drenaje y Alcantarillado de la Junta de Agua Potable y Alcantarillado de Irapuato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Gto.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8" w:rsidRDefault="00365CE8" w:rsidP="00FC4368">
      <w:pPr>
        <w:spacing w:after="0" w:line="240" w:lineRule="auto"/>
      </w:pPr>
      <w:r>
        <w:separator/>
      </w:r>
    </w:p>
  </w:endnote>
  <w:end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8" w:rsidRDefault="00365CE8" w:rsidP="00FC4368">
      <w:pPr>
        <w:spacing w:after="0" w:line="240" w:lineRule="auto"/>
      </w:pPr>
      <w:r>
        <w:separator/>
      </w:r>
    </w:p>
  </w:footnote>
  <w:foot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318CB"/>
    <w:rsid w:val="00161E19"/>
    <w:rsid w:val="00162FF6"/>
    <w:rsid w:val="001C11A1"/>
    <w:rsid w:val="001C4F2B"/>
    <w:rsid w:val="003203AD"/>
    <w:rsid w:val="0032754E"/>
    <w:rsid w:val="00365CE8"/>
    <w:rsid w:val="003C1B32"/>
    <w:rsid w:val="003E4055"/>
    <w:rsid w:val="00426E3F"/>
    <w:rsid w:val="005250D5"/>
    <w:rsid w:val="00537B88"/>
    <w:rsid w:val="00586A54"/>
    <w:rsid w:val="00586D49"/>
    <w:rsid w:val="005B69A2"/>
    <w:rsid w:val="005D3179"/>
    <w:rsid w:val="006B0878"/>
    <w:rsid w:val="006B0CE3"/>
    <w:rsid w:val="006C7BA2"/>
    <w:rsid w:val="007275FB"/>
    <w:rsid w:val="0075706D"/>
    <w:rsid w:val="00775A4F"/>
    <w:rsid w:val="00782823"/>
    <w:rsid w:val="007A248E"/>
    <w:rsid w:val="009003D3"/>
    <w:rsid w:val="00936183"/>
    <w:rsid w:val="009955FB"/>
    <w:rsid w:val="00A10FD9"/>
    <w:rsid w:val="00A36D2A"/>
    <w:rsid w:val="00A92AF8"/>
    <w:rsid w:val="00B31054"/>
    <w:rsid w:val="00B3695A"/>
    <w:rsid w:val="00C51A45"/>
    <w:rsid w:val="00C6697C"/>
    <w:rsid w:val="00C93792"/>
    <w:rsid w:val="00D2411F"/>
    <w:rsid w:val="00D80F11"/>
    <w:rsid w:val="00DA23EE"/>
    <w:rsid w:val="00DE73DD"/>
    <w:rsid w:val="00EC790B"/>
    <w:rsid w:val="00F505BD"/>
    <w:rsid w:val="00F64218"/>
    <w:rsid w:val="00F66668"/>
    <w:rsid w:val="00FA2275"/>
    <w:rsid w:val="00FC4368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2EB7-3B1A-48FF-A213-A9FB8572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33</cp:revision>
  <cp:lastPrinted>2022-04-08T18:19:00Z</cp:lastPrinted>
  <dcterms:created xsi:type="dcterms:W3CDTF">2018-02-19T14:49:00Z</dcterms:created>
  <dcterms:modified xsi:type="dcterms:W3CDTF">2022-04-08T18:19:00Z</dcterms:modified>
</cp:coreProperties>
</file>