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F6544" w:rsidRDefault="002F6544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:rsidR="008A0F9B" w:rsidRDefault="008A0F9B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:rsidR="00981439" w:rsidRDefault="00981439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:rsidR="008A0F9B" w:rsidRDefault="008A0F9B" w:rsidP="003C1B32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1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3"/>
        <w:gridCol w:w="1200"/>
        <w:gridCol w:w="3060"/>
        <w:gridCol w:w="1100"/>
        <w:gridCol w:w="1200"/>
        <w:gridCol w:w="1200"/>
        <w:gridCol w:w="1200"/>
      </w:tblGrid>
      <w:tr w:rsidR="00981439" w:rsidRPr="00981439" w:rsidTr="00981439">
        <w:trPr>
          <w:trHeight w:val="69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81439" w:rsidRPr="00981439" w:rsidRDefault="00981439" w:rsidP="0098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1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CLAVE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81439" w:rsidRPr="00981439" w:rsidRDefault="00981439" w:rsidP="0098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1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FRACC. VII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81439" w:rsidRPr="00981439" w:rsidRDefault="00981439" w:rsidP="00981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bookmarkStart w:id="0" w:name="_GoBack"/>
            <w:r w:rsidRPr="0098143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 xml:space="preserve">Materiales e instalación de cuadro de medición </w:t>
            </w:r>
            <w:bookmarkEnd w:id="0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1439" w:rsidRPr="00981439" w:rsidRDefault="00981439" w:rsidP="009814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8143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Unidad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1439" w:rsidRPr="00981439" w:rsidRDefault="00981439" w:rsidP="009814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8143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Importe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81439" w:rsidRPr="00981439" w:rsidRDefault="00981439" w:rsidP="009814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8143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  <w:t>IVA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1439" w:rsidRPr="00981439" w:rsidRDefault="00981439" w:rsidP="009814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8143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</w:tr>
      <w:tr w:rsidR="00981439" w:rsidRPr="00981439" w:rsidTr="00981439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39" w:rsidRPr="00981439" w:rsidRDefault="00981439" w:rsidP="00981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1439">
              <w:rPr>
                <w:rFonts w:ascii="Calibri" w:eastAsia="Times New Roman" w:hAnsi="Calibri" w:cs="Calibri"/>
                <w:color w:val="000000"/>
                <w:lang w:eastAsia="es-MX"/>
              </w:rPr>
              <w:t>JAPAMI/DAU/S044/2023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39" w:rsidRPr="00981439" w:rsidRDefault="00981439" w:rsidP="0098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14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39" w:rsidRPr="00981439" w:rsidRDefault="00981439" w:rsidP="00981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14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Para tomas de 1/2 pulgada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39" w:rsidRPr="00981439" w:rsidRDefault="00981439" w:rsidP="0098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9814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1/2"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39" w:rsidRPr="00981439" w:rsidRDefault="00981439" w:rsidP="00981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9814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$   443.78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39" w:rsidRPr="00981439" w:rsidRDefault="00981439" w:rsidP="00981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9814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$     71.00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39" w:rsidRPr="00981439" w:rsidRDefault="00981439" w:rsidP="00981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814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$   514.78 </w:t>
            </w:r>
          </w:p>
        </w:tc>
      </w:tr>
      <w:tr w:rsidR="00981439" w:rsidRPr="00981439" w:rsidTr="00981439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39" w:rsidRPr="00981439" w:rsidRDefault="00981439" w:rsidP="00981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1439">
              <w:rPr>
                <w:rFonts w:ascii="Calibri" w:eastAsia="Times New Roman" w:hAnsi="Calibri" w:cs="Calibri"/>
                <w:color w:val="000000"/>
                <w:lang w:eastAsia="es-MX"/>
              </w:rPr>
              <w:t>JAPAMI/DAU/S045/2023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39" w:rsidRPr="00981439" w:rsidRDefault="00981439" w:rsidP="0098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14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b)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39" w:rsidRPr="00981439" w:rsidRDefault="00981439" w:rsidP="00981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1439">
              <w:rPr>
                <w:rFonts w:ascii="Calibri" w:eastAsia="Times New Roman" w:hAnsi="Calibri" w:cs="Calibri"/>
                <w:color w:val="000000"/>
                <w:lang w:eastAsia="es-MX"/>
              </w:rPr>
              <w:t>Para tomas de 1 Pulgada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39" w:rsidRPr="00981439" w:rsidRDefault="00981439" w:rsidP="0098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9814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39" w:rsidRPr="00981439" w:rsidRDefault="00981439" w:rsidP="00981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9814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$   740.40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39" w:rsidRPr="00981439" w:rsidRDefault="00981439" w:rsidP="00981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9814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$   118.46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39" w:rsidRPr="00981439" w:rsidRDefault="00981439" w:rsidP="00981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814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$   858.86 </w:t>
            </w:r>
          </w:p>
        </w:tc>
      </w:tr>
      <w:tr w:rsidR="00981439" w:rsidRPr="00981439" w:rsidTr="00981439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39" w:rsidRPr="00981439" w:rsidRDefault="00981439" w:rsidP="00981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1439">
              <w:rPr>
                <w:rFonts w:ascii="Calibri" w:eastAsia="Times New Roman" w:hAnsi="Calibri" w:cs="Calibri"/>
                <w:color w:val="000000"/>
                <w:lang w:eastAsia="es-MX"/>
              </w:rPr>
              <w:t>JAPAMI/DAU/S046/2023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39" w:rsidRPr="00981439" w:rsidRDefault="00981439" w:rsidP="0098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14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c)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39" w:rsidRPr="00981439" w:rsidRDefault="00981439" w:rsidP="00981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1439">
              <w:rPr>
                <w:rFonts w:ascii="Calibri" w:eastAsia="Times New Roman" w:hAnsi="Calibri" w:cs="Calibri"/>
                <w:color w:val="000000"/>
                <w:lang w:eastAsia="es-MX"/>
              </w:rPr>
              <w:t>Para tomas de 2 Pulgadas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39" w:rsidRPr="00981439" w:rsidRDefault="00981439" w:rsidP="0098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9814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39" w:rsidRPr="00981439" w:rsidRDefault="00981439" w:rsidP="00981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9814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$1,610.11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39" w:rsidRPr="00981439" w:rsidRDefault="00981439" w:rsidP="00981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9814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$   257.62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39" w:rsidRPr="00981439" w:rsidRDefault="00981439" w:rsidP="00981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814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$1,867.73 </w:t>
            </w:r>
          </w:p>
        </w:tc>
      </w:tr>
    </w:tbl>
    <w:p w:rsidR="00981439" w:rsidRDefault="00981439" w:rsidP="003C1B32">
      <w:pPr>
        <w:jc w:val="center"/>
        <w:rPr>
          <w:rFonts w:ascii="Arial" w:hAnsi="Arial" w:cs="Arial"/>
          <w:b/>
          <w:sz w:val="26"/>
          <w:szCs w:val="26"/>
        </w:rPr>
      </w:pPr>
    </w:p>
    <w:sectPr w:rsidR="00981439" w:rsidSect="0067373A">
      <w:headerReference w:type="default" r:id="rId8"/>
      <w:footerReference w:type="default" r:id="rId9"/>
      <w:pgSz w:w="12240" w:h="15840"/>
      <w:pgMar w:top="1843" w:right="616" w:bottom="1417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9A1" w:rsidRDefault="008269A1" w:rsidP="00FC4368">
      <w:pPr>
        <w:spacing w:after="0" w:line="240" w:lineRule="auto"/>
      </w:pPr>
      <w:r>
        <w:separator/>
      </w:r>
    </w:p>
  </w:endnote>
  <w:endnote w:type="continuationSeparator" w:id="0">
    <w:p w:rsidR="008269A1" w:rsidRDefault="008269A1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98" w:rsidRDefault="0092479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9A1" w:rsidRDefault="008269A1" w:rsidP="00FC4368">
      <w:pPr>
        <w:spacing w:after="0" w:line="240" w:lineRule="auto"/>
      </w:pPr>
      <w:r>
        <w:separator/>
      </w:r>
    </w:p>
  </w:footnote>
  <w:footnote w:type="continuationSeparator" w:id="0">
    <w:p w:rsidR="008269A1" w:rsidRDefault="008269A1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98" w:rsidRDefault="002F6544" w:rsidP="002F6544">
    <w:pPr>
      <w:pStyle w:val="Encabezado"/>
      <w:ind w:left="-567" w:right="-567"/>
    </w:pPr>
    <w:r w:rsidRPr="002F6544"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-398145</wp:posOffset>
          </wp:positionH>
          <wp:positionV relativeFrom="paragraph">
            <wp:posOffset>38100</wp:posOffset>
          </wp:positionV>
          <wp:extent cx="8026400" cy="10386695"/>
          <wp:effectExtent l="0" t="0" r="0" b="0"/>
          <wp:wrapNone/>
          <wp:docPr id="6" name="Imagen 6" descr="C:\Users\psosa\JAPAMI 2023\DISEÑOS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sosa\JAPAMI 2023\DISEÑOS\Sin título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0" cy="1038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0019F4"/>
    <w:rsid w:val="000B1986"/>
    <w:rsid w:val="001168A2"/>
    <w:rsid w:val="001343B5"/>
    <w:rsid w:val="00153D4D"/>
    <w:rsid w:val="00161E19"/>
    <w:rsid w:val="001665B9"/>
    <w:rsid w:val="001E64E7"/>
    <w:rsid w:val="00286BE0"/>
    <w:rsid w:val="0029774F"/>
    <w:rsid w:val="002A7718"/>
    <w:rsid w:val="002F6544"/>
    <w:rsid w:val="003203AD"/>
    <w:rsid w:val="00320BF1"/>
    <w:rsid w:val="00332F10"/>
    <w:rsid w:val="003402B3"/>
    <w:rsid w:val="003C1B32"/>
    <w:rsid w:val="003D549E"/>
    <w:rsid w:val="003E4055"/>
    <w:rsid w:val="004079C1"/>
    <w:rsid w:val="00495FBA"/>
    <w:rsid w:val="004E1C81"/>
    <w:rsid w:val="004E6FF1"/>
    <w:rsid w:val="005077A4"/>
    <w:rsid w:val="00537B88"/>
    <w:rsid w:val="00556118"/>
    <w:rsid w:val="005846FF"/>
    <w:rsid w:val="0059001A"/>
    <w:rsid w:val="005B69A2"/>
    <w:rsid w:val="005C08B3"/>
    <w:rsid w:val="005D3179"/>
    <w:rsid w:val="00671177"/>
    <w:rsid w:val="0067373A"/>
    <w:rsid w:val="006B0878"/>
    <w:rsid w:val="006D4460"/>
    <w:rsid w:val="00703BD3"/>
    <w:rsid w:val="00752A1E"/>
    <w:rsid w:val="00782823"/>
    <w:rsid w:val="00783735"/>
    <w:rsid w:val="00795A6E"/>
    <w:rsid w:val="007A248E"/>
    <w:rsid w:val="007F0B60"/>
    <w:rsid w:val="008269A1"/>
    <w:rsid w:val="008A0F9B"/>
    <w:rsid w:val="00924798"/>
    <w:rsid w:val="00936183"/>
    <w:rsid w:val="00981439"/>
    <w:rsid w:val="009C6D44"/>
    <w:rsid w:val="009E1BD4"/>
    <w:rsid w:val="00A10FD9"/>
    <w:rsid w:val="00A36D2A"/>
    <w:rsid w:val="00B31054"/>
    <w:rsid w:val="00B3695A"/>
    <w:rsid w:val="00BB59FC"/>
    <w:rsid w:val="00BC6941"/>
    <w:rsid w:val="00BE7C4E"/>
    <w:rsid w:val="00C565D7"/>
    <w:rsid w:val="00C6697C"/>
    <w:rsid w:val="00C93792"/>
    <w:rsid w:val="00CC3B93"/>
    <w:rsid w:val="00D13D28"/>
    <w:rsid w:val="00D2411F"/>
    <w:rsid w:val="00D80F11"/>
    <w:rsid w:val="00DA23EE"/>
    <w:rsid w:val="00DB638E"/>
    <w:rsid w:val="00DE73DD"/>
    <w:rsid w:val="00F505BD"/>
    <w:rsid w:val="00F64218"/>
    <w:rsid w:val="00F96E00"/>
    <w:rsid w:val="00F97276"/>
    <w:rsid w:val="00FA2275"/>
    <w:rsid w:val="00FB08BF"/>
    <w:rsid w:val="00FC4368"/>
    <w:rsid w:val="00FE12F8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9D366"/>
  <w15:docId w15:val="{8CDAFC46-8ABA-4213-B47A-F15D3AF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62E79-86A6-4482-88DE-DD4E4C2F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Pilar Lizeth Sosa Yepez</cp:lastModifiedBy>
  <cp:revision>2</cp:revision>
  <cp:lastPrinted>2022-04-08T18:17:00Z</cp:lastPrinted>
  <dcterms:created xsi:type="dcterms:W3CDTF">2023-02-16T16:45:00Z</dcterms:created>
  <dcterms:modified xsi:type="dcterms:W3CDTF">2023-02-16T16:45:00Z</dcterms:modified>
</cp:coreProperties>
</file>