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8C296E" w:rsidP="00544C16">
      <w:pPr>
        <w:spacing w:after="0" w:line="240" w:lineRule="auto"/>
        <w:rPr>
          <w:b/>
        </w:rPr>
      </w:pPr>
      <w:r>
        <w:t xml:space="preserve">Viaje </w:t>
      </w:r>
      <w:r w:rsidRPr="008C296E">
        <w:t>a Cuernavaca, Mor</w:t>
      </w:r>
      <w:r>
        <w:t>elos a las</w:t>
      </w:r>
      <w:r w:rsidRPr="008C296E">
        <w:t xml:space="preserve"> oficinas </w:t>
      </w:r>
      <w:r>
        <w:t>de</w:t>
      </w:r>
      <w:r w:rsidRPr="008C296E">
        <w:t xml:space="preserve"> CAPUFE, para</w:t>
      </w:r>
      <w:r>
        <w:t xml:space="preserve"> tramitar </w:t>
      </w:r>
      <w:r w:rsidRPr="008C296E">
        <w:t xml:space="preserve">el permiso del embovedado Salida a Pueblo Nuevo </w:t>
      </w:r>
      <w:r w:rsidR="00862F34">
        <w:t>Viaje a la ciudad de Mé</w:t>
      </w:r>
      <w:r w:rsidR="00862F34" w:rsidRPr="006B4396">
        <w:t>xico</w:t>
      </w:r>
      <w:r>
        <w:t>.</w:t>
      </w:r>
      <w:bookmarkStart w:id="0" w:name="_GoBack"/>
      <w:bookmarkEnd w:id="0"/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315362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62F34"/>
    <w:rsid w:val="008C296E"/>
    <w:rsid w:val="008E02CF"/>
    <w:rsid w:val="00955325"/>
    <w:rsid w:val="00B17F5C"/>
    <w:rsid w:val="00BE2C4B"/>
    <w:rsid w:val="00C04799"/>
    <w:rsid w:val="00C62C35"/>
    <w:rsid w:val="00C665CC"/>
    <w:rsid w:val="00DB4288"/>
    <w:rsid w:val="00DC122C"/>
    <w:rsid w:val="00E3620F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2016-10-27T23:30:00Z</dcterms:created>
  <dcterms:modified xsi:type="dcterms:W3CDTF">2016-10-27T23:30:00Z</dcterms:modified>
</cp:coreProperties>
</file>