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 xml:space="preserve">Viaje a la Ciudad </w:t>
      </w:r>
      <w:r w:rsidR="003B788C">
        <w:t xml:space="preserve">de </w:t>
      </w:r>
      <w:proofErr w:type="spellStart"/>
      <w:r w:rsidR="008B415D" w:rsidRPr="00F53886">
        <w:t>Queretaro</w:t>
      </w:r>
      <w:proofErr w:type="spellEnd"/>
      <w:r w:rsidR="008B415D" w:rsidRPr="001D62BB">
        <w:t xml:space="preserve"> </w:t>
      </w:r>
      <w:r w:rsidR="008B415D">
        <w:t xml:space="preserve"> </w:t>
      </w:r>
      <w:r w:rsidR="00CD1E85">
        <w:t xml:space="preserve">para </w:t>
      </w:r>
      <w:r w:rsidR="00870860">
        <w:t>e</w:t>
      </w:r>
      <w:r w:rsidR="00D67795" w:rsidRPr="00D67795">
        <w:t xml:space="preserve">ntrega de muestras de </w:t>
      </w:r>
      <w:proofErr w:type="spellStart"/>
      <w:r w:rsidR="00D67795" w:rsidRPr="00D67795">
        <w:t>cromatografia</w:t>
      </w:r>
      <w:proofErr w:type="spellEnd"/>
      <w:r w:rsidR="00D67795" w:rsidRPr="00D67795">
        <w:t xml:space="preserve"> en ABC labora</w:t>
      </w:r>
      <w:r w:rsidR="00870860">
        <w:t>torio, para la certificació</w:t>
      </w:r>
      <w:r w:rsidR="00D67795" w:rsidRPr="00D67795">
        <w:t>n de la calidad del agua en la Planta 1ro de Mayo</w:t>
      </w:r>
      <w:bookmarkStart w:id="0" w:name="_GoBack"/>
      <w:bookmarkEnd w:id="0"/>
      <w:r w:rsidR="00CD1E85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30163"/>
    <w:rsid w:val="00130A00"/>
    <w:rsid w:val="001B2C07"/>
    <w:rsid w:val="001C6A51"/>
    <w:rsid w:val="001D62BB"/>
    <w:rsid w:val="002057EF"/>
    <w:rsid w:val="0026717B"/>
    <w:rsid w:val="002D1721"/>
    <w:rsid w:val="003512E3"/>
    <w:rsid w:val="0037038C"/>
    <w:rsid w:val="003725A3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8531A"/>
    <w:rsid w:val="00797ECE"/>
    <w:rsid w:val="007B3F9C"/>
    <w:rsid w:val="00800A74"/>
    <w:rsid w:val="00866C23"/>
    <w:rsid w:val="00870860"/>
    <w:rsid w:val="008B1598"/>
    <w:rsid w:val="008B415D"/>
    <w:rsid w:val="00A50D88"/>
    <w:rsid w:val="00AB4982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E397E"/>
    <w:rsid w:val="00E3620F"/>
    <w:rsid w:val="00E94349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2016-11-03T23:08:00Z</dcterms:created>
  <dcterms:modified xsi:type="dcterms:W3CDTF">2016-11-03T23:09:00Z</dcterms:modified>
</cp:coreProperties>
</file>