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952A2E" w:rsidRDefault="00D26929" w:rsidP="00952A2E">
      <w:pPr>
        <w:spacing w:after="0" w:line="240" w:lineRule="auto"/>
      </w:pPr>
      <w:r w:rsidRPr="00952A2E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952A2E" w:rsidRPr="00952A2E">
        <w:rPr>
          <w:rFonts w:ascii="Arial" w:eastAsia="Times New Roman" w:hAnsi="Arial" w:cs="Arial"/>
          <w:sz w:val="20"/>
          <w:szCs w:val="20"/>
          <w:lang w:eastAsia="es-MX"/>
        </w:rPr>
        <w:t xml:space="preserve">Viaje a la ciudad de México para entregar documentación en las oficinas de la Gerencia de Calidad del Agua de la </w:t>
      </w:r>
      <w:bookmarkStart w:id="0" w:name="_GoBack"/>
      <w:bookmarkEnd w:id="0"/>
      <w:r w:rsidR="0057514C" w:rsidRPr="00952A2E">
        <w:t>CONAGUA</w:t>
      </w:r>
      <w:r w:rsidR="0057514C" w:rsidRPr="00952A2E">
        <w:t xml:space="preserve">  el día </w:t>
      </w:r>
      <w:r w:rsidR="00952A2E" w:rsidRPr="00952A2E">
        <w:t>2</w:t>
      </w:r>
      <w:r w:rsidR="0057514C" w:rsidRPr="00952A2E">
        <w:t xml:space="preserve">4 de enero 2019. </w:t>
      </w:r>
    </w:p>
    <w:sectPr w:rsidR="00B17F5C" w:rsidRPr="00952A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0D6580"/>
    <w:rsid w:val="001F7175"/>
    <w:rsid w:val="00266B71"/>
    <w:rsid w:val="00296873"/>
    <w:rsid w:val="003725A3"/>
    <w:rsid w:val="003A2459"/>
    <w:rsid w:val="003C09BD"/>
    <w:rsid w:val="004D59F3"/>
    <w:rsid w:val="004D7C3B"/>
    <w:rsid w:val="005154A9"/>
    <w:rsid w:val="00544C16"/>
    <w:rsid w:val="0057514C"/>
    <w:rsid w:val="00737016"/>
    <w:rsid w:val="007603A4"/>
    <w:rsid w:val="0078531A"/>
    <w:rsid w:val="00952A2E"/>
    <w:rsid w:val="009B7E7C"/>
    <w:rsid w:val="00A53624"/>
    <w:rsid w:val="00B17F5C"/>
    <w:rsid w:val="00BE2C4B"/>
    <w:rsid w:val="00BF14D2"/>
    <w:rsid w:val="00C04799"/>
    <w:rsid w:val="00C62C35"/>
    <w:rsid w:val="00C665CC"/>
    <w:rsid w:val="00D26929"/>
    <w:rsid w:val="00D34BD3"/>
    <w:rsid w:val="00DB4288"/>
    <w:rsid w:val="00DE112B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2019-05-06T21:15:00Z</dcterms:created>
  <dcterms:modified xsi:type="dcterms:W3CDTF">2019-05-06T21:18:00Z</dcterms:modified>
</cp:coreProperties>
</file>