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34BD3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t>Viaje a la Ciudad de Querétaro para entrega de muestras de laboratorio.</w:t>
      </w:r>
      <w:bookmarkStart w:id="0" w:name="_GoBack"/>
      <w:bookmarkEnd w:id="0"/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9B7E7C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2018-10-08T20:31:00Z</dcterms:created>
  <dcterms:modified xsi:type="dcterms:W3CDTF">2018-10-08T20:32:00Z</dcterms:modified>
</cp:coreProperties>
</file>