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63E29733" w14:textId="5969F529" w:rsidR="004577A1" w:rsidRDefault="004577A1" w:rsidP="008E640D"/>
    <w:p w14:paraId="50EF1D08" w14:textId="77777777" w:rsidR="004577A1" w:rsidRDefault="004577A1" w:rsidP="008E640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B4048" w:rsidRPr="002903AC" w14:paraId="22667C1C" w14:textId="77777777" w:rsidTr="002E57A7">
        <w:tc>
          <w:tcPr>
            <w:tcW w:w="11335" w:type="dxa"/>
            <w:shd w:val="clear" w:color="auto" w:fill="8EAADB" w:themeFill="accent5" w:themeFillTint="99"/>
          </w:tcPr>
          <w:p w14:paraId="41E8FE09" w14:textId="77777777" w:rsidR="003B4048" w:rsidRPr="002903AC" w:rsidRDefault="003B4048" w:rsidP="007224F1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50B3F3AC" w14:textId="77777777" w:rsidR="003B4048" w:rsidRDefault="003B4048" w:rsidP="003B4048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3B4048" w14:paraId="36CC0142" w14:textId="77777777" w:rsidTr="002E57A7">
        <w:tc>
          <w:tcPr>
            <w:tcW w:w="11335" w:type="dxa"/>
            <w:shd w:val="clear" w:color="auto" w:fill="EDEDED" w:themeFill="accent3" w:themeFillTint="33"/>
          </w:tcPr>
          <w:p w14:paraId="2297DB7D" w14:textId="77777777" w:rsidR="003B4048" w:rsidRPr="002903AC" w:rsidRDefault="003B4048" w:rsidP="003B404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4B591951" w14:textId="77777777" w:rsidR="003B4048" w:rsidRDefault="003B4048" w:rsidP="003B4048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B4048" w:rsidRPr="002903AC" w14:paraId="102AC5A1" w14:textId="77777777" w:rsidTr="002E57A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42D182F" w14:textId="77777777" w:rsidR="003B4048" w:rsidRPr="002903AC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4105A229" w14:textId="77777777" w:rsidR="003B4048" w:rsidRPr="002A7BBB" w:rsidRDefault="003B4048" w:rsidP="007224F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F0D15">
              <w:rPr>
                <w:rFonts w:ascii="Tahoma" w:hAnsi="Tahoma" w:cs="Tahoma"/>
                <w:sz w:val="20"/>
                <w:szCs w:val="20"/>
              </w:rPr>
              <w:t>0000000762</w:t>
            </w:r>
          </w:p>
        </w:tc>
      </w:tr>
    </w:tbl>
    <w:p w14:paraId="53EC76F2" w14:textId="77777777" w:rsidR="003B4048" w:rsidRPr="002903AC" w:rsidRDefault="003B4048" w:rsidP="003B404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B4048" w:rsidRPr="002903AC" w14:paraId="0BCC5D18" w14:textId="77777777" w:rsidTr="002E57A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19C0A5E" w14:textId="77777777" w:rsidR="003B4048" w:rsidRPr="002903AC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4A467391" w14:textId="77777777" w:rsidR="003B4048" w:rsidRPr="002903AC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NIVEL_4</w:t>
            </w:r>
          </w:p>
        </w:tc>
      </w:tr>
    </w:tbl>
    <w:p w14:paraId="3A1C05E9" w14:textId="77777777" w:rsidR="003B4048" w:rsidRPr="002903AC" w:rsidRDefault="003B4048" w:rsidP="003B404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B4048" w:rsidRPr="002903AC" w14:paraId="18AECC37" w14:textId="77777777" w:rsidTr="002E57A7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01B8B37" w14:textId="77777777" w:rsidR="003B4048" w:rsidRPr="002903AC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1BB8B970" w14:textId="6B813EF6" w:rsidR="003B4048" w:rsidRPr="002903AC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Supervisor</w:t>
            </w:r>
            <w:r w:rsidR="004577A1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B</w:t>
            </w:r>
          </w:p>
        </w:tc>
      </w:tr>
    </w:tbl>
    <w:p w14:paraId="04DD1B3F" w14:textId="77777777" w:rsidR="003B4048" w:rsidRPr="002903AC" w:rsidRDefault="003B4048" w:rsidP="003B404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B4048" w:rsidRPr="002903AC" w14:paraId="134A8C33" w14:textId="77777777" w:rsidTr="002E57A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16AFB62" w14:textId="77777777" w:rsidR="003B4048" w:rsidRPr="002903AC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703A9A9E" w14:textId="08EADBBD" w:rsidR="003B4048" w:rsidRPr="002903AC" w:rsidRDefault="003B4048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SUPERVISOR</w:t>
            </w:r>
            <w:r w:rsidR="004577A1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MANTENIMIENTO</w:t>
            </w:r>
          </w:p>
        </w:tc>
      </w:tr>
    </w:tbl>
    <w:p w14:paraId="2DF12A1D" w14:textId="77777777" w:rsidR="003B4048" w:rsidRPr="002903AC" w:rsidRDefault="003B4048" w:rsidP="003B404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B4048" w:rsidRPr="002903AC" w14:paraId="61FDACDA" w14:textId="77777777" w:rsidTr="002E57A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7E96D1C" w14:textId="1765A0EA" w:rsidR="003B4048" w:rsidRPr="002903AC" w:rsidRDefault="004577A1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710B8517" w14:textId="77777777" w:rsidR="003B4048" w:rsidRPr="002903AC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5BDD1DCE" w14:textId="77777777" w:rsidR="003B4048" w:rsidRPr="002903AC" w:rsidRDefault="003B4048" w:rsidP="003B404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B4048" w:rsidRPr="002903AC" w14:paraId="033096A4" w14:textId="77777777" w:rsidTr="002E57A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CCD5648" w14:textId="6AADBF37" w:rsidR="003B4048" w:rsidRPr="002903AC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2E57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7C73D7F4" w14:textId="272EB497" w:rsidR="003B4048" w:rsidRPr="002903AC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JEFE </w:t>
            </w:r>
            <w:r w:rsidR="004577A1">
              <w:rPr>
                <w:rFonts w:ascii="Tahoma" w:hAnsi="Tahoma" w:cs="Tahoma"/>
                <w:sz w:val="20"/>
                <w:szCs w:val="20"/>
              </w:rPr>
              <w:t xml:space="preserve">(A) </w:t>
            </w:r>
            <w:r>
              <w:rPr>
                <w:rFonts w:ascii="Tahoma" w:hAnsi="Tahoma" w:cs="Tahoma"/>
                <w:sz w:val="20"/>
                <w:szCs w:val="20"/>
              </w:rPr>
              <w:t>DE ÁREA A</w:t>
            </w:r>
          </w:p>
        </w:tc>
      </w:tr>
    </w:tbl>
    <w:p w14:paraId="7A0FD3BD" w14:textId="77777777" w:rsidR="003B4048" w:rsidRPr="002903AC" w:rsidRDefault="003B4048" w:rsidP="003B404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B4048" w:rsidRPr="002903AC" w14:paraId="26DBC4C9" w14:textId="77777777" w:rsidTr="002E57A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C3AE269" w14:textId="1B925552" w:rsidR="003B4048" w:rsidRPr="002903AC" w:rsidRDefault="004577A1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0A0CC484" w14:textId="4D01F389" w:rsidR="003B4048" w:rsidRPr="002903AC" w:rsidRDefault="004577A1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DRENAJE Y ALCANTARILLADO</w:t>
            </w:r>
          </w:p>
        </w:tc>
      </w:tr>
    </w:tbl>
    <w:p w14:paraId="58191BC6" w14:textId="77777777" w:rsidR="003B4048" w:rsidRPr="002903AC" w:rsidRDefault="003B4048" w:rsidP="003B404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3B4048" w:rsidRPr="002903AC" w14:paraId="13138DAB" w14:textId="77777777" w:rsidTr="002E57A7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64B6314" w14:textId="77777777" w:rsidR="003B4048" w:rsidRPr="002903AC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2524E28A" w14:textId="34CEAE35" w:rsidR="003B4048" w:rsidRPr="002903AC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884063">
              <w:rPr>
                <w:rFonts w:ascii="Tahoma" w:hAnsi="Tahoma" w:cs="Tahoma"/>
                <w:sz w:val="20"/>
                <w:szCs w:val="20"/>
              </w:rPr>
              <w:t xml:space="preserve">  ¿??</w:t>
            </w:r>
            <w:bookmarkStart w:id="0" w:name="_GoBack"/>
            <w:bookmarkEnd w:id="0"/>
          </w:p>
        </w:tc>
      </w:tr>
    </w:tbl>
    <w:p w14:paraId="2180F8F9" w14:textId="41A87306" w:rsidR="003B4048" w:rsidRDefault="003B4048" w:rsidP="003B4048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3B4048" w:rsidRPr="00672A30" w14:paraId="772845FC" w14:textId="77777777" w:rsidTr="002E57A7">
        <w:tc>
          <w:tcPr>
            <w:tcW w:w="11335" w:type="dxa"/>
            <w:shd w:val="clear" w:color="auto" w:fill="EDEDED" w:themeFill="accent3" w:themeFillTint="33"/>
          </w:tcPr>
          <w:p w14:paraId="6BDC2299" w14:textId="77777777" w:rsidR="003B4048" w:rsidRPr="00672A30" w:rsidRDefault="003B4048" w:rsidP="003B404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F11BEDE" w14:textId="77777777" w:rsidR="003B4048" w:rsidRDefault="003B4048" w:rsidP="003B404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B4048" w14:paraId="57D86F6B" w14:textId="77777777" w:rsidTr="002E57A7">
        <w:tc>
          <w:tcPr>
            <w:tcW w:w="11335" w:type="dxa"/>
          </w:tcPr>
          <w:p w14:paraId="46D44143" w14:textId="77777777" w:rsidR="003B4048" w:rsidRPr="00672A30" w:rsidRDefault="003B4048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Supervisar y </w:t>
            </w:r>
            <w:r w:rsidRPr="008B2C4A">
              <w:rPr>
                <w:rFonts w:ascii="Tahoma" w:hAnsi="Tahoma" w:cs="Tahoma"/>
                <w:sz w:val="20"/>
                <w:szCs w:val="20"/>
              </w:rPr>
              <w:t>vigilar que se cumpla con lo</w:t>
            </w:r>
            <w:r>
              <w:rPr>
                <w:rFonts w:ascii="Tahoma" w:hAnsi="Tahoma" w:cs="Tahoma"/>
                <w:sz w:val="20"/>
                <w:szCs w:val="20"/>
              </w:rPr>
              <w:t>s estándares de mantenimiento a la infraestructura sanitaria y pluvial.</w:t>
            </w:r>
          </w:p>
        </w:tc>
      </w:tr>
    </w:tbl>
    <w:p w14:paraId="104F669B" w14:textId="3AD8D9E9" w:rsidR="002E57A7" w:rsidRDefault="002E57A7" w:rsidP="003B4048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3B4048" w14:paraId="5DE7E4CD" w14:textId="77777777" w:rsidTr="002E57A7">
        <w:tc>
          <w:tcPr>
            <w:tcW w:w="11340" w:type="dxa"/>
            <w:shd w:val="clear" w:color="auto" w:fill="EDEDED" w:themeFill="accent3" w:themeFillTint="33"/>
          </w:tcPr>
          <w:p w14:paraId="45977171" w14:textId="77777777" w:rsidR="003B4048" w:rsidRPr="00672A30" w:rsidRDefault="003B4048" w:rsidP="003B404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244163C4" w14:textId="77777777" w:rsidR="003B4048" w:rsidRDefault="003B4048" w:rsidP="003B404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B4048" w14:paraId="47301458" w14:textId="77777777" w:rsidTr="002E57A7">
        <w:tc>
          <w:tcPr>
            <w:tcW w:w="562" w:type="dxa"/>
          </w:tcPr>
          <w:p w14:paraId="7B9D2121" w14:textId="77777777" w:rsidR="003B4048" w:rsidRDefault="003B4048" w:rsidP="007224F1">
            <w:r>
              <w:t>1</w:t>
            </w:r>
          </w:p>
        </w:tc>
        <w:tc>
          <w:tcPr>
            <w:tcW w:w="10773" w:type="dxa"/>
          </w:tcPr>
          <w:p w14:paraId="560CE167" w14:textId="77777777" w:rsidR="003B4048" w:rsidRDefault="003B4048" w:rsidP="007224F1">
            <w:pPr>
              <w:jc w:val="both"/>
            </w:pPr>
            <w:r w:rsidRPr="008B2C4A">
              <w:rPr>
                <w:rFonts w:ascii="Tahoma" w:hAnsi="Tahoma" w:cs="Tahoma"/>
                <w:sz w:val="20"/>
                <w:szCs w:val="20"/>
              </w:rPr>
              <w:t xml:space="preserve">Supervisar </w:t>
            </w:r>
            <w:r>
              <w:rPr>
                <w:rFonts w:ascii="Tahoma" w:hAnsi="Tahoma" w:cs="Tahoma"/>
                <w:sz w:val="20"/>
                <w:szCs w:val="20"/>
              </w:rPr>
              <w:t xml:space="preserve">las actividades del personal </w:t>
            </w:r>
            <w:r w:rsidRPr="008B2C4A">
              <w:rPr>
                <w:rFonts w:ascii="Tahoma" w:hAnsi="Tahoma" w:cs="Tahoma"/>
                <w:sz w:val="20"/>
                <w:szCs w:val="20"/>
              </w:rPr>
              <w:t>opera</w:t>
            </w:r>
            <w:r>
              <w:rPr>
                <w:rFonts w:ascii="Tahoma" w:hAnsi="Tahoma" w:cs="Tahoma"/>
                <w:sz w:val="20"/>
                <w:szCs w:val="20"/>
              </w:rPr>
              <w:t>tivo.</w:t>
            </w:r>
          </w:p>
        </w:tc>
      </w:tr>
    </w:tbl>
    <w:p w14:paraId="1A894B56" w14:textId="77777777" w:rsidR="003B4048" w:rsidRPr="00672A30" w:rsidRDefault="003B4048" w:rsidP="003B404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B4048" w:rsidRPr="00672A30" w14:paraId="086C21F5" w14:textId="77777777" w:rsidTr="002E57A7">
        <w:tc>
          <w:tcPr>
            <w:tcW w:w="562" w:type="dxa"/>
          </w:tcPr>
          <w:p w14:paraId="201BF424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6B71D102" w14:textId="77777777" w:rsidR="003B4048" w:rsidRPr="00672A30" w:rsidRDefault="003B4048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Supervisar que los trabajos del personal operativo cumplan con los estándares de calidad.  </w:t>
            </w:r>
          </w:p>
        </w:tc>
      </w:tr>
    </w:tbl>
    <w:p w14:paraId="375F5A98" w14:textId="77777777" w:rsidR="003B4048" w:rsidRPr="00672A30" w:rsidRDefault="003B4048" w:rsidP="003B404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B4048" w:rsidRPr="00672A30" w14:paraId="4AFD7620" w14:textId="77777777" w:rsidTr="002E57A7">
        <w:tc>
          <w:tcPr>
            <w:tcW w:w="562" w:type="dxa"/>
          </w:tcPr>
          <w:p w14:paraId="60234199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43987641" w14:textId="77777777" w:rsidR="003B4048" w:rsidRPr="00672A30" w:rsidRDefault="003B4048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Suministrar los material y herramientas al personal operativo.</w:t>
            </w:r>
          </w:p>
        </w:tc>
      </w:tr>
    </w:tbl>
    <w:p w14:paraId="2D2DF8D8" w14:textId="2C2C96B6" w:rsidR="003B4048" w:rsidRDefault="003B4048" w:rsidP="003B4048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3B4048" w:rsidRPr="00672A30" w14:paraId="1D400F56" w14:textId="77777777" w:rsidTr="002E57A7">
        <w:tc>
          <w:tcPr>
            <w:tcW w:w="11340" w:type="dxa"/>
            <w:shd w:val="clear" w:color="auto" w:fill="8EAADB" w:themeFill="accent5" w:themeFillTint="99"/>
          </w:tcPr>
          <w:p w14:paraId="57B03076" w14:textId="77777777" w:rsidR="003B4048" w:rsidRPr="00672A30" w:rsidRDefault="003B4048" w:rsidP="007224F1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3D99225F" w14:textId="77777777" w:rsidR="003B4048" w:rsidRDefault="003B4048" w:rsidP="003B404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B4048" w14:paraId="3FF01C5F" w14:textId="77777777" w:rsidTr="002E57A7">
        <w:tc>
          <w:tcPr>
            <w:tcW w:w="11335" w:type="dxa"/>
            <w:shd w:val="clear" w:color="auto" w:fill="BDD6EE" w:themeFill="accent1" w:themeFillTint="66"/>
          </w:tcPr>
          <w:p w14:paraId="36C85EF8" w14:textId="77777777" w:rsidR="003B4048" w:rsidRPr="009B52AC" w:rsidRDefault="003B4048" w:rsidP="003B404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9B52AC">
              <w:rPr>
                <w:rFonts w:ascii="Tahoma" w:hAnsi="Tahoma" w:cs="Tahoma"/>
              </w:rPr>
              <w:t>Escolaridad</w:t>
            </w:r>
          </w:p>
        </w:tc>
      </w:tr>
    </w:tbl>
    <w:p w14:paraId="797D3EE7" w14:textId="77777777" w:rsidR="003B4048" w:rsidRDefault="003B4048" w:rsidP="003B404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B4048" w:rsidRPr="00672A30" w14:paraId="61ED6E07" w14:textId="77777777" w:rsidTr="002E57A7">
        <w:tc>
          <w:tcPr>
            <w:tcW w:w="4414" w:type="dxa"/>
            <w:shd w:val="clear" w:color="auto" w:fill="BFBFBF" w:themeFill="background1" w:themeFillShade="BF"/>
          </w:tcPr>
          <w:p w14:paraId="54E30E51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5A91092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6CA2FD33" w14:textId="77777777" w:rsidR="003B4048" w:rsidRDefault="003B4048" w:rsidP="003B404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B4048" w:rsidRPr="00672A30" w14:paraId="12DF5254" w14:textId="77777777" w:rsidTr="002E57A7">
        <w:tc>
          <w:tcPr>
            <w:tcW w:w="4414" w:type="dxa"/>
          </w:tcPr>
          <w:p w14:paraId="43D874A1" w14:textId="50555BFA" w:rsidR="003B4048" w:rsidRPr="00672A30" w:rsidRDefault="003B4048" w:rsidP="0070770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0770A">
              <w:rPr>
                <w:rFonts w:ascii="Tahoma" w:hAnsi="Tahoma" w:cs="Tahoma"/>
                <w:sz w:val="20"/>
                <w:szCs w:val="20"/>
              </w:rPr>
              <w:t>BACHILLERATO</w:t>
            </w:r>
          </w:p>
        </w:tc>
        <w:tc>
          <w:tcPr>
            <w:tcW w:w="6921" w:type="dxa"/>
          </w:tcPr>
          <w:p w14:paraId="61FF1BEE" w14:textId="1CD33C8F" w:rsidR="003B4048" w:rsidRPr="00672A30" w:rsidRDefault="0070770A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70770A">
              <w:rPr>
                <w:rFonts w:ascii="Tahoma" w:hAnsi="Tahoma" w:cs="Tahoma"/>
                <w:sz w:val="20"/>
                <w:szCs w:val="20"/>
              </w:rPr>
              <w:t>Técnico Superior Universitario</w:t>
            </w:r>
          </w:p>
        </w:tc>
      </w:tr>
    </w:tbl>
    <w:p w14:paraId="67228581" w14:textId="459EA081" w:rsidR="002E57A7" w:rsidRDefault="002E57A7" w:rsidP="003B404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B4048" w:rsidRPr="00672A30" w14:paraId="4734F178" w14:textId="77777777" w:rsidTr="002E57A7">
        <w:tc>
          <w:tcPr>
            <w:tcW w:w="11335" w:type="dxa"/>
            <w:shd w:val="clear" w:color="auto" w:fill="BDD6EE" w:themeFill="accent1" w:themeFillTint="66"/>
          </w:tcPr>
          <w:p w14:paraId="158C6CC1" w14:textId="77777777" w:rsidR="003B4048" w:rsidRPr="00672A30" w:rsidRDefault="003B4048" w:rsidP="003B404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55205BC3" w14:textId="77777777" w:rsidR="003B4048" w:rsidRDefault="003B4048" w:rsidP="003B404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3B4048" w:rsidRPr="00672A30" w14:paraId="46D4747A" w14:textId="77777777" w:rsidTr="002E57A7">
        <w:tc>
          <w:tcPr>
            <w:tcW w:w="2942" w:type="dxa"/>
            <w:shd w:val="clear" w:color="auto" w:fill="BFBFBF" w:themeFill="background1" w:themeFillShade="BF"/>
          </w:tcPr>
          <w:p w14:paraId="556D3981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5A43F8C2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7CAAFDB8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5F85573E" w14:textId="71804D47" w:rsidR="003B4048" w:rsidRDefault="003B4048" w:rsidP="003B4048"/>
    <w:p w14:paraId="62218385" w14:textId="3ABF605B" w:rsidR="004577A1" w:rsidRDefault="004577A1" w:rsidP="003B4048"/>
    <w:p w14:paraId="5AE05122" w14:textId="6A956987" w:rsidR="004577A1" w:rsidRDefault="004577A1" w:rsidP="003B4048"/>
    <w:p w14:paraId="00FE5AA1" w14:textId="77777777" w:rsidR="004577A1" w:rsidRDefault="004577A1" w:rsidP="003B404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3B4048" w:rsidRPr="00672A30" w14:paraId="543CE54D" w14:textId="77777777" w:rsidTr="002E57A7">
        <w:tc>
          <w:tcPr>
            <w:tcW w:w="2942" w:type="dxa"/>
          </w:tcPr>
          <w:p w14:paraId="1970C715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6923724" w14:textId="77777777" w:rsidR="003B4048" w:rsidRPr="00672A30" w:rsidRDefault="003B4048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Mantenimiento a sistemas de drenaje</w:t>
            </w:r>
          </w:p>
        </w:tc>
        <w:tc>
          <w:tcPr>
            <w:tcW w:w="4677" w:type="dxa"/>
          </w:tcPr>
          <w:p w14:paraId="025A10A3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6EAD05EA" w14:textId="38E78C42" w:rsidR="002E57A7" w:rsidRDefault="002E57A7" w:rsidP="003B404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B4048" w:rsidRPr="00672A30" w14:paraId="536E1088" w14:textId="77777777" w:rsidTr="002E57A7">
        <w:tc>
          <w:tcPr>
            <w:tcW w:w="11335" w:type="dxa"/>
            <w:shd w:val="clear" w:color="auto" w:fill="BDD6EE" w:themeFill="accent1" w:themeFillTint="66"/>
          </w:tcPr>
          <w:p w14:paraId="06A06C79" w14:textId="77777777" w:rsidR="003B4048" w:rsidRPr="00672A30" w:rsidRDefault="003B4048" w:rsidP="003B404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407D228C" w14:textId="77777777" w:rsidR="003B4048" w:rsidRDefault="003B4048" w:rsidP="003B404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B4048" w:rsidRPr="00672A30" w14:paraId="040A1AE5" w14:textId="77777777" w:rsidTr="002E57A7">
        <w:tc>
          <w:tcPr>
            <w:tcW w:w="4414" w:type="dxa"/>
            <w:shd w:val="clear" w:color="auto" w:fill="BFBFBF" w:themeFill="background1" w:themeFillShade="BF"/>
          </w:tcPr>
          <w:p w14:paraId="1BA33957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FDB8855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2B679E4" w14:textId="77777777" w:rsidR="003B4048" w:rsidRDefault="003B4048" w:rsidP="003B404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B4048" w:rsidRPr="00672A30" w14:paraId="21359DA9" w14:textId="77777777" w:rsidTr="002E57A7">
        <w:tc>
          <w:tcPr>
            <w:tcW w:w="4414" w:type="dxa"/>
          </w:tcPr>
          <w:p w14:paraId="7D6EEA3A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231CC170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772016E3" w14:textId="25FC9B8B" w:rsidR="002E57A7" w:rsidRDefault="002E57A7" w:rsidP="003B404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B4048" w:rsidRPr="00672A30" w14:paraId="5762D596" w14:textId="77777777" w:rsidTr="002E57A7">
        <w:tc>
          <w:tcPr>
            <w:tcW w:w="11335" w:type="dxa"/>
            <w:shd w:val="clear" w:color="auto" w:fill="BDD6EE" w:themeFill="accent1" w:themeFillTint="66"/>
          </w:tcPr>
          <w:p w14:paraId="6BD4A24A" w14:textId="77777777" w:rsidR="003B4048" w:rsidRPr="00672A30" w:rsidRDefault="003B4048" w:rsidP="003B404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05A8BA21" w14:textId="77777777" w:rsidR="003B4048" w:rsidRDefault="003B4048" w:rsidP="003B404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B4048" w:rsidRPr="00672A30" w14:paraId="04463B3E" w14:textId="77777777" w:rsidTr="002E57A7">
        <w:tc>
          <w:tcPr>
            <w:tcW w:w="4414" w:type="dxa"/>
            <w:shd w:val="clear" w:color="auto" w:fill="BFBFBF" w:themeFill="background1" w:themeFillShade="BF"/>
          </w:tcPr>
          <w:p w14:paraId="34F94746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A30269D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55B63B6" w14:textId="77777777" w:rsidR="003B4048" w:rsidRPr="00672A30" w:rsidRDefault="003B4048" w:rsidP="003B404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B4048" w:rsidRPr="00672A30" w14:paraId="6C278388" w14:textId="77777777" w:rsidTr="002E57A7">
        <w:tc>
          <w:tcPr>
            <w:tcW w:w="4414" w:type="dxa"/>
          </w:tcPr>
          <w:p w14:paraId="6E0CFAB5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02FAD770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2EDD9D1" w14:textId="77777777" w:rsidR="003B4048" w:rsidRPr="00672A30" w:rsidRDefault="003B4048" w:rsidP="003B404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B4048" w:rsidRPr="00672A30" w14:paraId="28D399A3" w14:textId="77777777" w:rsidTr="002E57A7">
        <w:tc>
          <w:tcPr>
            <w:tcW w:w="4414" w:type="dxa"/>
          </w:tcPr>
          <w:p w14:paraId="39C9F693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14054277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8B9C3DA" w14:textId="77777777" w:rsidR="003B4048" w:rsidRPr="00672A30" w:rsidRDefault="003B4048" w:rsidP="003B404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B4048" w:rsidRPr="00672A30" w14:paraId="23FA4662" w14:textId="77777777" w:rsidTr="002E57A7">
        <w:tc>
          <w:tcPr>
            <w:tcW w:w="4414" w:type="dxa"/>
          </w:tcPr>
          <w:p w14:paraId="699B6087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08D30F2F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F2343AA" w14:textId="68081DE4" w:rsidR="002E57A7" w:rsidRPr="00672A30" w:rsidRDefault="002E57A7" w:rsidP="003B404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B4048" w:rsidRPr="00672A30" w14:paraId="0C505E65" w14:textId="77777777" w:rsidTr="002E57A7">
        <w:tc>
          <w:tcPr>
            <w:tcW w:w="4414" w:type="dxa"/>
          </w:tcPr>
          <w:p w14:paraId="45848B2F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08DC73BA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4C8FCABD" w14:textId="77777777" w:rsidR="002E57A7" w:rsidRDefault="002E57A7" w:rsidP="003B404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B4048" w:rsidRPr="00672A30" w14:paraId="6A1988E6" w14:textId="77777777" w:rsidTr="002E57A7">
        <w:tc>
          <w:tcPr>
            <w:tcW w:w="4414" w:type="dxa"/>
          </w:tcPr>
          <w:p w14:paraId="3A4E19F4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61468998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32AD9C45" w14:textId="1A6FAB6B" w:rsidR="003B4048" w:rsidRDefault="003B4048" w:rsidP="003B404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B4048" w:rsidRPr="00672A30" w14:paraId="3C4ED7F0" w14:textId="77777777" w:rsidTr="002E57A7">
        <w:tc>
          <w:tcPr>
            <w:tcW w:w="11335" w:type="dxa"/>
            <w:shd w:val="clear" w:color="auto" w:fill="BDD6EE" w:themeFill="accent1" w:themeFillTint="66"/>
          </w:tcPr>
          <w:p w14:paraId="4950D02B" w14:textId="77777777" w:rsidR="003B4048" w:rsidRPr="00672A30" w:rsidRDefault="003B4048" w:rsidP="003B404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37BEF59E" w14:textId="77777777" w:rsidR="003B4048" w:rsidRDefault="003B4048" w:rsidP="003B404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B4048" w:rsidRPr="00672A30" w14:paraId="193A69B2" w14:textId="77777777" w:rsidTr="002E57A7">
        <w:tc>
          <w:tcPr>
            <w:tcW w:w="4414" w:type="dxa"/>
            <w:shd w:val="clear" w:color="auto" w:fill="BFBFBF" w:themeFill="background1" w:themeFillShade="BF"/>
          </w:tcPr>
          <w:p w14:paraId="33E189AA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E6AFB5F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0F580A4" w14:textId="77777777" w:rsidR="003B4048" w:rsidRDefault="003B4048" w:rsidP="003B404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B4048" w:rsidRPr="00672A30" w14:paraId="01CBE8E2" w14:textId="77777777" w:rsidTr="002E57A7">
        <w:tc>
          <w:tcPr>
            <w:tcW w:w="4414" w:type="dxa"/>
          </w:tcPr>
          <w:p w14:paraId="15550F83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7B40D8D9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6B1D6E2" w14:textId="77777777" w:rsidR="003B4048" w:rsidRPr="00672A30" w:rsidRDefault="003B4048" w:rsidP="003B404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B4048" w:rsidRPr="00672A30" w14:paraId="3B54F0A0" w14:textId="77777777" w:rsidTr="002E57A7">
        <w:tc>
          <w:tcPr>
            <w:tcW w:w="4414" w:type="dxa"/>
          </w:tcPr>
          <w:p w14:paraId="6F8D5918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1C9FD902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4A00E3B" w14:textId="77777777" w:rsidR="003B4048" w:rsidRPr="00672A30" w:rsidRDefault="003B4048" w:rsidP="003B404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B4048" w:rsidRPr="00672A30" w14:paraId="4CD23334" w14:textId="77777777" w:rsidTr="002E57A7">
        <w:tc>
          <w:tcPr>
            <w:tcW w:w="4414" w:type="dxa"/>
          </w:tcPr>
          <w:p w14:paraId="4B4EBAAF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265CAFD5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7032DE7" w14:textId="77777777" w:rsidR="003B4048" w:rsidRDefault="003B4048" w:rsidP="003B404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B4048" w:rsidRPr="00672A30" w14:paraId="122D4423" w14:textId="77777777" w:rsidTr="002E57A7">
        <w:tc>
          <w:tcPr>
            <w:tcW w:w="4414" w:type="dxa"/>
          </w:tcPr>
          <w:p w14:paraId="1004D2DC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2419F088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718596B" w14:textId="490FD773" w:rsidR="003B4048" w:rsidRDefault="003B4048" w:rsidP="003B404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B4048" w:rsidRPr="00672A30" w14:paraId="28FAEF63" w14:textId="77777777" w:rsidTr="002E57A7">
        <w:tc>
          <w:tcPr>
            <w:tcW w:w="11335" w:type="dxa"/>
            <w:shd w:val="clear" w:color="auto" w:fill="BDD6EE" w:themeFill="accent1" w:themeFillTint="66"/>
          </w:tcPr>
          <w:p w14:paraId="4C2B0210" w14:textId="77777777" w:rsidR="003B4048" w:rsidRPr="00672A30" w:rsidRDefault="003B4048" w:rsidP="003B404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3DBE7F0F" w14:textId="77777777" w:rsidR="003B4048" w:rsidRDefault="003B4048" w:rsidP="003B4048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3B4048" w:rsidRPr="00E1049C" w14:paraId="2AB20197" w14:textId="77777777" w:rsidTr="002E57A7">
        <w:tc>
          <w:tcPr>
            <w:tcW w:w="2122" w:type="dxa"/>
            <w:shd w:val="clear" w:color="auto" w:fill="BFBFBF" w:themeFill="background1" w:themeFillShade="BF"/>
          </w:tcPr>
          <w:p w14:paraId="501D30F9" w14:textId="77777777" w:rsidR="003B4048" w:rsidRPr="00E1049C" w:rsidRDefault="003B4048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AECA816" w14:textId="77777777" w:rsidR="003B4048" w:rsidRPr="00E1049C" w:rsidRDefault="003B4048" w:rsidP="007224F1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33F90F7C" w14:textId="77777777" w:rsidR="003B4048" w:rsidRPr="00E1049C" w:rsidRDefault="003B4048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4D3EA6D" w14:textId="77777777" w:rsidR="003B4048" w:rsidRPr="00E1049C" w:rsidRDefault="003B4048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00D54466" w14:textId="77777777" w:rsidR="003B4048" w:rsidRPr="00E1049C" w:rsidRDefault="003B4048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ADA6A5" w14:textId="77777777" w:rsidR="003B4048" w:rsidRPr="00E1049C" w:rsidRDefault="003B4048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70DEB426" w14:textId="77777777" w:rsidR="003B4048" w:rsidRPr="00E1049C" w:rsidRDefault="003B4048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9F3CFC1" w14:textId="77777777" w:rsidR="003B4048" w:rsidRDefault="003B4048" w:rsidP="003B404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B4048" w:rsidRPr="00672A30" w14:paraId="70130368" w14:textId="77777777" w:rsidTr="002E57A7">
        <w:tc>
          <w:tcPr>
            <w:tcW w:w="2122" w:type="dxa"/>
          </w:tcPr>
          <w:p w14:paraId="6975E70B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B2D7938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904C95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D6D80F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92B6873" w14:textId="5BBC8637" w:rsidR="003B4048" w:rsidRPr="00672A30" w:rsidRDefault="003B4048" w:rsidP="00EE39D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EE39D7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52FC0A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9BD3A4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4769BE7" w14:textId="77777777" w:rsidR="003B4048" w:rsidRPr="00672A30" w:rsidRDefault="003B4048" w:rsidP="003B404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B4048" w:rsidRPr="00672A30" w14:paraId="3DA421A1" w14:textId="77777777" w:rsidTr="002E57A7">
        <w:tc>
          <w:tcPr>
            <w:tcW w:w="2122" w:type="dxa"/>
          </w:tcPr>
          <w:p w14:paraId="7547AEC7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A08FB88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A67855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E632C3E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DA53EC9" w14:textId="6A75D660" w:rsidR="003B4048" w:rsidRPr="00672A30" w:rsidRDefault="003B4048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EE39D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7666D08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F716E5F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CAB05B6" w14:textId="7FC93DBA" w:rsidR="003B4048" w:rsidRDefault="003B4048" w:rsidP="003B4048">
      <w:pPr>
        <w:rPr>
          <w:rFonts w:ascii="Tahoma" w:hAnsi="Tahoma" w:cs="Tahoma"/>
          <w:sz w:val="20"/>
          <w:szCs w:val="20"/>
        </w:rPr>
      </w:pPr>
    </w:p>
    <w:p w14:paraId="6651F870" w14:textId="71B4C1DE" w:rsidR="004577A1" w:rsidRDefault="004577A1" w:rsidP="003B4048">
      <w:pPr>
        <w:rPr>
          <w:rFonts w:ascii="Tahoma" w:hAnsi="Tahoma" w:cs="Tahoma"/>
          <w:sz w:val="20"/>
          <w:szCs w:val="20"/>
        </w:rPr>
      </w:pPr>
    </w:p>
    <w:p w14:paraId="3E7E520B" w14:textId="0F1E3529" w:rsidR="004577A1" w:rsidRDefault="004577A1" w:rsidP="003B4048">
      <w:pPr>
        <w:rPr>
          <w:rFonts w:ascii="Tahoma" w:hAnsi="Tahoma" w:cs="Tahoma"/>
          <w:sz w:val="20"/>
          <w:szCs w:val="20"/>
        </w:rPr>
      </w:pPr>
    </w:p>
    <w:p w14:paraId="14EA0C1C" w14:textId="77777777" w:rsidR="004577A1" w:rsidRDefault="004577A1" w:rsidP="003B404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B4048" w:rsidRPr="00672A30" w14:paraId="211BE56F" w14:textId="77777777" w:rsidTr="002E57A7">
        <w:tc>
          <w:tcPr>
            <w:tcW w:w="2122" w:type="dxa"/>
          </w:tcPr>
          <w:p w14:paraId="28070A5C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1252CD6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35D72B" w14:textId="77777777" w:rsidR="003B4048" w:rsidRPr="00D20141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7E8C8D1F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10ECBE1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FB06D0C" w14:textId="45AE1E61" w:rsidR="003B4048" w:rsidRPr="00672A30" w:rsidRDefault="003B4048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EE39D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E545E5F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5B52366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63DA3F2" w14:textId="77777777" w:rsidR="003B4048" w:rsidRPr="00672A30" w:rsidRDefault="003B4048" w:rsidP="003B404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3B4048" w:rsidRPr="00672A30" w14:paraId="21FCFC21" w14:textId="77777777" w:rsidTr="002E57A7">
        <w:tc>
          <w:tcPr>
            <w:tcW w:w="2122" w:type="dxa"/>
          </w:tcPr>
          <w:p w14:paraId="45C765D6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D9AA44D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9DE47C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Mantenimiento a sistemas de drenaje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53199A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4309F766" w14:textId="77777777" w:rsidR="003B4048" w:rsidRPr="00672A30" w:rsidRDefault="003B4048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3C336F">
              <w:rPr>
                <w:rFonts w:ascii="Tahoma" w:hAnsi="Tahoma" w:cs="Tahoma"/>
                <w:sz w:val="20"/>
                <w:szCs w:val="20"/>
              </w:rPr>
              <w:t>antenimiento a sistemas de d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3C336F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naje.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064C9CF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9F0E85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9A11C60" w14:textId="0C7921EE" w:rsidR="002E57A7" w:rsidRDefault="002E57A7" w:rsidP="003B4048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3B4048" w:rsidRPr="00672A30" w14:paraId="11785475" w14:textId="77777777" w:rsidTr="002E57A7">
        <w:tc>
          <w:tcPr>
            <w:tcW w:w="11335" w:type="dxa"/>
            <w:shd w:val="clear" w:color="auto" w:fill="EDEDED" w:themeFill="accent3" w:themeFillTint="33"/>
          </w:tcPr>
          <w:p w14:paraId="2FE2237E" w14:textId="77777777" w:rsidR="003B4048" w:rsidRPr="00672A30" w:rsidRDefault="003B4048" w:rsidP="003B404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504CC6C3" w14:textId="77777777" w:rsidR="003B4048" w:rsidRDefault="003B4048" w:rsidP="003B4048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3B4048" w:rsidRPr="00672A30" w14:paraId="4805DDCA" w14:textId="77777777" w:rsidTr="002E57A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C71F627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2AFD0718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01.09.2022</w:t>
            </w:r>
          </w:p>
        </w:tc>
      </w:tr>
    </w:tbl>
    <w:p w14:paraId="241A5F75" w14:textId="77777777" w:rsidR="003B4048" w:rsidRPr="00672A30" w:rsidRDefault="003B4048" w:rsidP="003B404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3B4048" w:rsidRPr="00672A30" w14:paraId="3D3824FE" w14:textId="77777777" w:rsidTr="002E57A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2CCD383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26DB116C" w14:textId="7B5E7447" w:rsidR="003B4048" w:rsidRPr="00672A30" w:rsidRDefault="004577A1" w:rsidP="002E57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E57A7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.1</w:t>
            </w:r>
            <w:r w:rsidR="002E57A7">
              <w:rPr>
                <w:rFonts w:ascii="Tahoma" w:hAnsi="Tahoma" w:cs="Tahoma"/>
                <w:sz w:val="20"/>
                <w:szCs w:val="20"/>
              </w:rPr>
              <w:t>1</w:t>
            </w:r>
            <w:r w:rsidR="003B4048" w:rsidRPr="00163CFB">
              <w:rPr>
                <w:rFonts w:ascii="Tahoma" w:hAnsi="Tahoma" w:cs="Tahoma"/>
                <w:sz w:val="20"/>
                <w:szCs w:val="20"/>
              </w:rPr>
              <w:t>.202</w:t>
            </w:r>
            <w:r w:rsidR="002E57A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166F0FDA" w14:textId="3DBFE228" w:rsidR="002E57A7" w:rsidRDefault="002E57A7" w:rsidP="003B4048">
      <w:pPr>
        <w:rPr>
          <w:rFonts w:ascii="Tahoma" w:hAnsi="Tahoma" w:cs="Tahoma"/>
          <w:sz w:val="20"/>
          <w:szCs w:val="20"/>
        </w:rPr>
      </w:pPr>
    </w:p>
    <w:p w14:paraId="6AF26200" w14:textId="157215B6" w:rsidR="003B4048" w:rsidRDefault="003B4048" w:rsidP="003B4048">
      <w:pPr>
        <w:rPr>
          <w:rFonts w:ascii="Tahoma" w:hAnsi="Tahoma" w:cs="Tahoma"/>
          <w:sz w:val="20"/>
          <w:szCs w:val="20"/>
        </w:rPr>
      </w:pPr>
    </w:p>
    <w:p w14:paraId="6FA67CC1" w14:textId="1044E07A" w:rsidR="003B4048" w:rsidRDefault="003B4048" w:rsidP="003B404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3B4048" w:rsidRPr="00672A30" w14:paraId="022B7296" w14:textId="77777777" w:rsidTr="002E57A7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610CE189" w14:textId="77777777" w:rsidR="003B4048" w:rsidRPr="00672A30" w:rsidRDefault="003B4048" w:rsidP="002E57A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4635347D" w14:textId="77777777" w:rsidR="003B4048" w:rsidRPr="00672A30" w:rsidRDefault="003B4048" w:rsidP="002E57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3B4048" w:rsidRPr="00672A30" w14:paraId="21F8CECF" w14:textId="77777777" w:rsidTr="002E57A7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7D7896E" w14:textId="77777777" w:rsidR="003B4048" w:rsidRPr="00672A30" w:rsidRDefault="003B4048" w:rsidP="002E57A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487F4CAE" w14:textId="77777777" w:rsidR="003B4048" w:rsidRDefault="003B4048" w:rsidP="002E57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02C02FDC" w14:textId="68957390" w:rsidR="004577A1" w:rsidRPr="00672A30" w:rsidRDefault="004577A1" w:rsidP="002E57A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122A468" w14:textId="77777777" w:rsidR="003B4048" w:rsidRPr="00672A30" w:rsidRDefault="003B4048" w:rsidP="003B4048">
      <w:pPr>
        <w:rPr>
          <w:rFonts w:ascii="Tahoma" w:hAnsi="Tahoma" w:cs="Tahoma"/>
          <w:sz w:val="20"/>
          <w:szCs w:val="20"/>
        </w:rPr>
      </w:pPr>
    </w:p>
    <w:p w14:paraId="090A0606" w14:textId="6C6D348E" w:rsidR="003B4048" w:rsidRDefault="003B4048" w:rsidP="003B4048">
      <w:pPr>
        <w:rPr>
          <w:rFonts w:ascii="Tahoma" w:hAnsi="Tahoma" w:cs="Tahoma"/>
          <w:sz w:val="20"/>
          <w:szCs w:val="20"/>
        </w:rPr>
      </w:pPr>
    </w:p>
    <w:p w14:paraId="6095B84B" w14:textId="3D646E14" w:rsidR="003B4048" w:rsidRPr="00561873" w:rsidRDefault="003B4048" w:rsidP="003B4048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3B4048" w:rsidRPr="00672A30" w14:paraId="08712851" w14:textId="77777777" w:rsidTr="002E57A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ACC0436" w14:textId="77777777" w:rsidR="003B4048" w:rsidRPr="00672A30" w:rsidRDefault="003B4048" w:rsidP="002E57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2FCA8C32" w14:textId="5DE306DE" w:rsidR="003B4048" w:rsidRPr="00672A30" w:rsidRDefault="00727E75" w:rsidP="002E57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3B4048" w:rsidRPr="00672A30" w14:paraId="57562810" w14:textId="77777777" w:rsidTr="002E57A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8247035" w14:textId="77777777" w:rsidR="003B4048" w:rsidRPr="00672A30" w:rsidRDefault="003B4048" w:rsidP="002E57A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5155EDED" w14:textId="77777777" w:rsidR="003B4048" w:rsidRDefault="003B4048" w:rsidP="002E57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28F197B8" w14:textId="1E1972CD" w:rsidR="004577A1" w:rsidRPr="00672A30" w:rsidRDefault="004577A1" w:rsidP="002E57A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4BCCD3" w14:textId="77777777" w:rsidR="003B4048" w:rsidRDefault="003B4048" w:rsidP="003B4048">
      <w:pPr>
        <w:rPr>
          <w:rFonts w:ascii="Tahoma" w:hAnsi="Tahoma" w:cs="Tahoma"/>
          <w:sz w:val="20"/>
          <w:szCs w:val="20"/>
        </w:rPr>
      </w:pPr>
    </w:p>
    <w:p w14:paraId="4C4E2473" w14:textId="50DFD33A" w:rsidR="003B4048" w:rsidRPr="00561873" w:rsidRDefault="003B4048" w:rsidP="003B4048">
      <w:pPr>
        <w:rPr>
          <w:rFonts w:ascii="Tahoma" w:hAnsi="Tahoma" w:cs="Tahoma"/>
          <w:sz w:val="16"/>
          <w:szCs w:val="16"/>
        </w:rPr>
      </w:pPr>
    </w:p>
    <w:p w14:paraId="6CD937DA" w14:textId="77777777" w:rsidR="003B4048" w:rsidRPr="00561873" w:rsidRDefault="003B4048" w:rsidP="003B4048">
      <w:pPr>
        <w:rPr>
          <w:rFonts w:ascii="Tahoma" w:hAnsi="Tahoma" w:cs="Tahoma"/>
          <w:sz w:val="10"/>
          <w:szCs w:val="10"/>
        </w:rPr>
      </w:pPr>
    </w:p>
    <w:p w14:paraId="64408B7F" w14:textId="77777777" w:rsidR="003B4048" w:rsidRPr="00561873" w:rsidRDefault="003B4048" w:rsidP="003B4048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3B4048" w:rsidRPr="00672A30" w14:paraId="1F551606" w14:textId="77777777" w:rsidTr="002E57A7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1B347728" w14:textId="77777777" w:rsidR="003B4048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B7DB2CD" w14:textId="54B79B6B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40412C81" w14:textId="4BC8DBC6" w:rsidR="003B4048" w:rsidRPr="00672A30" w:rsidRDefault="00DC17E6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3B4048" w:rsidRPr="00672A30" w14:paraId="10493928" w14:textId="77777777" w:rsidTr="002E57A7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1E3AB0C2" w14:textId="77777777" w:rsidR="003B4048" w:rsidRPr="00672A30" w:rsidRDefault="003B4048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738DB303" w14:textId="19B45AB4" w:rsidR="003B4048" w:rsidRDefault="00DC17E6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4C9BCE61" w14:textId="22D22978" w:rsidR="004577A1" w:rsidRPr="00672A30" w:rsidRDefault="004577A1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9C172B" w14:textId="77777777" w:rsidR="001B08CB" w:rsidRDefault="001B08CB" w:rsidP="00B02C69"/>
    <w:sectPr w:rsidR="001B08CB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E7FE5" w14:textId="77777777" w:rsidR="000822C1" w:rsidRDefault="000822C1" w:rsidP="00E6297A">
      <w:r>
        <w:separator/>
      </w:r>
    </w:p>
  </w:endnote>
  <w:endnote w:type="continuationSeparator" w:id="0">
    <w:p w14:paraId="46F206A9" w14:textId="77777777" w:rsidR="000822C1" w:rsidRDefault="000822C1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56D2C" w14:textId="77777777" w:rsidR="000822C1" w:rsidRDefault="000822C1" w:rsidP="00E6297A">
      <w:r>
        <w:separator/>
      </w:r>
    </w:p>
  </w:footnote>
  <w:footnote w:type="continuationSeparator" w:id="0">
    <w:p w14:paraId="5C34AB9D" w14:textId="77777777" w:rsidR="000822C1" w:rsidRDefault="000822C1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53B4"/>
    <w:rsid w:val="00046478"/>
    <w:rsid w:val="0005176A"/>
    <w:rsid w:val="00051C6C"/>
    <w:rsid w:val="00052195"/>
    <w:rsid w:val="00052569"/>
    <w:rsid w:val="00053371"/>
    <w:rsid w:val="00053C32"/>
    <w:rsid w:val="00066B89"/>
    <w:rsid w:val="0006711A"/>
    <w:rsid w:val="00074BAD"/>
    <w:rsid w:val="000822C1"/>
    <w:rsid w:val="00084407"/>
    <w:rsid w:val="000910F5"/>
    <w:rsid w:val="00092246"/>
    <w:rsid w:val="000957A9"/>
    <w:rsid w:val="000A19A7"/>
    <w:rsid w:val="000A4EE9"/>
    <w:rsid w:val="000B0577"/>
    <w:rsid w:val="000B1CC9"/>
    <w:rsid w:val="000B24B3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F0770"/>
    <w:rsid w:val="000F3395"/>
    <w:rsid w:val="000F622E"/>
    <w:rsid w:val="001124F3"/>
    <w:rsid w:val="0011452F"/>
    <w:rsid w:val="00117E0E"/>
    <w:rsid w:val="00123FE5"/>
    <w:rsid w:val="00124105"/>
    <w:rsid w:val="001303D1"/>
    <w:rsid w:val="0013774B"/>
    <w:rsid w:val="00143DD1"/>
    <w:rsid w:val="00157440"/>
    <w:rsid w:val="001607EE"/>
    <w:rsid w:val="0016230E"/>
    <w:rsid w:val="00164FEA"/>
    <w:rsid w:val="0016658D"/>
    <w:rsid w:val="00181118"/>
    <w:rsid w:val="00181E63"/>
    <w:rsid w:val="00183B9C"/>
    <w:rsid w:val="00192659"/>
    <w:rsid w:val="0019453D"/>
    <w:rsid w:val="00194FF9"/>
    <w:rsid w:val="001A137B"/>
    <w:rsid w:val="001A341A"/>
    <w:rsid w:val="001B071B"/>
    <w:rsid w:val="001B08CB"/>
    <w:rsid w:val="001B65DC"/>
    <w:rsid w:val="001D51C6"/>
    <w:rsid w:val="001D53B2"/>
    <w:rsid w:val="001D6C64"/>
    <w:rsid w:val="001E0968"/>
    <w:rsid w:val="001F628C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6AC8"/>
    <w:rsid w:val="002278A8"/>
    <w:rsid w:val="00232507"/>
    <w:rsid w:val="0024042A"/>
    <w:rsid w:val="00243913"/>
    <w:rsid w:val="00244B0E"/>
    <w:rsid w:val="00250EA8"/>
    <w:rsid w:val="00253C6A"/>
    <w:rsid w:val="002560AE"/>
    <w:rsid w:val="002562BE"/>
    <w:rsid w:val="00262BF8"/>
    <w:rsid w:val="002653C2"/>
    <w:rsid w:val="0027113C"/>
    <w:rsid w:val="0027619B"/>
    <w:rsid w:val="00280E0E"/>
    <w:rsid w:val="00280E1A"/>
    <w:rsid w:val="002907B5"/>
    <w:rsid w:val="002A09E2"/>
    <w:rsid w:val="002A0D10"/>
    <w:rsid w:val="002A1079"/>
    <w:rsid w:val="002B0354"/>
    <w:rsid w:val="002C66DE"/>
    <w:rsid w:val="002D0550"/>
    <w:rsid w:val="002D5786"/>
    <w:rsid w:val="002D5A38"/>
    <w:rsid w:val="002E1F80"/>
    <w:rsid w:val="002E57A7"/>
    <w:rsid w:val="002E6364"/>
    <w:rsid w:val="002E75E8"/>
    <w:rsid w:val="002F638C"/>
    <w:rsid w:val="002F7745"/>
    <w:rsid w:val="0030165A"/>
    <w:rsid w:val="003035CC"/>
    <w:rsid w:val="00307AFD"/>
    <w:rsid w:val="00313133"/>
    <w:rsid w:val="00313CD0"/>
    <w:rsid w:val="00314546"/>
    <w:rsid w:val="003165CC"/>
    <w:rsid w:val="0032564A"/>
    <w:rsid w:val="003262E9"/>
    <w:rsid w:val="00331A44"/>
    <w:rsid w:val="00331B2B"/>
    <w:rsid w:val="00331EE5"/>
    <w:rsid w:val="0033567A"/>
    <w:rsid w:val="00335AA7"/>
    <w:rsid w:val="00337E22"/>
    <w:rsid w:val="00340197"/>
    <w:rsid w:val="00350445"/>
    <w:rsid w:val="00350540"/>
    <w:rsid w:val="00363011"/>
    <w:rsid w:val="0037036C"/>
    <w:rsid w:val="0037480B"/>
    <w:rsid w:val="003757AA"/>
    <w:rsid w:val="00377989"/>
    <w:rsid w:val="0038044C"/>
    <w:rsid w:val="00385547"/>
    <w:rsid w:val="00387DA5"/>
    <w:rsid w:val="003A6005"/>
    <w:rsid w:val="003B4048"/>
    <w:rsid w:val="003C339A"/>
    <w:rsid w:val="003C55BF"/>
    <w:rsid w:val="003C76ED"/>
    <w:rsid w:val="003D2DA2"/>
    <w:rsid w:val="003D5EDD"/>
    <w:rsid w:val="003E3CE9"/>
    <w:rsid w:val="00401D72"/>
    <w:rsid w:val="00402F97"/>
    <w:rsid w:val="0040467C"/>
    <w:rsid w:val="00405006"/>
    <w:rsid w:val="00406967"/>
    <w:rsid w:val="00413CB7"/>
    <w:rsid w:val="00413D36"/>
    <w:rsid w:val="00415EB0"/>
    <w:rsid w:val="00426E9D"/>
    <w:rsid w:val="004324F8"/>
    <w:rsid w:val="00440B18"/>
    <w:rsid w:val="00442C28"/>
    <w:rsid w:val="00445B81"/>
    <w:rsid w:val="00445D6E"/>
    <w:rsid w:val="00455218"/>
    <w:rsid w:val="0045537E"/>
    <w:rsid w:val="004577A1"/>
    <w:rsid w:val="00476799"/>
    <w:rsid w:val="0048211A"/>
    <w:rsid w:val="004A36D0"/>
    <w:rsid w:val="004A428C"/>
    <w:rsid w:val="004A769A"/>
    <w:rsid w:val="004B6B24"/>
    <w:rsid w:val="004B6FC7"/>
    <w:rsid w:val="004C3553"/>
    <w:rsid w:val="004D6964"/>
    <w:rsid w:val="004E1459"/>
    <w:rsid w:val="004E346A"/>
    <w:rsid w:val="004F16FF"/>
    <w:rsid w:val="004F3F3E"/>
    <w:rsid w:val="004F4AF6"/>
    <w:rsid w:val="00500889"/>
    <w:rsid w:val="00501146"/>
    <w:rsid w:val="00501789"/>
    <w:rsid w:val="00512468"/>
    <w:rsid w:val="00522298"/>
    <w:rsid w:val="005241DC"/>
    <w:rsid w:val="00540E89"/>
    <w:rsid w:val="00541CFA"/>
    <w:rsid w:val="00542FB0"/>
    <w:rsid w:val="00545CF9"/>
    <w:rsid w:val="00555D72"/>
    <w:rsid w:val="0055615D"/>
    <w:rsid w:val="00560C52"/>
    <w:rsid w:val="00572566"/>
    <w:rsid w:val="005731E9"/>
    <w:rsid w:val="005855BD"/>
    <w:rsid w:val="0058584D"/>
    <w:rsid w:val="00590B7D"/>
    <w:rsid w:val="00593875"/>
    <w:rsid w:val="005967D8"/>
    <w:rsid w:val="00597C0E"/>
    <w:rsid w:val="005A538B"/>
    <w:rsid w:val="005B182E"/>
    <w:rsid w:val="005B2D95"/>
    <w:rsid w:val="005B31B1"/>
    <w:rsid w:val="005B32AA"/>
    <w:rsid w:val="005B53C9"/>
    <w:rsid w:val="005C1089"/>
    <w:rsid w:val="005D0F52"/>
    <w:rsid w:val="005D36AA"/>
    <w:rsid w:val="005D5BB7"/>
    <w:rsid w:val="005D62A1"/>
    <w:rsid w:val="005E05C7"/>
    <w:rsid w:val="005E3820"/>
    <w:rsid w:val="005F3F0B"/>
    <w:rsid w:val="005F4428"/>
    <w:rsid w:val="005F6A44"/>
    <w:rsid w:val="00601C5B"/>
    <w:rsid w:val="00611938"/>
    <w:rsid w:val="00613EF6"/>
    <w:rsid w:val="006161AB"/>
    <w:rsid w:val="006311A8"/>
    <w:rsid w:val="006320ED"/>
    <w:rsid w:val="0063219B"/>
    <w:rsid w:val="00643EFC"/>
    <w:rsid w:val="00644929"/>
    <w:rsid w:val="00647DC8"/>
    <w:rsid w:val="00651DE1"/>
    <w:rsid w:val="00655B0D"/>
    <w:rsid w:val="006570C3"/>
    <w:rsid w:val="006708E3"/>
    <w:rsid w:val="00674682"/>
    <w:rsid w:val="006751A6"/>
    <w:rsid w:val="00676CEF"/>
    <w:rsid w:val="00682C43"/>
    <w:rsid w:val="0068309E"/>
    <w:rsid w:val="00686A1A"/>
    <w:rsid w:val="00691BD8"/>
    <w:rsid w:val="006943AB"/>
    <w:rsid w:val="006944CB"/>
    <w:rsid w:val="0069510E"/>
    <w:rsid w:val="00695304"/>
    <w:rsid w:val="00695F6D"/>
    <w:rsid w:val="006960A6"/>
    <w:rsid w:val="00697F0F"/>
    <w:rsid w:val="006A6524"/>
    <w:rsid w:val="006B0E3E"/>
    <w:rsid w:val="006B1076"/>
    <w:rsid w:val="006B154F"/>
    <w:rsid w:val="006B2774"/>
    <w:rsid w:val="006B379D"/>
    <w:rsid w:val="006B3FB7"/>
    <w:rsid w:val="006B6E8A"/>
    <w:rsid w:val="006B7D4B"/>
    <w:rsid w:val="006B7DCB"/>
    <w:rsid w:val="006C09A8"/>
    <w:rsid w:val="006C4C1D"/>
    <w:rsid w:val="006C6D89"/>
    <w:rsid w:val="006E0995"/>
    <w:rsid w:val="006E6984"/>
    <w:rsid w:val="006F0891"/>
    <w:rsid w:val="00706DB1"/>
    <w:rsid w:val="0070770A"/>
    <w:rsid w:val="00716FC5"/>
    <w:rsid w:val="00725B4D"/>
    <w:rsid w:val="00727E75"/>
    <w:rsid w:val="00734CD8"/>
    <w:rsid w:val="00736B85"/>
    <w:rsid w:val="00742226"/>
    <w:rsid w:val="00743D53"/>
    <w:rsid w:val="007500FA"/>
    <w:rsid w:val="00751310"/>
    <w:rsid w:val="0075290A"/>
    <w:rsid w:val="0075577E"/>
    <w:rsid w:val="0076227E"/>
    <w:rsid w:val="00771809"/>
    <w:rsid w:val="00772A0C"/>
    <w:rsid w:val="00774AD9"/>
    <w:rsid w:val="00780061"/>
    <w:rsid w:val="007803EC"/>
    <w:rsid w:val="00793735"/>
    <w:rsid w:val="007A16AA"/>
    <w:rsid w:val="007A2264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368A"/>
    <w:rsid w:val="007E5CFC"/>
    <w:rsid w:val="007F78B3"/>
    <w:rsid w:val="00810E3F"/>
    <w:rsid w:val="0081729B"/>
    <w:rsid w:val="0081730C"/>
    <w:rsid w:val="00821B29"/>
    <w:rsid w:val="00823820"/>
    <w:rsid w:val="008315AC"/>
    <w:rsid w:val="00832969"/>
    <w:rsid w:val="00836A9E"/>
    <w:rsid w:val="00843663"/>
    <w:rsid w:val="00844B50"/>
    <w:rsid w:val="00847E8E"/>
    <w:rsid w:val="00850216"/>
    <w:rsid w:val="00860ACC"/>
    <w:rsid w:val="008639F5"/>
    <w:rsid w:val="00863C76"/>
    <w:rsid w:val="00884063"/>
    <w:rsid w:val="008851A9"/>
    <w:rsid w:val="00887BE0"/>
    <w:rsid w:val="00890839"/>
    <w:rsid w:val="0089700F"/>
    <w:rsid w:val="008A1FF5"/>
    <w:rsid w:val="008A32D3"/>
    <w:rsid w:val="008A53E9"/>
    <w:rsid w:val="008B211F"/>
    <w:rsid w:val="008B5056"/>
    <w:rsid w:val="008D424F"/>
    <w:rsid w:val="008D6473"/>
    <w:rsid w:val="008E371F"/>
    <w:rsid w:val="008E640D"/>
    <w:rsid w:val="008E7855"/>
    <w:rsid w:val="008F0923"/>
    <w:rsid w:val="008F3CB3"/>
    <w:rsid w:val="008F3F88"/>
    <w:rsid w:val="00906A35"/>
    <w:rsid w:val="00913B1E"/>
    <w:rsid w:val="009164CD"/>
    <w:rsid w:val="009177C4"/>
    <w:rsid w:val="00917D24"/>
    <w:rsid w:val="00917E62"/>
    <w:rsid w:val="009202DD"/>
    <w:rsid w:val="009211A5"/>
    <w:rsid w:val="00921E63"/>
    <w:rsid w:val="00926CED"/>
    <w:rsid w:val="0093055D"/>
    <w:rsid w:val="00956805"/>
    <w:rsid w:val="00964E85"/>
    <w:rsid w:val="00975A21"/>
    <w:rsid w:val="00977B9F"/>
    <w:rsid w:val="00990DD5"/>
    <w:rsid w:val="0099593F"/>
    <w:rsid w:val="009A061F"/>
    <w:rsid w:val="009A4A10"/>
    <w:rsid w:val="009A5628"/>
    <w:rsid w:val="009A7925"/>
    <w:rsid w:val="009B12ED"/>
    <w:rsid w:val="009B2CB0"/>
    <w:rsid w:val="009B4683"/>
    <w:rsid w:val="009B53D1"/>
    <w:rsid w:val="009C2FC8"/>
    <w:rsid w:val="009D2B9A"/>
    <w:rsid w:val="009D404B"/>
    <w:rsid w:val="009D6FAF"/>
    <w:rsid w:val="009E1F14"/>
    <w:rsid w:val="009F6F5D"/>
    <w:rsid w:val="00A03E40"/>
    <w:rsid w:val="00A043E4"/>
    <w:rsid w:val="00A14A48"/>
    <w:rsid w:val="00A17169"/>
    <w:rsid w:val="00A24E0F"/>
    <w:rsid w:val="00A267DD"/>
    <w:rsid w:val="00A3799B"/>
    <w:rsid w:val="00A607B9"/>
    <w:rsid w:val="00A66845"/>
    <w:rsid w:val="00A66FB1"/>
    <w:rsid w:val="00A7515A"/>
    <w:rsid w:val="00A764B9"/>
    <w:rsid w:val="00A768FF"/>
    <w:rsid w:val="00A858CC"/>
    <w:rsid w:val="00A92EB4"/>
    <w:rsid w:val="00A97DB6"/>
    <w:rsid w:val="00AA2969"/>
    <w:rsid w:val="00AA6588"/>
    <w:rsid w:val="00AB25C3"/>
    <w:rsid w:val="00AD0632"/>
    <w:rsid w:val="00AD0C9A"/>
    <w:rsid w:val="00AD3BC3"/>
    <w:rsid w:val="00AD5A85"/>
    <w:rsid w:val="00AF07DD"/>
    <w:rsid w:val="00AF2C54"/>
    <w:rsid w:val="00B02C69"/>
    <w:rsid w:val="00B07882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2A70"/>
    <w:rsid w:val="00B86A8A"/>
    <w:rsid w:val="00B87D3E"/>
    <w:rsid w:val="00B95197"/>
    <w:rsid w:val="00B967C0"/>
    <w:rsid w:val="00B970A4"/>
    <w:rsid w:val="00B97278"/>
    <w:rsid w:val="00B973EB"/>
    <w:rsid w:val="00BA0F62"/>
    <w:rsid w:val="00BA2187"/>
    <w:rsid w:val="00BA5B52"/>
    <w:rsid w:val="00BA5CF8"/>
    <w:rsid w:val="00BB0FDA"/>
    <w:rsid w:val="00BB2569"/>
    <w:rsid w:val="00BD09CC"/>
    <w:rsid w:val="00BD12C7"/>
    <w:rsid w:val="00BD3B8D"/>
    <w:rsid w:val="00BD6BFE"/>
    <w:rsid w:val="00BE573F"/>
    <w:rsid w:val="00C03079"/>
    <w:rsid w:val="00C05D0C"/>
    <w:rsid w:val="00C12B04"/>
    <w:rsid w:val="00C16902"/>
    <w:rsid w:val="00C17E3C"/>
    <w:rsid w:val="00C33510"/>
    <w:rsid w:val="00C358CD"/>
    <w:rsid w:val="00C4688F"/>
    <w:rsid w:val="00C53713"/>
    <w:rsid w:val="00C55A89"/>
    <w:rsid w:val="00C5696F"/>
    <w:rsid w:val="00C62FFF"/>
    <w:rsid w:val="00C65927"/>
    <w:rsid w:val="00C71ADB"/>
    <w:rsid w:val="00C7679C"/>
    <w:rsid w:val="00C775DC"/>
    <w:rsid w:val="00C81E3F"/>
    <w:rsid w:val="00C86F14"/>
    <w:rsid w:val="00C93345"/>
    <w:rsid w:val="00CA2317"/>
    <w:rsid w:val="00CA299F"/>
    <w:rsid w:val="00CA41E2"/>
    <w:rsid w:val="00CA745C"/>
    <w:rsid w:val="00CB3BA3"/>
    <w:rsid w:val="00CB4CBB"/>
    <w:rsid w:val="00CC02B8"/>
    <w:rsid w:val="00CE098A"/>
    <w:rsid w:val="00CE1E1D"/>
    <w:rsid w:val="00CE24DC"/>
    <w:rsid w:val="00CE7936"/>
    <w:rsid w:val="00CF18B9"/>
    <w:rsid w:val="00CF3AB1"/>
    <w:rsid w:val="00D00DA8"/>
    <w:rsid w:val="00D016E0"/>
    <w:rsid w:val="00D06A37"/>
    <w:rsid w:val="00D07556"/>
    <w:rsid w:val="00D2270E"/>
    <w:rsid w:val="00D23139"/>
    <w:rsid w:val="00D23265"/>
    <w:rsid w:val="00D24CF1"/>
    <w:rsid w:val="00D36F88"/>
    <w:rsid w:val="00D4105C"/>
    <w:rsid w:val="00D472B9"/>
    <w:rsid w:val="00D5138E"/>
    <w:rsid w:val="00D521F6"/>
    <w:rsid w:val="00D55947"/>
    <w:rsid w:val="00D61F66"/>
    <w:rsid w:val="00D765FA"/>
    <w:rsid w:val="00D80DF0"/>
    <w:rsid w:val="00D9070E"/>
    <w:rsid w:val="00D90AF0"/>
    <w:rsid w:val="00D97D7A"/>
    <w:rsid w:val="00DA377F"/>
    <w:rsid w:val="00DA7811"/>
    <w:rsid w:val="00DB4536"/>
    <w:rsid w:val="00DB78B4"/>
    <w:rsid w:val="00DC156F"/>
    <w:rsid w:val="00DC17E6"/>
    <w:rsid w:val="00DD6E01"/>
    <w:rsid w:val="00DE7189"/>
    <w:rsid w:val="00DE72C9"/>
    <w:rsid w:val="00DF1210"/>
    <w:rsid w:val="00DF3508"/>
    <w:rsid w:val="00E00FBA"/>
    <w:rsid w:val="00E01BC3"/>
    <w:rsid w:val="00E225A6"/>
    <w:rsid w:val="00E22E9A"/>
    <w:rsid w:val="00E235DD"/>
    <w:rsid w:val="00E32A3A"/>
    <w:rsid w:val="00E36246"/>
    <w:rsid w:val="00E46167"/>
    <w:rsid w:val="00E53D2A"/>
    <w:rsid w:val="00E620D0"/>
    <w:rsid w:val="00E6297A"/>
    <w:rsid w:val="00E62BAB"/>
    <w:rsid w:val="00E63406"/>
    <w:rsid w:val="00E7495E"/>
    <w:rsid w:val="00E75DD8"/>
    <w:rsid w:val="00E76ECB"/>
    <w:rsid w:val="00E80437"/>
    <w:rsid w:val="00E82891"/>
    <w:rsid w:val="00E84268"/>
    <w:rsid w:val="00E90E03"/>
    <w:rsid w:val="00E9157A"/>
    <w:rsid w:val="00E93486"/>
    <w:rsid w:val="00E94355"/>
    <w:rsid w:val="00E9685E"/>
    <w:rsid w:val="00EA4894"/>
    <w:rsid w:val="00EA61FA"/>
    <w:rsid w:val="00EA6E87"/>
    <w:rsid w:val="00EA6FE1"/>
    <w:rsid w:val="00EB29D1"/>
    <w:rsid w:val="00EB4E1D"/>
    <w:rsid w:val="00EB4E21"/>
    <w:rsid w:val="00EC656D"/>
    <w:rsid w:val="00EC69AC"/>
    <w:rsid w:val="00EE39D7"/>
    <w:rsid w:val="00EF3D50"/>
    <w:rsid w:val="00EF533D"/>
    <w:rsid w:val="00F047CA"/>
    <w:rsid w:val="00F1285B"/>
    <w:rsid w:val="00F22B34"/>
    <w:rsid w:val="00F43B99"/>
    <w:rsid w:val="00F44B39"/>
    <w:rsid w:val="00F46C0C"/>
    <w:rsid w:val="00F532FA"/>
    <w:rsid w:val="00F54A95"/>
    <w:rsid w:val="00F603C2"/>
    <w:rsid w:val="00F72F7B"/>
    <w:rsid w:val="00F73A23"/>
    <w:rsid w:val="00F76AD8"/>
    <w:rsid w:val="00F779FC"/>
    <w:rsid w:val="00F81A13"/>
    <w:rsid w:val="00F82919"/>
    <w:rsid w:val="00F82A2C"/>
    <w:rsid w:val="00F83A48"/>
    <w:rsid w:val="00F86656"/>
    <w:rsid w:val="00F92632"/>
    <w:rsid w:val="00F96270"/>
    <w:rsid w:val="00FA62F3"/>
    <w:rsid w:val="00FB1121"/>
    <w:rsid w:val="00FB4451"/>
    <w:rsid w:val="00FC0E33"/>
    <w:rsid w:val="00FC1F16"/>
    <w:rsid w:val="00FD4161"/>
    <w:rsid w:val="00FE039E"/>
    <w:rsid w:val="00FE192F"/>
    <w:rsid w:val="00FE26EA"/>
    <w:rsid w:val="00FE754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E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15481-FC36-467A-B6F6-87C53C63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10</cp:revision>
  <cp:lastPrinted>2024-04-02T17:40:00Z</cp:lastPrinted>
  <dcterms:created xsi:type="dcterms:W3CDTF">2022-12-30T17:12:00Z</dcterms:created>
  <dcterms:modified xsi:type="dcterms:W3CDTF">2024-04-02T20:04:00Z</dcterms:modified>
</cp:coreProperties>
</file>