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0DB09F6F" w:rsidR="00212E74" w:rsidRDefault="00212E74" w:rsidP="00A6729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202DD" w:rsidRPr="002903AC" w14:paraId="6C6A9AD2" w14:textId="77777777" w:rsidTr="00440B18">
        <w:tc>
          <w:tcPr>
            <w:tcW w:w="11335" w:type="dxa"/>
            <w:shd w:val="clear" w:color="auto" w:fill="8EAADB" w:themeFill="accent5" w:themeFillTint="99"/>
          </w:tcPr>
          <w:p w14:paraId="67C42FCC" w14:textId="77777777" w:rsidR="009202DD" w:rsidRPr="002903AC" w:rsidRDefault="009202DD" w:rsidP="003E475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0C251D7" w14:textId="77777777" w:rsidR="009202DD" w:rsidRDefault="009202DD" w:rsidP="009202DD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9202DD" w14:paraId="78A2D983" w14:textId="77777777" w:rsidTr="00EB4E21">
        <w:tc>
          <w:tcPr>
            <w:tcW w:w="11335" w:type="dxa"/>
            <w:shd w:val="clear" w:color="auto" w:fill="EDEDED" w:themeFill="accent3" w:themeFillTint="33"/>
          </w:tcPr>
          <w:p w14:paraId="49CA8025" w14:textId="77777777" w:rsidR="009202DD" w:rsidRPr="002903AC" w:rsidRDefault="009202DD" w:rsidP="009202D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A7F8123" w14:textId="77777777" w:rsidR="009202DD" w:rsidRDefault="009202DD" w:rsidP="009202DD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202DD" w:rsidRPr="002903AC" w14:paraId="1233CB71" w14:textId="77777777" w:rsidTr="00440B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889C9A6" w14:textId="77777777" w:rsidR="009202DD" w:rsidRPr="002903AC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909A60B" w14:textId="77777777" w:rsidR="009202DD" w:rsidRPr="002903AC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A722F2">
              <w:rPr>
                <w:rFonts w:ascii="Tahoma" w:hAnsi="Tahoma" w:cs="Tahoma"/>
                <w:sz w:val="20"/>
                <w:szCs w:val="20"/>
              </w:rPr>
              <w:t>0000100092</w:t>
            </w:r>
          </w:p>
        </w:tc>
      </w:tr>
    </w:tbl>
    <w:p w14:paraId="6810608D" w14:textId="77777777" w:rsidR="009202DD" w:rsidRPr="002903AC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202DD" w:rsidRPr="002903AC" w14:paraId="3615889A" w14:textId="77777777" w:rsidTr="00440B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754EB65" w14:textId="77777777" w:rsidR="009202DD" w:rsidRPr="002903AC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FD76A4A" w14:textId="77777777" w:rsidR="009202DD" w:rsidRPr="002903AC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73264F30" w14:textId="77777777" w:rsidR="009202DD" w:rsidRPr="002903AC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202DD" w:rsidRPr="002903AC" w14:paraId="07671E6D" w14:textId="77777777" w:rsidTr="00440B18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B8DD13" w14:textId="77777777" w:rsidR="009202DD" w:rsidRPr="002903AC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205E677" w14:textId="21C36CC4" w:rsidR="009202DD" w:rsidRPr="002903AC" w:rsidRDefault="0084618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</w:t>
            </w:r>
            <w:r w:rsidR="009202DD">
              <w:rPr>
                <w:rFonts w:ascii="Tahoma" w:hAnsi="Tahoma" w:cs="Tahoma"/>
                <w:sz w:val="20"/>
                <w:szCs w:val="20"/>
              </w:rPr>
              <w:t>CNICO</w:t>
            </w:r>
            <w:r w:rsidR="00A6729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9202DD"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1A07021C" w14:textId="77777777" w:rsidR="009202DD" w:rsidRPr="002903AC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202DD" w:rsidRPr="002903AC" w14:paraId="79775279" w14:textId="77777777" w:rsidTr="00440B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9E89CBA" w14:textId="77777777" w:rsidR="009202DD" w:rsidRPr="002903AC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BD15A06" w14:textId="181C6C1A" w:rsidR="009202DD" w:rsidRPr="003708AF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SOLDADOR</w:t>
            </w:r>
            <w:r w:rsidR="00A6729A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71A3D1EF" w14:textId="77777777" w:rsidR="009202DD" w:rsidRPr="002903AC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202DD" w:rsidRPr="002903AC" w14:paraId="1C9F8332" w14:textId="77777777" w:rsidTr="00440B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4B99FE8" w14:textId="284BD722" w:rsidR="009202DD" w:rsidRPr="002903AC" w:rsidRDefault="00A6729A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0385847" w14:textId="77777777" w:rsidR="009202DD" w:rsidRPr="002903AC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2E78E21E" w14:textId="77777777" w:rsidR="009202DD" w:rsidRPr="002903AC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202DD" w:rsidRPr="002903AC" w14:paraId="0BCFCBD3" w14:textId="77777777" w:rsidTr="00440B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876147" w14:textId="020852BF" w:rsidR="009202DD" w:rsidRPr="002903AC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440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AABCC77" w14:textId="61A50876" w:rsidR="009202DD" w:rsidRPr="002903AC" w:rsidRDefault="00E86C97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A6729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851CFD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3DCB01EB" w14:textId="77777777" w:rsidR="009202DD" w:rsidRPr="002903AC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202DD" w:rsidRPr="002903AC" w14:paraId="3D35C015" w14:textId="77777777" w:rsidTr="00440B1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156AEA" w14:textId="099120E6" w:rsidR="009202DD" w:rsidRPr="002903AC" w:rsidRDefault="00A6729A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40B364FB" w14:textId="291BCA56" w:rsidR="009202DD" w:rsidRPr="002903AC" w:rsidRDefault="00A6729A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DE CALIDAD DE AGUA Y PTAR</w:t>
            </w:r>
          </w:p>
        </w:tc>
      </w:tr>
    </w:tbl>
    <w:p w14:paraId="34326CA0" w14:textId="6130592B" w:rsidR="009202DD" w:rsidRDefault="009202DD" w:rsidP="009202DD"/>
    <w:p w14:paraId="0D7DFAFD" w14:textId="77777777" w:rsidR="009202DD" w:rsidRDefault="009202DD" w:rsidP="009202DD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202DD" w:rsidRPr="00672A30" w14:paraId="1EDD9F6D" w14:textId="77777777" w:rsidTr="00EB4E21">
        <w:tc>
          <w:tcPr>
            <w:tcW w:w="11335" w:type="dxa"/>
            <w:shd w:val="clear" w:color="auto" w:fill="EDEDED" w:themeFill="accent3" w:themeFillTint="33"/>
          </w:tcPr>
          <w:p w14:paraId="35126C9D" w14:textId="77777777" w:rsidR="009202DD" w:rsidRPr="00672A30" w:rsidRDefault="009202DD" w:rsidP="009202D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739CAA7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202DD" w14:paraId="4FD2F2DE" w14:textId="77777777" w:rsidTr="00440B18">
        <w:tc>
          <w:tcPr>
            <w:tcW w:w="11335" w:type="dxa"/>
          </w:tcPr>
          <w:p w14:paraId="3F202908" w14:textId="77777777" w:rsidR="009202DD" w:rsidRPr="0022368A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D0D0D"/>
                <w:sz w:val="20"/>
                <w:szCs w:val="20"/>
              </w:rPr>
              <w:t>Realizar actividades de soldadura para reparación y mantenimiento de las PTAR</w:t>
            </w:r>
          </w:p>
        </w:tc>
      </w:tr>
    </w:tbl>
    <w:p w14:paraId="1C2AB0F8" w14:textId="41372CDD" w:rsidR="00440B18" w:rsidRDefault="00440B18" w:rsidP="009202DD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9202DD" w14:paraId="37866C83" w14:textId="77777777" w:rsidTr="00440B18">
        <w:tc>
          <w:tcPr>
            <w:tcW w:w="11340" w:type="dxa"/>
            <w:shd w:val="clear" w:color="auto" w:fill="EDEDED" w:themeFill="accent3" w:themeFillTint="33"/>
          </w:tcPr>
          <w:p w14:paraId="5B4314EB" w14:textId="77777777" w:rsidR="009202DD" w:rsidRPr="00672A30" w:rsidRDefault="009202DD" w:rsidP="009202D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AFDC212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202DD" w14:paraId="606E3D8A" w14:textId="77777777" w:rsidTr="00440B18">
        <w:tc>
          <w:tcPr>
            <w:tcW w:w="562" w:type="dxa"/>
          </w:tcPr>
          <w:p w14:paraId="340AF645" w14:textId="77777777" w:rsidR="009202DD" w:rsidRDefault="009202DD" w:rsidP="003E4750">
            <w:r>
              <w:t>1</w:t>
            </w:r>
          </w:p>
        </w:tc>
        <w:tc>
          <w:tcPr>
            <w:tcW w:w="10773" w:type="dxa"/>
          </w:tcPr>
          <w:p w14:paraId="239684B8" w14:textId="77777777" w:rsidR="009202DD" w:rsidRPr="005B640F" w:rsidRDefault="009202DD" w:rsidP="003E475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Dar mantenimiento de barandales, puertas de PTAR</w:t>
            </w:r>
          </w:p>
        </w:tc>
      </w:tr>
    </w:tbl>
    <w:p w14:paraId="003BC7E7" w14:textId="77777777" w:rsidR="009202DD" w:rsidRPr="00672A30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202DD" w:rsidRPr="00672A30" w14:paraId="740D24E0" w14:textId="77777777" w:rsidTr="00440B18">
        <w:tc>
          <w:tcPr>
            <w:tcW w:w="562" w:type="dxa"/>
          </w:tcPr>
          <w:p w14:paraId="1070AA8F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D4BE7EC" w14:textId="77777777" w:rsidR="009202DD" w:rsidRPr="005B640F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la soldadura de materiales</w:t>
            </w:r>
          </w:p>
        </w:tc>
      </w:tr>
    </w:tbl>
    <w:p w14:paraId="374C971E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202DD" w:rsidRPr="00672A30" w14:paraId="15087424" w14:textId="77777777" w:rsidTr="00440B18">
        <w:tc>
          <w:tcPr>
            <w:tcW w:w="562" w:type="dxa"/>
          </w:tcPr>
          <w:p w14:paraId="104E298D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19CBCEC" w14:textId="77777777" w:rsidR="009202DD" w:rsidRPr="00672A30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mantenimiento general de instalaciones de PTAR</w:t>
            </w:r>
          </w:p>
        </w:tc>
      </w:tr>
    </w:tbl>
    <w:p w14:paraId="6FAB2CD0" w14:textId="7CC0E4E9" w:rsidR="009202DD" w:rsidRDefault="009202DD" w:rsidP="009202DD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9202DD" w:rsidRPr="00672A30" w14:paraId="67AA9F15" w14:textId="77777777" w:rsidTr="00440B18">
        <w:tc>
          <w:tcPr>
            <w:tcW w:w="11340" w:type="dxa"/>
            <w:shd w:val="clear" w:color="auto" w:fill="8EAADB" w:themeFill="accent5" w:themeFillTint="99"/>
          </w:tcPr>
          <w:p w14:paraId="14E31BB5" w14:textId="77777777" w:rsidR="009202DD" w:rsidRPr="00672A30" w:rsidRDefault="009202DD" w:rsidP="003E475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7A5C88A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202DD" w14:paraId="1B5C563D" w14:textId="77777777" w:rsidTr="00440B18">
        <w:tc>
          <w:tcPr>
            <w:tcW w:w="11335" w:type="dxa"/>
            <w:shd w:val="clear" w:color="auto" w:fill="BDD6EE" w:themeFill="accent1" w:themeFillTint="66"/>
          </w:tcPr>
          <w:p w14:paraId="4E0B1CCA" w14:textId="77777777" w:rsidR="009202DD" w:rsidRPr="00A722F2" w:rsidRDefault="009202DD" w:rsidP="009202D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722F2">
              <w:rPr>
                <w:rFonts w:ascii="Tahoma" w:hAnsi="Tahoma" w:cs="Tahoma"/>
              </w:rPr>
              <w:t>Escolaridad</w:t>
            </w:r>
          </w:p>
        </w:tc>
      </w:tr>
    </w:tbl>
    <w:p w14:paraId="4065285E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42ED527A" w14:textId="77777777" w:rsidTr="00440B18">
        <w:tc>
          <w:tcPr>
            <w:tcW w:w="4414" w:type="dxa"/>
            <w:shd w:val="clear" w:color="auto" w:fill="BFBFBF" w:themeFill="background1" w:themeFillShade="BF"/>
          </w:tcPr>
          <w:p w14:paraId="03CA7F8F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A8C4986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581E006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0DB71F8F" w14:textId="77777777" w:rsidTr="00440B18">
        <w:tc>
          <w:tcPr>
            <w:tcW w:w="4414" w:type="dxa"/>
          </w:tcPr>
          <w:p w14:paraId="027C0785" w14:textId="77777777" w:rsidR="009202DD" w:rsidRPr="003708AF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6B393BC7" w14:textId="77777777" w:rsidR="009202DD" w:rsidRPr="003708AF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A722F2">
              <w:rPr>
                <w:rFonts w:ascii="Tahoma" w:hAnsi="Tahoma" w:cs="Tahoma"/>
                <w:sz w:val="20"/>
                <w:szCs w:val="20"/>
              </w:rPr>
              <w:t>ecundaria</w:t>
            </w:r>
          </w:p>
        </w:tc>
      </w:tr>
    </w:tbl>
    <w:p w14:paraId="052FFA30" w14:textId="0F1ABB8E" w:rsidR="00EB4E21" w:rsidRDefault="00EB4E21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202DD" w:rsidRPr="00672A30" w14:paraId="0C47358E" w14:textId="77777777" w:rsidTr="00440B18">
        <w:tc>
          <w:tcPr>
            <w:tcW w:w="11335" w:type="dxa"/>
            <w:shd w:val="clear" w:color="auto" w:fill="BDD6EE" w:themeFill="accent1" w:themeFillTint="66"/>
          </w:tcPr>
          <w:p w14:paraId="1FAEB44A" w14:textId="77777777" w:rsidR="009202DD" w:rsidRPr="00672A30" w:rsidRDefault="009202DD" w:rsidP="009202D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2DE44AE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202DD" w:rsidRPr="00672A30" w14:paraId="062E8746" w14:textId="77777777" w:rsidTr="00440B18">
        <w:tc>
          <w:tcPr>
            <w:tcW w:w="2942" w:type="dxa"/>
            <w:shd w:val="clear" w:color="auto" w:fill="BFBFBF" w:themeFill="background1" w:themeFillShade="BF"/>
          </w:tcPr>
          <w:p w14:paraId="43FD949D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23B16DC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FE8EF3B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2083DEE" w14:textId="1412378D" w:rsidR="009202DD" w:rsidRDefault="009202DD" w:rsidP="009202DD"/>
    <w:p w14:paraId="19E9D3BF" w14:textId="3A6D10B7" w:rsidR="00A6729A" w:rsidRDefault="00A6729A" w:rsidP="009202DD"/>
    <w:p w14:paraId="05271D84" w14:textId="48A40D0C" w:rsidR="00A6729A" w:rsidRDefault="00A6729A" w:rsidP="009202DD"/>
    <w:p w14:paraId="589552C2" w14:textId="77777777" w:rsidR="00A6729A" w:rsidRDefault="00A6729A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202DD" w:rsidRPr="00672A30" w14:paraId="3D1E4611" w14:textId="77777777" w:rsidTr="00440B18">
        <w:tc>
          <w:tcPr>
            <w:tcW w:w="2942" w:type="dxa"/>
          </w:tcPr>
          <w:p w14:paraId="513CA176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E0B0915" w14:textId="77777777" w:rsidR="009202DD" w:rsidRPr="0022368A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Soldadura </w:t>
            </w:r>
          </w:p>
        </w:tc>
        <w:tc>
          <w:tcPr>
            <w:tcW w:w="4677" w:type="dxa"/>
          </w:tcPr>
          <w:p w14:paraId="28681C9C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68B5C9BB" w14:textId="7394CEAA" w:rsidR="00EB4E21" w:rsidRDefault="00EB4E21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202DD" w:rsidRPr="00672A30" w14:paraId="55C0EC5C" w14:textId="77777777" w:rsidTr="00440B18">
        <w:tc>
          <w:tcPr>
            <w:tcW w:w="11335" w:type="dxa"/>
            <w:shd w:val="clear" w:color="auto" w:fill="BDD6EE" w:themeFill="accent1" w:themeFillTint="66"/>
          </w:tcPr>
          <w:p w14:paraId="4A05A612" w14:textId="77777777" w:rsidR="009202DD" w:rsidRPr="00672A30" w:rsidRDefault="009202DD" w:rsidP="009202D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5386DDF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060D8774" w14:textId="77777777" w:rsidTr="005B2D95">
        <w:tc>
          <w:tcPr>
            <w:tcW w:w="4414" w:type="dxa"/>
            <w:shd w:val="clear" w:color="auto" w:fill="BFBFBF" w:themeFill="background1" w:themeFillShade="BF"/>
          </w:tcPr>
          <w:p w14:paraId="40DBE5CB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F0B7828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012165A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166662E9" w14:textId="77777777" w:rsidTr="005B2D95">
        <w:tc>
          <w:tcPr>
            <w:tcW w:w="4414" w:type="dxa"/>
          </w:tcPr>
          <w:p w14:paraId="60F050C9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E5823E7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028AFF9" w14:textId="2EC94911" w:rsidR="00EB4E21" w:rsidRDefault="00EB4E21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202DD" w:rsidRPr="00672A30" w14:paraId="225A2C8F" w14:textId="77777777" w:rsidTr="005B2D95">
        <w:tc>
          <w:tcPr>
            <w:tcW w:w="11335" w:type="dxa"/>
            <w:shd w:val="clear" w:color="auto" w:fill="BDD6EE" w:themeFill="accent1" w:themeFillTint="66"/>
          </w:tcPr>
          <w:p w14:paraId="58C540F7" w14:textId="77777777" w:rsidR="009202DD" w:rsidRPr="00672A30" w:rsidRDefault="009202DD" w:rsidP="009202D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86C21D8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46B75290" w14:textId="77777777" w:rsidTr="005B2D95">
        <w:tc>
          <w:tcPr>
            <w:tcW w:w="4414" w:type="dxa"/>
            <w:shd w:val="clear" w:color="auto" w:fill="BFBFBF" w:themeFill="background1" w:themeFillShade="BF"/>
          </w:tcPr>
          <w:p w14:paraId="675B48A3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3FE8815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1E73C5A" w14:textId="77777777" w:rsidR="009202DD" w:rsidRPr="00672A30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58666EB8" w14:textId="77777777" w:rsidTr="005B2D95">
        <w:tc>
          <w:tcPr>
            <w:tcW w:w="4414" w:type="dxa"/>
          </w:tcPr>
          <w:p w14:paraId="1F02FA9A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0549860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B26C7F" w14:textId="77777777" w:rsidR="009202DD" w:rsidRPr="00672A30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0D0ECB74" w14:textId="77777777" w:rsidTr="005B2D95">
        <w:tc>
          <w:tcPr>
            <w:tcW w:w="4414" w:type="dxa"/>
          </w:tcPr>
          <w:p w14:paraId="13F9344F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A586B07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9FE7CD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60F20698" w14:textId="77777777" w:rsidTr="005B2D95">
        <w:tc>
          <w:tcPr>
            <w:tcW w:w="4414" w:type="dxa"/>
          </w:tcPr>
          <w:p w14:paraId="108C61F7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749706EF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20F5E48" w14:textId="7D1F3A87" w:rsidR="00EB4E21" w:rsidRDefault="00EB4E21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202DD" w:rsidRPr="00672A30" w14:paraId="347FD069" w14:textId="77777777" w:rsidTr="00EB4E21">
        <w:tc>
          <w:tcPr>
            <w:tcW w:w="11335" w:type="dxa"/>
            <w:shd w:val="clear" w:color="auto" w:fill="BDD6EE" w:themeFill="accent1" w:themeFillTint="66"/>
          </w:tcPr>
          <w:p w14:paraId="3B2C7B37" w14:textId="77777777" w:rsidR="009202DD" w:rsidRPr="00672A30" w:rsidRDefault="009202DD" w:rsidP="009202D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66B2769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294FCD60" w14:textId="77777777" w:rsidTr="00EB4E21">
        <w:tc>
          <w:tcPr>
            <w:tcW w:w="4414" w:type="dxa"/>
            <w:shd w:val="clear" w:color="auto" w:fill="BFBFBF" w:themeFill="background1" w:themeFillShade="BF"/>
          </w:tcPr>
          <w:p w14:paraId="77D3A3C2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D3E47A9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586B171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7D9FC47C" w14:textId="77777777" w:rsidTr="00EB4E21">
        <w:tc>
          <w:tcPr>
            <w:tcW w:w="4414" w:type="dxa"/>
          </w:tcPr>
          <w:p w14:paraId="4B522686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99CC0DE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41BFF5" w14:textId="77777777" w:rsidR="009202DD" w:rsidRPr="00672A30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3AC29A8B" w14:textId="77777777" w:rsidTr="00EB4E21">
        <w:tc>
          <w:tcPr>
            <w:tcW w:w="4414" w:type="dxa"/>
          </w:tcPr>
          <w:p w14:paraId="766DFE08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4B765A0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AFA43B" w14:textId="77777777" w:rsidR="009202DD" w:rsidRPr="00672A30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1740D7D4" w14:textId="77777777" w:rsidTr="00EB4E21">
        <w:tc>
          <w:tcPr>
            <w:tcW w:w="4414" w:type="dxa"/>
          </w:tcPr>
          <w:p w14:paraId="2B3C4E31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439070B6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DA48E19" w14:textId="77777777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202DD" w:rsidRPr="00672A30" w14:paraId="5901FE76" w14:textId="77777777" w:rsidTr="00EB4E21">
        <w:tc>
          <w:tcPr>
            <w:tcW w:w="4414" w:type="dxa"/>
          </w:tcPr>
          <w:p w14:paraId="1CEC23C2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2A2498AD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35BC46E" w14:textId="32154381" w:rsidR="009202DD" w:rsidRDefault="009202DD" w:rsidP="009202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202DD" w:rsidRPr="00672A30" w14:paraId="2DAB3539" w14:textId="77777777" w:rsidTr="00EB4E21">
        <w:tc>
          <w:tcPr>
            <w:tcW w:w="11335" w:type="dxa"/>
            <w:shd w:val="clear" w:color="auto" w:fill="BDD6EE" w:themeFill="accent1" w:themeFillTint="66"/>
          </w:tcPr>
          <w:p w14:paraId="328B8648" w14:textId="77777777" w:rsidR="009202DD" w:rsidRPr="00672A30" w:rsidRDefault="009202DD" w:rsidP="009202D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C25A6F9" w14:textId="77777777" w:rsidR="009202DD" w:rsidRDefault="009202DD" w:rsidP="009202DD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9202DD" w:rsidRPr="00E1049C" w14:paraId="35F726A2" w14:textId="77777777" w:rsidTr="00EB4E21">
        <w:tc>
          <w:tcPr>
            <w:tcW w:w="2122" w:type="dxa"/>
            <w:shd w:val="clear" w:color="auto" w:fill="BFBFBF" w:themeFill="background1" w:themeFillShade="BF"/>
          </w:tcPr>
          <w:p w14:paraId="6B835B12" w14:textId="77777777" w:rsidR="009202DD" w:rsidRPr="00E1049C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49BFB8" w14:textId="77777777" w:rsidR="009202DD" w:rsidRPr="00E1049C" w:rsidRDefault="009202DD" w:rsidP="003E475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D4CCB31" w14:textId="77777777" w:rsidR="009202DD" w:rsidRPr="00E1049C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1BC601" w14:textId="77777777" w:rsidR="009202DD" w:rsidRPr="00E1049C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287FED7" w14:textId="77777777" w:rsidR="009202DD" w:rsidRPr="00E1049C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4835DA" w14:textId="77777777" w:rsidR="009202DD" w:rsidRPr="00E1049C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B46CB6F" w14:textId="77777777" w:rsidR="009202DD" w:rsidRPr="00E1049C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591EF5D" w14:textId="77777777" w:rsidR="009202DD" w:rsidRPr="00E1049C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202DD" w:rsidRPr="00672A30" w14:paraId="36044DEC" w14:textId="77777777" w:rsidTr="00EB4E21">
        <w:tc>
          <w:tcPr>
            <w:tcW w:w="2122" w:type="dxa"/>
          </w:tcPr>
          <w:p w14:paraId="2A98ACCF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2A5BDD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12FEE1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C8F686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9A64507" w14:textId="075A2993" w:rsidR="009202DD" w:rsidRPr="00672A30" w:rsidRDefault="009202DD" w:rsidP="00617BA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617BA5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B2E8ED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9E753D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2E2961" w14:textId="77777777" w:rsidR="009202DD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202DD" w:rsidRPr="00672A30" w14:paraId="32A47C7C" w14:textId="77777777" w:rsidTr="00EB4E21">
        <w:tc>
          <w:tcPr>
            <w:tcW w:w="2122" w:type="dxa"/>
          </w:tcPr>
          <w:p w14:paraId="2BF6557E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3A81CA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91F301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245849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A5BCA27" w14:textId="77777777" w:rsidR="009202DD" w:rsidRPr="00672A30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6707A5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9D17BC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487E2E" w14:textId="77777777" w:rsidR="009202DD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202DD" w:rsidRPr="00672A30" w14:paraId="6A5B94BF" w14:textId="77777777" w:rsidTr="00EB4E21">
        <w:tc>
          <w:tcPr>
            <w:tcW w:w="2122" w:type="dxa"/>
            <w:tcBorders>
              <w:bottom w:val="single" w:sz="4" w:space="0" w:color="auto"/>
            </w:tcBorders>
          </w:tcPr>
          <w:p w14:paraId="571DA272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EDD372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D582B3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03CF09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0B2A8D73" w14:textId="77777777" w:rsidR="009202DD" w:rsidRPr="00672A30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normas de seguridad.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812DF2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CC8D75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665C05" w14:textId="74CB8C71" w:rsidR="009202DD" w:rsidRDefault="009202DD" w:rsidP="009202DD">
      <w:pPr>
        <w:rPr>
          <w:rFonts w:ascii="Tahoma" w:hAnsi="Tahoma" w:cs="Tahoma"/>
          <w:sz w:val="20"/>
          <w:szCs w:val="20"/>
        </w:rPr>
      </w:pPr>
    </w:p>
    <w:p w14:paraId="3FD7D06C" w14:textId="5563A55C" w:rsidR="00A6729A" w:rsidRDefault="00A6729A" w:rsidP="009202DD">
      <w:pPr>
        <w:rPr>
          <w:rFonts w:ascii="Tahoma" w:hAnsi="Tahoma" w:cs="Tahoma"/>
          <w:sz w:val="20"/>
          <w:szCs w:val="20"/>
        </w:rPr>
      </w:pPr>
    </w:p>
    <w:p w14:paraId="6ACBAA5D" w14:textId="225399DD" w:rsidR="00A6729A" w:rsidRDefault="00A6729A" w:rsidP="009202DD">
      <w:pPr>
        <w:rPr>
          <w:rFonts w:ascii="Tahoma" w:hAnsi="Tahoma" w:cs="Tahoma"/>
          <w:sz w:val="20"/>
          <w:szCs w:val="20"/>
        </w:rPr>
      </w:pPr>
    </w:p>
    <w:p w14:paraId="7C42724C" w14:textId="1C27C499" w:rsidR="00A6729A" w:rsidRDefault="00A6729A" w:rsidP="009202DD">
      <w:pPr>
        <w:rPr>
          <w:rFonts w:ascii="Tahoma" w:hAnsi="Tahoma" w:cs="Tahoma"/>
          <w:sz w:val="20"/>
          <w:szCs w:val="20"/>
        </w:rPr>
      </w:pPr>
    </w:p>
    <w:p w14:paraId="3CADE624" w14:textId="7662D4A2" w:rsidR="00A6729A" w:rsidRDefault="00A6729A" w:rsidP="009202DD">
      <w:pPr>
        <w:rPr>
          <w:rFonts w:ascii="Tahoma" w:hAnsi="Tahoma" w:cs="Tahoma"/>
          <w:sz w:val="20"/>
          <w:szCs w:val="20"/>
        </w:rPr>
      </w:pPr>
    </w:p>
    <w:p w14:paraId="488437B9" w14:textId="77777777" w:rsidR="00A6729A" w:rsidRDefault="00A6729A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202DD" w:rsidRPr="00672A30" w14:paraId="68D36A0F" w14:textId="77777777" w:rsidTr="00EB4E21">
        <w:tc>
          <w:tcPr>
            <w:tcW w:w="2122" w:type="dxa"/>
          </w:tcPr>
          <w:p w14:paraId="2FE51697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A0727B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48111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de seguridad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E865B6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292BD41" w14:textId="77777777" w:rsidR="009202DD" w:rsidRPr="00672A30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D0078">
              <w:rPr>
                <w:rFonts w:ascii="Tahoma" w:hAnsi="Tahoma" w:cs="Tahoma"/>
                <w:sz w:val="20"/>
                <w:szCs w:val="20"/>
              </w:rPr>
              <w:t>equipos de seguridad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731AB0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D3B4FF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98AFF9" w14:textId="77777777" w:rsidR="009202DD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202DD" w:rsidRPr="00672A30" w14:paraId="7C38EE5D" w14:textId="77777777" w:rsidTr="00EB4E21">
        <w:trPr>
          <w:trHeight w:val="235"/>
        </w:trPr>
        <w:tc>
          <w:tcPr>
            <w:tcW w:w="2122" w:type="dxa"/>
          </w:tcPr>
          <w:p w14:paraId="29A393DD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6C45CD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BE8C02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Soldadura en general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0E0DF5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E3A32C4" w14:textId="28F992EB" w:rsidR="009202DD" w:rsidRPr="00672A30" w:rsidRDefault="009202DD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 w:rsidRPr="005D0078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soldadura en general</w:t>
            </w:r>
            <w:r w:rsidR="00617BA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BA5CF9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8D9925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1D6264" w14:textId="77777777" w:rsidR="009202DD" w:rsidRDefault="009202DD" w:rsidP="009202DD">
      <w:pPr>
        <w:rPr>
          <w:rFonts w:ascii="Tahoma" w:hAnsi="Tahoma" w:cs="Tahoma"/>
          <w:sz w:val="20"/>
          <w:szCs w:val="20"/>
        </w:rPr>
      </w:pPr>
    </w:p>
    <w:p w14:paraId="6BF57953" w14:textId="098602CA" w:rsidR="00EB4E21" w:rsidRDefault="00EB4E21" w:rsidP="009202DD">
      <w:pPr>
        <w:rPr>
          <w:rFonts w:ascii="Tahoma" w:hAnsi="Tahoma" w:cs="Tahoma"/>
          <w:sz w:val="20"/>
          <w:szCs w:val="20"/>
        </w:rPr>
      </w:pPr>
    </w:p>
    <w:p w14:paraId="7525A272" w14:textId="77777777" w:rsidR="00617BA5" w:rsidRDefault="00617BA5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202DD" w:rsidRPr="00672A30" w14:paraId="74EC41B2" w14:textId="77777777" w:rsidTr="00EB4E21">
        <w:tc>
          <w:tcPr>
            <w:tcW w:w="11335" w:type="dxa"/>
            <w:shd w:val="clear" w:color="auto" w:fill="EDEDED" w:themeFill="accent3" w:themeFillTint="33"/>
          </w:tcPr>
          <w:p w14:paraId="63C76EA3" w14:textId="77777777" w:rsidR="009202DD" w:rsidRPr="00672A30" w:rsidRDefault="009202DD" w:rsidP="009202D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6A14BBE" w14:textId="77777777" w:rsidR="009202DD" w:rsidRDefault="009202DD" w:rsidP="009202DD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202DD" w:rsidRPr="00672A30" w14:paraId="3576F202" w14:textId="77777777" w:rsidTr="00EB4E2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4E37817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7582C971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11.08.2022</w:t>
            </w:r>
          </w:p>
        </w:tc>
      </w:tr>
    </w:tbl>
    <w:p w14:paraId="2F2EF73E" w14:textId="77777777" w:rsidR="009202DD" w:rsidRPr="00672A30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202DD" w:rsidRPr="00672A30" w14:paraId="1FCAF1E6" w14:textId="77777777" w:rsidTr="00EB4E2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7CFC810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393ACCAE" w14:textId="2114C5F6" w:rsidR="009202DD" w:rsidRPr="00672A30" w:rsidRDefault="00A6729A" w:rsidP="00EB4E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9202DD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202DD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47AED15B" w14:textId="77777777" w:rsidR="009202DD" w:rsidRPr="00672A30" w:rsidRDefault="009202DD" w:rsidP="009202DD">
      <w:pPr>
        <w:rPr>
          <w:rFonts w:ascii="Tahoma" w:hAnsi="Tahoma" w:cs="Tahoma"/>
          <w:sz w:val="20"/>
          <w:szCs w:val="20"/>
        </w:rPr>
      </w:pPr>
    </w:p>
    <w:p w14:paraId="703AFB30" w14:textId="5581B85A" w:rsidR="00617BA5" w:rsidRDefault="00617BA5" w:rsidP="009202D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1EF7353C" w14:textId="77777777" w:rsidR="009202DD" w:rsidRPr="00672A30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202DD" w:rsidRPr="00672A30" w14:paraId="7A3EE944" w14:textId="77777777" w:rsidTr="00EB4E2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CC20E13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0BA2A920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9202DD" w:rsidRPr="00672A30" w14:paraId="789E7DF7" w14:textId="77777777" w:rsidTr="00EB4E2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A87E231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000512B" w14:textId="77777777" w:rsidR="009202DD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9FD61D2" w14:textId="4E9F4AAB" w:rsidR="00A6729A" w:rsidRPr="00672A30" w:rsidRDefault="00A6729A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537446" w14:textId="21C34299" w:rsidR="009202DD" w:rsidRDefault="009202DD" w:rsidP="009202DD">
      <w:pPr>
        <w:rPr>
          <w:rFonts w:ascii="Tahoma" w:hAnsi="Tahoma" w:cs="Tahoma"/>
          <w:sz w:val="20"/>
          <w:szCs w:val="20"/>
        </w:rPr>
      </w:pPr>
    </w:p>
    <w:p w14:paraId="2BAD7147" w14:textId="464EBBA6" w:rsidR="00617BA5" w:rsidRDefault="00617BA5" w:rsidP="009202DD">
      <w:pPr>
        <w:rPr>
          <w:rFonts w:ascii="Tahoma" w:hAnsi="Tahoma" w:cs="Tahoma"/>
          <w:sz w:val="20"/>
          <w:szCs w:val="20"/>
        </w:rPr>
      </w:pPr>
    </w:p>
    <w:p w14:paraId="2209F0C2" w14:textId="5B1DBB86" w:rsidR="009202DD" w:rsidRDefault="009202DD" w:rsidP="009202D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202DD" w:rsidRPr="00672A30" w14:paraId="601C16BE" w14:textId="77777777" w:rsidTr="00EB4E2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26611E6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50C99313" w14:textId="0EBFF46C" w:rsidR="009202DD" w:rsidRPr="00672A30" w:rsidRDefault="00A6729A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9202DD" w:rsidRPr="00672A30" w14:paraId="4683A433" w14:textId="77777777" w:rsidTr="00EB4E2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0A164DF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E250E37" w14:textId="77777777" w:rsidR="009202DD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3AA77D6D" w14:textId="1EAFED08" w:rsidR="00A6729A" w:rsidRPr="00672A30" w:rsidRDefault="00A6729A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3F1E0E" w14:textId="77777777" w:rsidR="009202DD" w:rsidRDefault="009202DD" w:rsidP="009202DD">
      <w:pPr>
        <w:rPr>
          <w:rFonts w:ascii="Tahoma" w:hAnsi="Tahoma" w:cs="Tahoma"/>
          <w:sz w:val="20"/>
          <w:szCs w:val="20"/>
        </w:rPr>
      </w:pPr>
    </w:p>
    <w:p w14:paraId="6770DDA5" w14:textId="4CEFCEC4" w:rsidR="009202DD" w:rsidRDefault="009202DD" w:rsidP="009202DD">
      <w:pPr>
        <w:rPr>
          <w:rFonts w:ascii="Tahoma" w:hAnsi="Tahoma" w:cs="Tahoma"/>
          <w:sz w:val="16"/>
          <w:szCs w:val="16"/>
        </w:rPr>
      </w:pPr>
    </w:p>
    <w:p w14:paraId="26DC1A35" w14:textId="77777777" w:rsidR="00A6729A" w:rsidRDefault="00A6729A" w:rsidP="009202DD">
      <w:pPr>
        <w:rPr>
          <w:rFonts w:ascii="Tahoma" w:hAnsi="Tahoma" w:cs="Tahoma"/>
          <w:sz w:val="16"/>
          <w:szCs w:val="16"/>
        </w:rPr>
      </w:pPr>
    </w:p>
    <w:p w14:paraId="7ABCE710" w14:textId="3509715D" w:rsidR="009202DD" w:rsidRPr="00561873" w:rsidRDefault="009202DD" w:rsidP="009202DD">
      <w:pPr>
        <w:rPr>
          <w:rFonts w:ascii="Tahoma" w:hAnsi="Tahoma" w:cs="Tahoma"/>
          <w:sz w:val="10"/>
          <w:szCs w:val="10"/>
        </w:rPr>
      </w:pPr>
    </w:p>
    <w:p w14:paraId="3BF95D01" w14:textId="77777777" w:rsidR="009202DD" w:rsidRPr="00561873" w:rsidRDefault="009202DD" w:rsidP="009202DD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202DD" w:rsidRPr="00672A30" w14:paraId="55F06DFA" w14:textId="77777777" w:rsidTr="00EB4E2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F662B63" w14:textId="3A3C218C" w:rsidR="009202DD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9B7B03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10CAFA49" w14:textId="5C770F19" w:rsidR="009202DD" w:rsidRPr="00672A30" w:rsidRDefault="00A6729A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9202DD" w:rsidRPr="00672A30" w14:paraId="34563BE3" w14:textId="77777777" w:rsidTr="00EB4E2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3B7F727" w14:textId="77777777" w:rsidR="009202DD" w:rsidRPr="00672A30" w:rsidRDefault="009202DD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3A3A1DA8" w14:textId="555F2501" w:rsidR="009202DD" w:rsidRDefault="00A6729A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439132CA" w14:textId="2FDFDD50" w:rsidR="00A6729A" w:rsidRPr="00672A30" w:rsidRDefault="00A6729A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FFB06E" w14:textId="77777777" w:rsidR="009202DD" w:rsidRDefault="009202DD" w:rsidP="009202DD"/>
    <w:p w14:paraId="5D2033D1" w14:textId="77777777" w:rsidR="009202DD" w:rsidRDefault="009202DD" w:rsidP="009202DD"/>
    <w:p w14:paraId="3770BA2F" w14:textId="77777777" w:rsidR="009202DD" w:rsidRDefault="009202DD" w:rsidP="009202DD"/>
    <w:p w14:paraId="7AA36E12" w14:textId="77777777" w:rsidR="009202DD" w:rsidRDefault="009202DD" w:rsidP="009202DD"/>
    <w:p w14:paraId="6AC28FF0" w14:textId="77777777" w:rsidR="009202DD" w:rsidRDefault="009202DD" w:rsidP="009202DD"/>
    <w:p w14:paraId="4518DD81" w14:textId="77777777" w:rsidR="009202DD" w:rsidRDefault="009202DD" w:rsidP="009202DD"/>
    <w:p w14:paraId="65F6663E" w14:textId="77777777" w:rsidR="009202DD" w:rsidRDefault="009202DD" w:rsidP="009202DD"/>
    <w:p w14:paraId="38BD4432" w14:textId="77777777" w:rsidR="009202DD" w:rsidRDefault="009202DD" w:rsidP="009202DD"/>
    <w:p w14:paraId="4FEE0CAD" w14:textId="77777777" w:rsidR="009202DD" w:rsidRDefault="009202DD" w:rsidP="009202DD"/>
    <w:p w14:paraId="7A6932DE" w14:textId="77777777" w:rsidR="009202DD" w:rsidRDefault="009202DD" w:rsidP="009202DD"/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91544" w14:textId="77777777" w:rsidR="005B744F" w:rsidRDefault="005B744F" w:rsidP="00E6297A">
      <w:r>
        <w:separator/>
      </w:r>
    </w:p>
  </w:endnote>
  <w:endnote w:type="continuationSeparator" w:id="0">
    <w:p w14:paraId="6A25BFE1" w14:textId="77777777" w:rsidR="005B744F" w:rsidRDefault="005B744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8A499" w14:textId="77777777" w:rsidR="005B744F" w:rsidRDefault="005B744F" w:rsidP="00E6297A">
      <w:r>
        <w:separator/>
      </w:r>
    </w:p>
  </w:footnote>
  <w:footnote w:type="continuationSeparator" w:id="0">
    <w:p w14:paraId="43126E2B" w14:textId="77777777" w:rsidR="005B744F" w:rsidRDefault="005B744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84407"/>
    <w:rsid w:val="000910F5"/>
    <w:rsid w:val="000957A9"/>
    <w:rsid w:val="000A19A7"/>
    <w:rsid w:val="000A4EE9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303D1"/>
    <w:rsid w:val="0013774B"/>
    <w:rsid w:val="00143DD1"/>
    <w:rsid w:val="00157440"/>
    <w:rsid w:val="001607E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B071B"/>
    <w:rsid w:val="001B65DC"/>
    <w:rsid w:val="001D51C6"/>
    <w:rsid w:val="001D53B2"/>
    <w:rsid w:val="001D6C64"/>
    <w:rsid w:val="001E0968"/>
    <w:rsid w:val="0020189C"/>
    <w:rsid w:val="002026E5"/>
    <w:rsid w:val="00202BEE"/>
    <w:rsid w:val="002036E1"/>
    <w:rsid w:val="00205AD6"/>
    <w:rsid w:val="002103A0"/>
    <w:rsid w:val="0021181E"/>
    <w:rsid w:val="00212E74"/>
    <w:rsid w:val="002168B0"/>
    <w:rsid w:val="00226AC8"/>
    <w:rsid w:val="002278A8"/>
    <w:rsid w:val="00232507"/>
    <w:rsid w:val="0024042A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07AFD"/>
    <w:rsid w:val="00307F3F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57AA"/>
    <w:rsid w:val="00377989"/>
    <w:rsid w:val="0038044C"/>
    <w:rsid w:val="00385547"/>
    <w:rsid w:val="003A6005"/>
    <w:rsid w:val="003C339A"/>
    <w:rsid w:val="003C55BF"/>
    <w:rsid w:val="003C76ED"/>
    <w:rsid w:val="003D2DA2"/>
    <w:rsid w:val="003E3CE9"/>
    <w:rsid w:val="00401D72"/>
    <w:rsid w:val="00402F97"/>
    <w:rsid w:val="00405006"/>
    <w:rsid w:val="00406967"/>
    <w:rsid w:val="00413CB7"/>
    <w:rsid w:val="004324F8"/>
    <w:rsid w:val="00440B18"/>
    <w:rsid w:val="00445D6E"/>
    <w:rsid w:val="00455218"/>
    <w:rsid w:val="0045537E"/>
    <w:rsid w:val="00476799"/>
    <w:rsid w:val="004A36D0"/>
    <w:rsid w:val="004A428C"/>
    <w:rsid w:val="004A769A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2FB0"/>
    <w:rsid w:val="00555D72"/>
    <w:rsid w:val="0055615D"/>
    <w:rsid w:val="00572566"/>
    <w:rsid w:val="005731E9"/>
    <w:rsid w:val="005855BD"/>
    <w:rsid w:val="005855F8"/>
    <w:rsid w:val="0058584D"/>
    <w:rsid w:val="00590B7D"/>
    <w:rsid w:val="00593875"/>
    <w:rsid w:val="00597C0E"/>
    <w:rsid w:val="005A538B"/>
    <w:rsid w:val="005B2D95"/>
    <w:rsid w:val="005B31B1"/>
    <w:rsid w:val="005B32AA"/>
    <w:rsid w:val="005B53C9"/>
    <w:rsid w:val="005B744F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17BA5"/>
    <w:rsid w:val="006311A8"/>
    <w:rsid w:val="0063219B"/>
    <w:rsid w:val="00643EFC"/>
    <w:rsid w:val="00644929"/>
    <w:rsid w:val="00647DC8"/>
    <w:rsid w:val="00651DE1"/>
    <w:rsid w:val="00655B0D"/>
    <w:rsid w:val="006708E3"/>
    <w:rsid w:val="00674682"/>
    <w:rsid w:val="00676CEF"/>
    <w:rsid w:val="00682C43"/>
    <w:rsid w:val="0068309E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6DB1"/>
    <w:rsid w:val="00716FC5"/>
    <w:rsid w:val="00725B4D"/>
    <w:rsid w:val="00734CD8"/>
    <w:rsid w:val="00742226"/>
    <w:rsid w:val="007500FA"/>
    <w:rsid w:val="0075290A"/>
    <w:rsid w:val="0075577E"/>
    <w:rsid w:val="0076227E"/>
    <w:rsid w:val="00765E51"/>
    <w:rsid w:val="00771809"/>
    <w:rsid w:val="00772A0C"/>
    <w:rsid w:val="00774AD9"/>
    <w:rsid w:val="00780061"/>
    <w:rsid w:val="007803EC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6185"/>
    <w:rsid w:val="00847E8E"/>
    <w:rsid w:val="00850216"/>
    <w:rsid w:val="00851CFD"/>
    <w:rsid w:val="00860ACC"/>
    <w:rsid w:val="008639F5"/>
    <w:rsid w:val="00863C76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77C4"/>
    <w:rsid w:val="009202DD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53D1"/>
    <w:rsid w:val="009C5BF9"/>
    <w:rsid w:val="009D404B"/>
    <w:rsid w:val="009D6FAF"/>
    <w:rsid w:val="009E1F14"/>
    <w:rsid w:val="009F2138"/>
    <w:rsid w:val="009F6F5D"/>
    <w:rsid w:val="00A03E40"/>
    <w:rsid w:val="00A14A48"/>
    <w:rsid w:val="00A17169"/>
    <w:rsid w:val="00A267DD"/>
    <w:rsid w:val="00A3799B"/>
    <w:rsid w:val="00A607B9"/>
    <w:rsid w:val="00A66845"/>
    <w:rsid w:val="00A66FB1"/>
    <w:rsid w:val="00A6729A"/>
    <w:rsid w:val="00A7515A"/>
    <w:rsid w:val="00A764B9"/>
    <w:rsid w:val="00A768FF"/>
    <w:rsid w:val="00A92EB4"/>
    <w:rsid w:val="00AA2969"/>
    <w:rsid w:val="00AD0632"/>
    <w:rsid w:val="00AD0C9A"/>
    <w:rsid w:val="00AD3BC3"/>
    <w:rsid w:val="00AF07DD"/>
    <w:rsid w:val="00AF2C54"/>
    <w:rsid w:val="00B07882"/>
    <w:rsid w:val="00B32F4C"/>
    <w:rsid w:val="00B3523E"/>
    <w:rsid w:val="00B371C9"/>
    <w:rsid w:val="00B376BC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D12C7"/>
    <w:rsid w:val="00BD3B8D"/>
    <w:rsid w:val="00BD6BFE"/>
    <w:rsid w:val="00BE573F"/>
    <w:rsid w:val="00C03079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1ADB"/>
    <w:rsid w:val="00C775DC"/>
    <w:rsid w:val="00C82E04"/>
    <w:rsid w:val="00C86F14"/>
    <w:rsid w:val="00C8745A"/>
    <w:rsid w:val="00C93345"/>
    <w:rsid w:val="00CA2317"/>
    <w:rsid w:val="00CA41E2"/>
    <w:rsid w:val="00CA745C"/>
    <w:rsid w:val="00CB4CBB"/>
    <w:rsid w:val="00CC02B8"/>
    <w:rsid w:val="00CE24DC"/>
    <w:rsid w:val="00CE7936"/>
    <w:rsid w:val="00CF18B9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90AF0"/>
    <w:rsid w:val="00D97D7A"/>
    <w:rsid w:val="00DA377F"/>
    <w:rsid w:val="00DA7811"/>
    <w:rsid w:val="00DB4536"/>
    <w:rsid w:val="00DB78B4"/>
    <w:rsid w:val="00DB7A44"/>
    <w:rsid w:val="00DC156F"/>
    <w:rsid w:val="00DD6E01"/>
    <w:rsid w:val="00DE72C9"/>
    <w:rsid w:val="00DF1210"/>
    <w:rsid w:val="00DF3508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ECB"/>
    <w:rsid w:val="00E80437"/>
    <w:rsid w:val="00E81094"/>
    <w:rsid w:val="00E82891"/>
    <w:rsid w:val="00E84268"/>
    <w:rsid w:val="00E86C97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9AC"/>
    <w:rsid w:val="00EF3D50"/>
    <w:rsid w:val="00F047CA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2A2C"/>
    <w:rsid w:val="00F83A48"/>
    <w:rsid w:val="00F86656"/>
    <w:rsid w:val="00F96270"/>
    <w:rsid w:val="00FA62F3"/>
    <w:rsid w:val="00FB1121"/>
    <w:rsid w:val="00FB4451"/>
    <w:rsid w:val="00FC1F16"/>
    <w:rsid w:val="00FD4161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E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70B1-77B6-47E6-AB05-FD484949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5</cp:revision>
  <cp:lastPrinted>2024-03-14T18:43:00Z</cp:lastPrinted>
  <dcterms:created xsi:type="dcterms:W3CDTF">2024-03-12T17:43:00Z</dcterms:created>
  <dcterms:modified xsi:type="dcterms:W3CDTF">2024-03-14T18:46:00Z</dcterms:modified>
</cp:coreProperties>
</file>