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55A8EC16" w14:textId="12D910B3" w:rsidR="00212E74" w:rsidRDefault="00212E74" w:rsidP="00C73BF5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9A7925" w:rsidRPr="002903AC" w14:paraId="22271E7D" w14:textId="77777777" w:rsidTr="005B53C9">
        <w:tc>
          <w:tcPr>
            <w:tcW w:w="11335" w:type="dxa"/>
            <w:shd w:val="clear" w:color="auto" w:fill="8EAADB" w:themeFill="accent5" w:themeFillTint="99"/>
          </w:tcPr>
          <w:p w14:paraId="06FFE5FF" w14:textId="77777777" w:rsidR="009A7925" w:rsidRPr="002903AC" w:rsidRDefault="009A7925" w:rsidP="003E4750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51C95363" w14:textId="77777777" w:rsidR="009A7925" w:rsidRDefault="009A7925" w:rsidP="009A7925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9A7925" w14:paraId="5770844A" w14:textId="77777777" w:rsidTr="001607EE">
        <w:tc>
          <w:tcPr>
            <w:tcW w:w="11335" w:type="dxa"/>
            <w:shd w:val="clear" w:color="auto" w:fill="EDEDED" w:themeFill="accent3" w:themeFillTint="33"/>
          </w:tcPr>
          <w:p w14:paraId="3390DCB9" w14:textId="77777777" w:rsidR="009A7925" w:rsidRPr="002903AC" w:rsidRDefault="009A7925" w:rsidP="009A7925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128FF7FB" w14:textId="77777777" w:rsidR="009A7925" w:rsidRDefault="009A7925" w:rsidP="009A7925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9A7925" w:rsidRPr="002903AC" w14:paraId="1DC4BF54" w14:textId="77777777" w:rsidTr="005B53C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8291DA5" w14:textId="77777777" w:rsidR="009A7925" w:rsidRPr="002903AC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1C630508" w14:textId="77777777" w:rsidR="009A7925" w:rsidRPr="002903AC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8F74F0">
              <w:rPr>
                <w:rFonts w:ascii="Tahoma" w:hAnsi="Tahoma" w:cs="Tahoma"/>
                <w:sz w:val="20"/>
                <w:szCs w:val="20"/>
              </w:rPr>
              <w:t>0000000840</w:t>
            </w:r>
          </w:p>
        </w:tc>
      </w:tr>
    </w:tbl>
    <w:p w14:paraId="1FECAE91" w14:textId="77777777" w:rsidR="009A7925" w:rsidRPr="002903AC" w:rsidRDefault="009A7925" w:rsidP="009A792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9A7925" w:rsidRPr="002903AC" w14:paraId="1F8FA0D2" w14:textId="77777777" w:rsidTr="005B53C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5F1BB3A" w14:textId="77777777" w:rsidR="009A7925" w:rsidRPr="002903AC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35A89602" w14:textId="77777777" w:rsidR="009A7925" w:rsidRPr="002903AC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NIVEL_4</w:t>
            </w:r>
          </w:p>
        </w:tc>
      </w:tr>
    </w:tbl>
    <w:p w14:paraId="641966D0" w14:textId="77777777" w:rsidR="009A7925" w:rsidRPr="002903AC" w:rsidRDefault="009A7925" w:rsidP="009A792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9A7925" w:rsidRPr="002903AC" w14:paraId="5705EFA0" w14:textId="77777777" w:rsidTr="005B53C9">
        <w:trPr>
          <w:trHeight w:val="70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D8A2130" w14:textId="77777777" w:rsidR="009A7925" w:rsidRPr="002903AC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7728104A" w14:textId="10F904F4" w:rsidR="009A7925" w:rsidRPr="002903AC" w:rsidRDefault="003B1E00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</w:t>
            </w:r>
            <w:r w:rsidR="009A7925">
              <w:rPr>
                <w:rFonts w:ascii="Tahoma" w:hAnsi="Tahoma" w:cs="Tahoma"/>
                <w:sz w:val="20"/>
                <w:szCs w:val="20"/>
              </w:rPr>
              <w:t>CNICO</w:t>
            </w:r>
            <w:r w:rsidR="00C73BF5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 w:rsidR="009A7925">
              <w:rPr>
                <w:rFonts w:ascii="Tahoma" w:hAnsi="Tahoma" w:cs="Tahoma"/>
                <w:sz w:val="20"/>
                <w:szCs w:val="20"/>
              </w:rPr>
              <w:t xml:space="preserve"> A</w:t>
            </w:r>
          </w:p>
        </w:tc>
      </w:tr>
    </w:tbl>
    <w:p w14:paraId="19C6BA00" w14:textId="77777777" w:rsidR="009A7925" w:rsidRPr="002903AC" w:rsidRDefault="009A7925" w:rsidP="009A792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9A7925" w:rsidRPr="002903AC" w14:paraId="00CC0A02" w14:textId="77777777" w:rsidTr="005B53C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7DA428D" w14:textId="77777777" w:rsidR="009A7925" w:rsidRPr="002903AC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0B38100A" w14:textId="66ED3899" w:rsidR="009A7925" w:rsidRPr="003708AF" w:rsidRDefault="009A7925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ELECTROMECÁNICO</w:t>
            </w:r>
            <w:r w:rsidR="00C73BF5">
              <w:rPr>
                <w:rFonts w:ascii="Tahoma" w:hAnsi="Tahoma" w:cs="Tahoma"/>
                <w:sz w:val="20"/>
                <w:szCs w:val="20"/>
              </w:rPr>
              <w:t xml:space="preserve"> (A)</w:t>
            </w:r>
          </w:p>
        </w:tc>
      </w:tr>
    </w:tbl>
    <w:p w14:paraId="2EA88EF2" w14:textId="77777777" w:rsidR="009A7925" w:rsidRPr="002903AC" w:rsidRDefault="009A7925" w:rsidP="009A792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9A7925" w:rsidRPr="002903AC" w14:paraId="5129BEA7" w14:textId="77777777" w:rsidTr="005B53C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380B7CE" w14:textId="34BD0A02" w:rsidR="009A7925" w:rsidRPr="002903AC" w:rsidRDefault="00C73BF5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4C18094D" w14:textId="77777777" w:rsidR="009A7925" w:rsidRPr="002903AC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472C5C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4983EF93" w14:textId="77777777" w:rsidR="009A7925" w:rsidRPr="002903AC" w:rsidRDefault="009A7925" w:rsidP="009A792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9A7925" w:rsidRPr="002903AC" w14:paraId="760E34AC" w14:textId="77777777" w:rsidTr="005B53C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58AAB3F" w14:textId="41DE84A7" w:rsidR="009A7925" w:rsidRPr="002903AC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5B53C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13D88FB8" w14:textId="47B17911" w:rsidR="009A7925" w:rsidRPr="002903AC" w:rsidRDefault="002E4052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</w:t>
            </w:r>
            <w:r w:rsidR="00600C34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Á</w:t>
            </w:r>
            <w:r w:rsidR="001C094C">
              <w:rPr>
                <w:rFonts w:ascii="Tahoma" w:hAnsi="Tahoma" w:cs="Tahoma"/>
                <w:sz w:val="20"/>
                <w:szCs w:val="20"/>
              </w:rPr>
              <w:t>REA B</w:t>
            </w:r>
          </w:p>
        </w:tc>
      </w:tr>
    </w:tbl>
    <w:p w14:paraId="1A07987B" w14:textId="77777777" w:rsidR="009A7925" w:rsidRPr="002903AC" w:rsidRDefault="009A7925" w:rsidP="009A792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9A7925" w:rsidRPr="002903AC" w14:paraId="234CEFC4" w14:textId="77777777" w:rsidTr="005B53C9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0717309" w14:textId="62142BD3" w:rsidR="009A7925" w:rsidRPr="002903AC" w:rsidRDefault="00C73BF5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0B56FDA2" w14:textId="79D3D9FD" w:rsidR="009A7925" w:rsidRPr="002903AC" w:rsidRDefault="00C73BF5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 GERENCIA DE CALIDAD DE AGUA PTAR</w:t>
            </w:r>
          </w:p>
        </w:tc>
      </w:tr>
    </w:tbl>
    <w:p w14:paraId="72A3674A" w14:textId="7DAF85F1" w:rsidR="009A7925" w:rsidRDefault="009A7925" w:rsidP="009A7925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9A7925" w:rsidRPr="00672A30" w14:paraId="00B76407" w14:textId="77777777" w:rsidTr="001607EE">
        <w:tc>
          <w:tcPr>
            <w:tcW w:w="11335" w:type="dxa"/>
            <w:shd w:val="clear" w:color="auto" w:fill="EDEDED" w:themeFill="accent3" w:themeFillTint="33"/>
          </w:tcPr>
          <w:p w14:paraId="01BE6864" w14:textId="77777777" w:rsidR="009A7925" w:rsidRPr="00672A30" w:rsidRDefault="009A7925" w:rsidP="009A7925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16850DA8" w14:textId="77777777" w:rsidR="009A7925" w:rsidRDefault="009A7925" w:rsidP="009A7925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9A7925" w14:paraId="32E50BE7" w14:textId="77777777" w:rsidTr="005B53C9">
        <w:tc>
          <w:tcPr>
            <w:tcW w:w="11335" w:type="dxa"/>
          </w:tcPr>
          <w:p w14:paraId="0969977B" w14:textId="684B11DA" w:rsidR="009A7925" w:rsidRPr="0022368A" w:rsidRDefault="009A7925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D0D0D"/>
                <w:sz w:val="20"/>
                <w:szCs w:val="20"/>
              </w:rPr>
              <w:t>Realizar mantenimientos preventivos y correctivos de lo</w:t>
            </w:r>
            <w:r w:rsidR="001C094C">
              <w:rPr>
                <w:rFonts w:ascii="Tahoma" w:hAnsi="Tahoma" w:cs="Tahoma"/>
                <w:color w:val="0D0D0D"/>
                <w:sz w:val="20"/>
                <w:szCs w:val="20"/>
              </w:rPr>
              <w:t>s equipos de bombeo de las PTAR.</w:t>
            </w:r>
          </w:p>
        </w:tc>
      </w:tr>
    </w:tbl>
    <w:p w14:paraId="7B9C37E9" w14:textId="5DFD17CF" w:rsidR="005B53C9" w:rsidRDefault="005B53C9" w:rsidP="009A7925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9A7925" w14:paraId="38145FF9" w14:textId="77777777" w:rsidTr="005B53C9">
        <w:tc>
          <w:tcPr>
            <w:tcW w:w="11340" w:type="dxa"/>
            <w:shd w:val="clear" w:color="auto" w:fill="EDEDED" w:themeFill="accent3" w:themeFillTint="33"/>
          </w:tcPr>
          <w:p w14:paraId="78BE501D" w14:textId="77777777" w:rsidR="009A7925" w:rsidRPr="00672A30" w:rsidRDefault="009A7925" w:rsidP="009A7925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00B29B9E" w14:textId="77777777" w:rsidR="009A7925" w:rsidRDefault="009A7925" w:rsidP="009A7925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9A7925" w14:paraId="4C5819B2" w14:textId="77777777" w:rsidTr="005B53C9">
        <w:tc>
          <w:tcPr>
            <w:tcW w:w="562" w:type="dxa"/>
          </w:tcPr>
          <w:p w14:paraId="5F08ACCD" w14:textId="77777777" w:rsidR="009A7925" w:rsidRDefault="009A7925" w:rsidP="003E4750">
            <w:r>
              <w:t>1</w:t>
            </w:r>
          </w:p>
        </w:tc>
        <w:tc>
          <w:tcPr>
            <w:tcW w:w="10773" w:type="dxa"/>
          </w:tcPr>
          <w:p w14:paraId="6ADA1B59" w14:textId="464E9195" w:rsidR="009A7925" w:rsidRPr="005B640F" w:rsidRDefault="009A7925" w:rsidP="003E475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Dar mantenimiento preventivo y</w:t>
            </w:r>
            <w:r w:rsidR="001B3E8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correctivo a equipos de bombeo y ejecutar programas de mantenimiento electromecánico preventivo.</w:t>
            </w:r>
            <w:bookmarkStart w:id="0" w:name="_GoBack"/>
            <w:bookmarkEnd w:id="0"/>
          </w:p>
        </w:tc>
      </w:tr>
    </w:tbl>
    <w:p w14:paraId="6ADE9EF3" w14:textId="77777777" w:rsidR="009A7925" w:rsidRPr="00672A30" w:rsidRDefault="009A7925" w:rsidP="009A792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9A7925" w:rsidRPr="00672A30" w14:paraId="250C7686" w14:textId="77777777" w:rsidTr="005B53C9">
        <w:tc>
          <w:tcPr>
            <w:tcW w:w="562" w:type="dxa"/>
          </w:tcPr>
          <w:p w14:paraId="7984AF95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7250E920" w14:textId="77777777" w:rsidR="009A7925" w:rsidRPr="005B640F" w:rsidRDefault="009A7925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Lubricar las bombas.</w:t>
            </w:r>
          </w:p>
        </w:tc>
      </w:tr>
    </w:tbl>
    <w:p w14:paraId="6A2BBCEE" w14:textId="77777777" w:rsidR="009A7925" w:rsidRDefault="009A7925" w:rsidP="009A7925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9A7925" w:rsidRPr="00672A30" w14:paraId="406DF806" w14:textId="77777777" w:rsidTr="005B53C9">
        <w:tc>
          <w:tcPr>
            <w:tcW w:w="562" w:type="dxa"/>
          </w:tcPr>
          <w:p w14:paraId="2AFBF6E4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1F3B490B" w14:textId="77777777" w:rsidR="009A7925" w:rsidRPr="00672A30" w:rsidRDefault="009A7925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la conexión eléctrica de equipos de bombeo.</w:t>
            </w:r>
          </w:p>
        </w:tc>
      </w:tr>
    </w:tbl>
    <w:p w14:paraId="46699B98" w14:textId="57845ACD" w:rsidR="009A7925" w:rsidRDefault="009A7925" w:rsidP="009A7925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9A7925" w:rsidRPr="00672A30" w14:paraId="26687F50" w14:textId="77777777" w:rsidTr="005B53C9">
        <w:tc>
          <w:tcPr>
            <w:tcW w:w="11340" w:type="dxa"/>
            <w:shd w:val="clear" w:color="auto" w:fill="8EAADB" w:themeFill="accent5" w:themeFillTint="99"/>
          </w:tcPr>
          <w:p w14:paraId="5C82F11B" w14:textId="77777777" w:rsidR="009A7925" w:rsidRPr="00672A30" w:rsidRDefault="009A7925" w:rsidP="003E4750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11E8E620" w14:textId="77777777" w:rsidR="009A7925" w:rsidRDefault="009A7925" w:rsidP="009A7925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9A7925" w14:paraId="23FC1B1D" w14:textId="77777777" w:rsidTr="005B53C9">
        <w:tc>
          <w:tcPr>
            <w:tcW w:w="11335" w:type="dxa"/>
            <w:shd w:val="clear" w:color="auto" w:fill="BDD6EE" w:themeFill="accent1" w:themeFillTint="66"/>
          </w:tcPr>
          <w:p w14:paraId="2ED106BC" w14:textId="77777777" w:rsidR="009A7925" w:rsidRPr="00B736AB" w:rsidRDefault="009A7925" w:rsidP="009A7925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B736AB">
              <w:rPr>
                <w:rFonts w:ascii="Tahoma" w:hAnsi="Tahoma" w:cs="Tahoma"/>
              </w:rPr>
              <w:t>Escolaridad</w:t>
            </w:r>
          </w:p>
        </w:tc>
      </w:tr>
    </w:tbl>
    <w:p w14:paraId="19A8DF96" w14:textId="77777777" w:rsidR="009A7925" w:rsidRDefault="009A7925" w:rsidP="009A7925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A7925" w:rsidRPr="00672A30" w14:paraId="323BF72E" w14:textId="77777777" w:rsidTr="005B53C9">
        <w:tc>
          <w:tcPr>
            <w:tcW w:w="4414" w:type="dxa"/>
            <w:shd w:val="clear" w:color="auto" w:fill="BFBFBF" w:themeFill="background1" w:themeFillShade="BF"/>
          </w:tcPr>
          <w:p w14:paraId="7E962BDF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621DF48F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41866266" w14:textId="77777777" w:rsidR="009A7925" w:rsidRDefault="009A7925" w:rsidP="009A7925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A7925" w:rsidRPr="00672A30" w14:paraId="7CDDF4B2" w14:textId="77777777" w:rsidTr="005B53C9">
        <w:tc>
          <w:tcPr>
            <w:tcW w:w="4414" w:type="dxa"/>
          </w:tcPr>
          <w:p w14:paraId="5B79AFDB" w14:textId="77777777" w:rsidR="009A7925" w:rsidRPr="003708AF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3708AF">
              <w:rPr>
                <w:rFonts w:ascii="Tahoma" w:hAnsi="Tahoma" w:cs="Tahoma"/>
                <w:sz w:val="20"/>
                <w:szCs w:val="20"/>
              </w:rPr>
              <w:t>Bachillerato</w:t>
            </w:r>
          </w:p>
        </w:tc>
        <w:tc>
          <w:tcPr>
            <w:tcW w:w="6921" w:type="dxa"/>
          </w:tcPr>
          <w:p w14:paraId="665C455D" w14:textId="77777777" w:rsidR="009A7925" w:rsidRPr="003708AF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3708AF">
              <w:rPr>
                <w:rFonts w:ascii="Tahoma" w:hAnsi="Tahoma" w:cs="Tahoma"/>
                <w:sz w:val="20"/>
                <w:szCs w:val="20"/>
              </w:rPr>
              <w:t>Técnico Superior Universitario</w:t>
            </w:r>
          </w:p>
        </w:tc>
      </w:tr>
    </w:tbl>
    <w:p w14:paraId="6124BEF3" w14:textId="0B9C3D59" w:rsidR="001607EE" w:rsidRDefault="001607EE" w:rsidP="009A7925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9A7925" w:rsidRPr="00672A30" w14:paraId="46F24707" w14:textId="77777777" w:rsidTr="005B53C9">
        <w:tc>
          <w:tcPr>
            <w:tcW w:w="11335" w:type="dxa"/>
            <w:shd w:val="clear" w:color="auto" w:fill="BDD6EE" w:themeFill="accent1" w:themeFillTint="66"/>
          </w:tcPr>
          <w:p w14:paraId="4F854699" w14:textId="77777777" w:rsidR="009A7925" w:rsidRPr="00672A30" w:rsidRDefault="009A7925" w:rsidP="009A7925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579BC383" w14:textId="77777777" w:rsidR="009A7925" w:rsidRDefault="009A7925" w:rsidP="009A7925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9A7925" w:rsidRPr="00672A30" w14:paraId="1C1A2501" w14:textId="77777777" w:rsidTr="0013774B">
        <w:tc>
          <w:tcPr>
            <w:tcW w:w="2942" w:type="dxa"/>
            <w:shd w:val="clear" w:color="auto" w:fill="BFBFBF" w:themeFill="background1" w:themeFillShade="BF"/>
          </w:tcPr>
          <w:p w14:paraId="0DA86EFB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11B6465D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18B61396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320A6417" w14:textId="3C3FBC9D" w:rsidR="009A7925" w:rsidRDefault="009A7925" w:rsidP="009A7925"/>
    <w:p w14:paraId="39E0106D" w14:textId="4A10C7DB" w:rsidR="00C73BF5" w:rsidRDefault="00C73BF5" w:rsidP="009A7925"/>
    <w:p w14:paraId="00CFEE4F" w14:textId="43F606B2" w:rsidR="001C5587" w:rsidRDefault="001C5587" w:rsidP="009A7925"/>
    <w:p w14:paraId="506BA4C5" w14:textId="4C9CF128" w:rsidR="001C5587" w:rsidRDefault="001C5587" w:rsidP="009A7925"/>
    <w:p w14:paraId="0F2DD68D" w14:textId="6C8CA188" w:rsidR="001C5587" w:rsidRDefault="001C5587" w:rsidP="009A7925"/>
    <w:p w14:paraId="183468EE" w14:textId="77777777" w:rsidR="00C73BF5" w:rsidRDefault="00C73BF5" w:rsidP="009A7925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9A7925" w:rsidRPr="00672A30" w14:paraId="46F36CA7" w14:textId="77777777" w:rsidTr="0013774B">
        <w:tc>
          <w:tcPr>
            <w:tcW w:w="2942" w:type="dxa"/>
          </w:tcPr>
          <w:p w14:paraId="53AEA032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6D446FD5" w14:textId="77777777" w:rsidR="009A7925" w:rsidRPr="0022368A" w:rsidRDefault="009A7925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Electromecánico</w:t>
            </w:r>
          </w:p>
        </w:tc>
        <w:tc>
          <w:tcPr>
            <w:tcW w:w="4677" w:type="dxa"/>
          </w:tcPr>
          <w:p w14:paraId="75833E21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 1 año o menos</w:t>
            </w:r>
          </w:p>
        </w:tc>
      </w:tr>
    </w:tbl>
    <w:p w14:paraId="7713D133" w14:textId="2DAA268A" w:rsidR="001607EE" w:rsidRDefault="001607EE" w:rsidP="009A7925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9A7925" w:rsidRPr="00672A30" w14:paraId="3D960739" w14:textId="77777777" w:rsidTr="0013774B">
        <w:tc>
          <w:tcPr>
            <w:tcW w:w="11335" w:type="dxa"/>
            <w:shd w:val="clear" w:color="auto" w:fill="BDD6EE" w:themeFill="accent1" w:themeFillTint="66"/>
          </w:tcPr>
          <w:p w14:paraId="15F0450F" w14:textId="77777777" w:rsidR="009A7925" w:rsidRPr="00672A30" w:rsidRDefault="009A7925" w:rsidP="009A7925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3F9FE714" w14:textId="77777777" w:rsidR="009A7925" w:rsidRDefault="009A7925" w:rsidP="009A7925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A7925" w:rsidRPr="00672A30" w14:paraId="1326E26D" w14:textId="77777777" w:rsidTr="0013774B">
        <w:tc>
          <w:tcPr>
            <w:tcW w:w="4414" w:type="dxa"/>
            <w:shd w:val="clear" w:color="auto" w:fill="BFBFBF" w:themeFill="background1" w:themeFillShade="BF"/>
          </w:tcPr>
          <w:p w14:paraId="7470CE24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26A14027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5C9234C" w14:textId="77777777" w:rsidR="009A7925" w:rsidRDefault="009A7925" w:rsidP="009A7925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A7925" w:rsidRPr="00672A30" w14:paraId="7D0FB393" w14:textId="77777777" w:rsidTr="0013774B">
        <w:tc>
          <w:tcPr>
            <w:tcW w:w="4414" w:type="dxa"/>
          </w:tcPr>
          <w:p w14:paraId="205C0130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04A65B78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126EF294" w14:textId="739538D2" w:rsidR="001607EE" w:rsidRDefault="001607EE" w:rsidP="009A7925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9A7925" w:rsidRPr="00672A30" w14:paraId="4719E54E" w14:textId="77777777" w:rsidTr="0013774B">
        <w:tc>
          <w:tcPr>
            <w:tcW w:w="11335" w:type="dxa"/>
            <w:shd w:val="clear" w:color="auto" w:fill="BDD6EE" w:themeFill="accent1" w:themeFillTint="66"/>
          </w:tcPr>
          <w:p w14:paraId="01702A78" w14:textId="77777777" w:rsidR="009A7925" w:rsidRPr="00672A30" w:rsidRDefault="009A7925" w:rsidP="009A7925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477EC584" w14:textId="77777777" w:rsidR="009A7925" w:rsidRDefault="009A7925" w:rsidP="009A7925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A7925" w:rsidRPr="00672A30" w14:paraId="4F3190BB" w14:textId="77777777" w:rsidTr="0013774B">
        <w:tc>
          <w:tcPr>
            <w:tcW w:w="4414" w:type="dxa"/>
            <w:shd w:val="clear" w:color="auto" w:fill="BFBFBF" w:themeFill="background1" w:themeFillShade="BF"/>
          </w:tcPr>
          <w:p w14:paraId="656C38A2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03C59D56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B8A4162" w14:textId="77777777" w:rsidR="009A7925" w:rsidRPr="00672A30" w:rsidRDefault="009A7925" w:rsidP="009A792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A7925" w:rsidRPr="00672A30" w14:paraId="24727A1F" w14:textId="77777777" w:rsidTr="0013774B">
        <w:tc>
          <w:tcPr>
            <w:tcW w:w="4414" w:type="dxa"/>
          </w:tcPr>
          <w:p w14:paraId="41FB1236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57F671A4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6C3AD0F" w14:textId="77777777" w:rsidR="009A7925" w:rsidRPr="00672A30" w:rsidRDefault="009A7925" w:rsidP="009A792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A7925" w:rsidRPr="00672A30" w14:paraId="6167EF93" w14:textId="77777777" w:rsidTr="0013774B">
        <w:tc>
          <w:tcPr>
            <w:tcW w:w="4414" w:type="dxa"/>
          </w:tcPr>
          <w:p w14:paraId="2BD30253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590CF6E1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B5ED26F" w14:textId="77777777" w:rsidR="009A7925" w:rsidRDefault="009A7925" w:rsidP="009A7925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A7925" w:rsidRPr="00672A30" w14:paraId="14165266" w14:textId="77777777" w:rsidTr="0013774B">
        <w:tc>
          <w:tcPr>
            <w:tcW w:w="4414" w:type="dxa"/>
          </w:tcPr>
          <w:p w14:paraId="2FBBEC14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575C8991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57DCF201" w14:textId="61B898D9" w:rsidR="0013774B" w:rsidRDefault="0013774B" w:rsidP="009A7925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11335"/>
      </w:tblGrid>
      <w:tr w:rsidR="009A7925" w:rsidRPr="00672A30" w14:paraId="7C0B29A5" w14:textId="77777777" w:rsidTr="0013774B">
        <w:tc>
          <w:tcPr>
            <w:tcW w:w="11335" w:type="dxa"/>
            <w:shd w:val="clear" w:color="auto" w:fill="BDD6EE" w:themeFill="accent1" w:themeFillTint="66"/>
          </w:tcPr>
          <w:p w14:paraId="70941589" w14:textId="77777777" w:rsidR="009A7925" w:rsidRPr="00672A30" w:rsidRDefault="009A7925" w:rsidP="009A7925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534988F7" w14:textId="77777777" w:rsidR="009A7925" w:rsidRDefault="009A7925" w:rsidP="009A7925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A7925" w:rsidRPr="00672A30" w14:paraId="007AED33" w14:textId="77777777" w:rsidTr="0013774B">
        <w:tc>
          <w:tcPr>
            <w:tcW w:w="4414" w:type="dxa"/>
            <w:shd w:val="clear" w:color="auto" w:fill="BFBFBF" w:themeFill="background1" w:themeFillShade="BF"/>
          </w:tcPr>
          <w:p w14:paraId="47184678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0954422A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6EA69E4" w14:textId="77777777" w:rsidR="009A7925" w:rsidRDefault="009A7925" w:rsidP="009A7925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A7925" w:rsidRPr="00672A30" w14:paraId="1944B178" w14:textId="77777777" w:rsidTr="0013774B">
        <w:tc>
          <w:tcPr>
            <w:tcW w:w="4414" w:type="dxa"/>
          </w:tcPr>
          <w:p w14:paraId="69ECF152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41F2C38C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B5919BD" w14:textId="77777777" w:rsidR="009A7925" w:rsidRPr="00672A30" w:rsidRDefault="009A7925" w:rsidP="009A792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A7925" w:rsidRPr="00672A30" w14:paraId="78C007FC" w14:textId="77777777" w:rsidTr="0013774B">
        <w:tc>
          <w:tcPr>
            <w:tcW w:w="4414" w:type="dxa"/>
          </w:tcPr>
          <w:p w14:paraId="243D5D00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61258DDB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9FF514B" w14:textId="77777777" w:rsidR="009A7925" w:rsidRPr="00672A30" w:rsidRDefault="009A7925" w:rsidP="009A792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A7925" w:rsidRPr="00672A30" w14:paraId="745BB601" w14:textId="77777777" w:rsidTr="0013774B">
        <w:tc>
          <w:tcPr>
            <w:tcW w:w="4414" w:type="dxa"/>
          </w:tcPr>
          <w:p w14:paraId="52DEA919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8031C1">
              <w:rPr>
                <w:rFonts w:ascii="Tahoma" w:hAnsi="Tahoma" w:cs="Tahoma"/>
                <w:sz w:val="20"/>
                <w:szCs w:val="20"/>
              </w:rPr>
              <w:t>Aprendizaje continuo</w:t>
            </w:r>
          </w:p>
        </w:tc>
        <w:tc>
          <w:tcPr>
            <w:tcW w:w="6921" w:type="dxa"/>
          </w:tcPr>
          <w:p w14:paraId="430A11DA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7D622E15" w14:textId="77777777" w:rsidR="009A7925" w:rsidRDefault="009A7925" w:rsidP="009A7925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9A7925" w:rsidRPr="00672A30" w14:paraId="6F08275C" w14:textId="77777777" w:rsidTr="0013774B">
        <w:tc>
          <w:tcPr>
            <w:tcW w:w="4414" w:type="dxa"/>
          </w:tcPr>
          <w:p w14:paraId="3A8EE739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8031C1">
              <w:rPr>
                <w:rFonts w:ascii="Tahoma" w:hAnsi="Tahoma" w:cs="Tahoma"/>
                <w:sz w:val="20"/>
                <w:szCs w:val="20"/>
              </w:rPr>
              <w:t>Iniciativa</w:t>
            </w:r>
          </w:p>
        </w:tc>
        <w:tc>
          <w:tcPr>
            <w:tcW w:w="6921" w:type="dxa"/>
          </w:tcPr>
          <w:p w14:paraId="17493879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002F5638" w14:textId="01CCA8A8" w:rsidR="009A7925" w:rsidRDefault="009A7925" w:rsidP="009A7925"/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11335"/>
      </w:tblGrid>
      <w:tr w:rsidR="009A7925" w:rsidRPr="00672A30" w14:paraId="54AEAD8C" w14:textId="77777777" w:rsidTr="0013774B">
        <w:tc>
          <w:tcPr>
            <w:tcW w:w="11335" w:type="dxa"/>
            <w:shd w:val="clear" w:color="auto" w:fill="BDD6EE" w:themeFill="accent1" w:themeFillTint="66"/>
          </w:tcPr>
          <w:p w14:paraId="330B5452" w14:textId="77777777" w:rsidR="009A7925" w:rsidRPr="00672A30" w:rsidRDefault="009A7925" w:rsidP="009A7925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4C44C154" w14:textId="77777777" w:rsidR="009A7925" w:rsidRDefault="009A7925" w:rsidP="009A7925"/>
    <w:tbl>
      <w:tblPr>
        <w:tblStyle w:val="Tablaconcuadrcula"/>
        <w:tblW w:w="1133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9A7925" w:rsidRPr="00E1049C" w14:paraId="57193907" w14:textId="77777777" w:rsidTr="0013774B">
        <w:tc>
          <w:tcPr>
            <w:tcW w:w="2122" w:type="dxa"/>
            <w:shd w:val="clear" w:color="auto" w:fill="BFBFBF" w:themeFill="background1" w:themeFillShade="BF"/>
          </w:tcPr>
          <w:p w14:paraId="04B99BD2" w14:textId="77777777" w:rsidR="009A7925" w:rsidRPr="00E1049C" w:rsidRDefault="009A7925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F9B74C5" w14:textId="77777777" w:rsidR="009A7925" w:rsidRPr="00E1049C" w:rsidRDefault="009A7925" w:rsidP="003E4750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69DB8D38" w14:textId="77777777" w:rsidR="009A7925" w:rsidRPr="00E1049C" w:rsidRDefault="009A7925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6C58D83" w14:textId="77777777" w:rsidR="009A7925" w:rsidRPr="00E1049C" w:rsidRDefault="009A7925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03D2B136" w14:textId="77777777" w:rsidR="009A7925" w:rsidRPr="00E1049C" w:rsidRDefault="009A7925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4E51732" w14:textId="77777777" w:rsidR="009A7925" w:rsidRPr="00E1049C" w:rsidRDefault="009A7925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23B7A3F2" w14:textId="77777777" w:rsidR="009A7925" w:rsidRPr="00E1049C" w:rsidRDefault="009A7925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DADB1A2" w14:textId="77777777" w:rsidR="009A7925" w:rsidRPr="00E1049C" w:rsidRDefault="009A7925" w:rsidP="009A792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9A7925" w:rsidRPr="00672A30" w14:paraId="243B021F" w14:textId="77777777" w:rsidTr="0013774B">
        <w:tc>
          <w:tcPr>
            <w:tcW w:w="2122" w:type="dxa"/>
          </w:tcPr>
          <w:p w14:paraId="0B8489DE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6A9C06B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47C09B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0B4DE58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35C275E4" w14:textId="128859CA" w:rsidR="009A7925" w:rsidRPr="00672A30" w:rsidRDefault="009A7925" w:rsidP="00467F3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467F3D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0316DD8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34FB763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6CD271C" w14:textId="77777777" w:rsidR="009A7925" w:rsidRDefault="009A7925" w:rsidP="009A792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9A7925" w:rsidRPr="00672A30" w14:paraId="5C0E5C84" w14:textId="77777777" w:rsidTr="0013774B">
        <w:tc>
          <w:tcPr>
            <w:tcW w:w="2122" w:type="dxa"/>
          </w:tcPr>
          <w:p w14:paraId="0762182F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94664FA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9CBF38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9A6F16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460BB2F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2DF9CD05" w14:textId="77777777" w:rsidR="009A7925" w:rsidRPr="00672A30" w:rsidRDefault="009A7925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A6F16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33B1593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CB7A3A8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E0010CA" w14:textId="77777777" w:rsidR="009A7925" w:rsidRDefault="009A7925" w:rsidP="009A792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9A7925" w:rsidRPr="00672A30" w14:paraId="16CDA102" w14:textId="77777777" w:rsidTr="0013774B">
        <w:tc>
          <w:tcPr>
            <w:tcW w:w="2122" w:type="dxa"/>
          </w:tcPr>
          <w:p w14:paraId="5390F13E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A83CBE2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31A0AD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3EDE530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387E4232" w14:textId="77777777" w:rsidR="009A7925" w:rsidRPr="00672A30" w:rsidRDefault="009A7925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</w:t>
            </w:r>
            <w:r>
              <w:rPr>
                <w:rFonts w:ascii="Tahoma" w:hAnsi="Tahoma" w:cs="Tahoma"/>
                <w:sz w:val="20"/>
                <w:szCs w:val="20"/>
              </w:rPr>
              <w:t>de normas de seguridad.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EBE573F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725F8FB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9A68BD0" w14:textId="236EF71F" w:rsidR="009A7925" w:rsidRDefault="009A7925" w:rsidP="009A7925">
      <w:pPr>
        <w:rPr>
          <w:rFonts w:ascii="Tahoma" w:hAnsi="Tahoma" w:cs="Tahoma"/>
          <w:sz w:val="20"/>
          <w:szCs w:val="20"/>
        </w:rPr>
      </w:pPr>
    </w:p>
    <w:p w14:paraId="730B1BAE" w14:textId="470B6547" w:rsidR="00C73BF5" w:rsidRDefault="00C73BF5" w:rsidP="009A7925">
      <w:pPr>
        <w:rPr>
          <w:rFonts w:ascii="Tahoma" w:hAnsi="Tahoma" w:cs="Tahoma"/>
          <w:sz w:val="20"/>
          <w:szCs w:val="20"/>
        </w:rPr>
      </w:pPr>
    </w:p>
    <w:p w14:paraId="1B3927BE" w14:textId="77777777" w:rsidR="00600C34" w:rsidRDefault="00600C34" w:rsidP="009A7925">
      <w:pPr>
        <w:rPr>
          <w:rFonts w:ascii="Tahoma" w:hAnsi="Tahoma" w:cs="Tahoma"/>
          <w:sz w:val="20"/>
          <w:szCs w:val="20"/>
        </w:rPr>
      </w:pPr>
    </w:p>
    <w:p w14:paraId="6EB6E60C" w14:textId="79A45816" w:rsidR="00C73BF5" w:rsidRDefault="00C73BF5" w:rsidP="009A7925">
      <w:pPr>
        <w:rPr>
          <w:rFonts w:ascii="Tahoma" w:hAnsi="Tahoma" w:cs="Tahoma"/>
          <w:sz w:val="20"/>
          <w:szCs w:val="20"/>
        </w:rPr>
      </w:pPr>
    </w:p>
    <w:p w14:paraId="30D43C67" w14:textId="591E115C" w:rsidR="00C73BF5" w:rsidRDefault="00C73BF5" w:rsidP="009A7925">
      <w:pPr>
        <w:rPr>
          <w:rFonts w:ascii="Tahoma" w:hAnsi="Tahoma" w:cs="Tahoma"/>
          <w:sz w:val="20"/>
          <w:szCs w:val="20"/>
        </w:rPr>
      </w:pPr>
    </w:p>
    <w:p w14:paraId="718CDD5F" w14:textId="77777777" w:rsidR="00C73BF5" w:rsidRDefault="00C73BF5" w:rsidP="009A792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9A7925" w:rsidRPr="00672A30" w14:paraId="3B3A6CC8" w14:textId="77777777" w:rsidTr="0013774B">
        <w:tc>
          <w:tcPr>
            <w:tcW w:w="2122" w:type="dxa"/>
          </w:tcPr>
          <w:p w14:paraId="354E8C58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16AE762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3B6528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Equipos de seguridad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AA47F1C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63AD04E6" w14:textId="77777777" w:rsidR="009A7925" w:rsidRPr="00672A30" w:rsidRDefault="009A7925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</w:t>
            </w:r>
            <w:r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 w:rsidRPr="005D0078">
              <w:rPr>
                <w:rFonts w:ascii="Tahoma" w:hAnsi="Tahoma" w:cs="Tahoma"/>
                <w:sz w:val="20"/>
                <w:szCs w:val="20"/>
              </w:rPr>
              <w:t>equipos de seguridad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FA1E070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02C36AE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B6BF7A5" w14:textId="77777777" w:rsidR="009A7925" w:rsidRDefault="009A7925" w:rsidP="009A792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9A7925" w:rsidRPr="00672A30" w14:paraId="3975F332" w14:textId="77777777" w:rsidTr="001607EE">
        <w:tc>
          <w:tcPr>
            <w:tcW w:w="2122" w:type="dxa"/>
          </w:tcPr>
          <w:p w14:paraId="080845A5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064701B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2D993E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Equipos de bombeo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85CCCC5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5B2874F6" w14:textId="77777777" w:rsidR="009A7925" w:rsidRPr="00672A30" w:rsidRDefault="009A7925" w:rsidP="003E47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</w:t>
            </w:r>
            <w:r w:rsidRPr="005D0078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sz w:val="20"/>
                <w:szCs w:val="20"/>
              </w:rPr>
              <w:t>electricidad y equipo de bombeo.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A1BE193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A9A6EF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CFF8CDE" w14:textId="77777777" w:rsidR="009A7925" w:rsidRDefault="009A7925" w:rsidP="009A7925">
      <w:pPr>
        <w:rPr>
          <w:rFonts w:ascii="Tahoma" w:hAnsi="Tahoma" w:cs="Tahoma"/>
          <w:sz w:val="20"/>
          <w:szCs w:val="20"/>
        </w:rPr>
      </w:pPr>
    </w:p>
    <w:p w14:paraId="6586E3AF" w14:textId="6A1DD517" w:rsidR="001607EE" w:rsidRDefault="001607EE" w:rsidP="009A7925">
      <w:pPr>
        <w:rPr>
          <w:rFonts w:ascii="Tahoma" w:hAnsi="Tahoma" w:cs="Tahoma"/>
          <w:sz w:val="20"/>
          <w:szCs w:val="20"/>
        </w:rPr>
      </w:pPr>
    </w:p>
    <w:p w14:paraId="1584C8C5" w14:textId="77777777" w:rsidR="001C5587" w:rsidRDefault="001C5587" w:rsidP="009A792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9A7925" w:rsidRPr="00672A30" w14:paraId="77134D9F" w14:textId="77777777" w:rsidTr="001607EE">
        <w:tc>
          <w:tcPr>
            <w:tcW w:w="11335" w:type="dxa"/>
            <w:shd w:val="clear" w:color="auto" w:fill="EDEDED" w:themeFill="accent3" w:themeFillTint="33"/>
          </w:tcPr>
          <w:p w14:paraId="1B1B081F" w14:textId="77777777" w:rsidR="009A7925" w:rsidRPr="00672A30" w:rsidRDefault="009A7925" w:rsidP="009A7925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3A95CE17" w14:textId="77777777" w:rsidR="009A7925" w:rsidRDefault="009A7925" w:rsidP="009A7925"/>
    <w:tbl>
      <w:tblPr>
        <w:tblStyle w:val="Tablaconcuadrcula"/>
        <w:tblW w:w="11482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9A7925" w:rsidRPr="00672A30" w14:paraId="14D5BB40" w14:textId="77777777" w:rsidTr="001607EE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20100F9D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38" w:type="dxa"/>
          </w:tcPr>
          <w:p w14:paraId="2333C9E9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11.08.2022</w:t>
            </w:r>
          </w:p>
        </w:tc>
      </w:tr>
    </w:tbl>
    <w:p w14:paraId="667D444A" w14:textId="77777777" w:rsidR="009A7925" w:rsidRPr="00672A30" w:rsidRDefault="009A7925" w:rsidP="009A792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9A7925" w:rsidRPr="00672A30" w14:paraId="490ED8F9" w14:textId="77777777" w:rsidTr="001607EE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6EB1B401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38" w:type="dxa"/>
          </w:tcPr>
          <w:p w14:paraId="3253847F" w14:textId="1A221EED" w:rsidR="009A7925" w:rsidRPr="00672A30" w:rsidRDefault="00C73BF5" w:rsidP="001607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="009A7925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9A7925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7A43F3C8" w14:textId="0644EB6D" w:rsidR="009A7925" w:rsidRDefault="009A7925" w:rsidP="009A7925">
      <w:pPr>
        <w:rPr>
          <w:rFonts w:ascii="Tahoma" w:hAnsi="Tahoma" w:cs="Tahoma"/>
          <w:sz w:val="20"/>
          <w:szCs w:val="20"/>
        </w:rPr>
      </w:pPr>
    </w:p>
    <w:p w14:paraId="519F2618" w14:textId="14566A24" w:rsidR="00467F3D" w:rsidRDefault="00467F3D" w:rsidP="009A7925">
      <w:pPr>
        <w:rPr>
          <w:rFonts w:ascii="Tahoma" w:hAnsi="Tahoma" w:cs="Tahoma"/>
          <w:sz w:val="20"/>
          <w:szCs w:val="20"/>
        </w:rPr>
      </w:pPr>
    </w:p>
    <w:p w14:paraId="1BEC2F9A" w14:textId="77777777" w:rsidR="009A7925" w:rsidRPr="00672A30" w:rsidRDefault="009A7925" w:rsidP="009A792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9A7925" w:rsidRPr="00672A30" w14:paraId="76DF32AD" w14:textId="77777777" w:rsidTr="001607EE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4EEAE8CF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938" w:type="dxa"/>
            <w:tcBorders>
              <w:bottom w:val="nil"/>
            </w:tcBorders>
          </w:tcPr>
          <w:p w14:paraId="24F21A14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9A7925" w:rsidRPr="00672A30" w14:paraId="1349A91B" w14:textId="77777777" w:rsidTr="001607EE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6BA806A3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4E35FD48" w14:textId="77777777" w:rsidR="009A7925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28139BB8" w14:textId="135F686E" w:rsidR="00C73BF5" w:rsidRPr="00672A30" w:rsidRDefault="00C73BF5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BE91A53" w14:textId="77777777" w:rsidR="009A7925" w:rsidRDefault="009A7925" w:rsidP="009A7925">
      <w:pPr>
        <w:rPr>
          <w:rFonts w:ascii="Tahoma" w:hAnsi="Tahoma" w:cs="Tahoma"/>
          <w:sz w:val="20"/>
          <w:szCs w:val="20"/>
        </w:rPr>
      </w:pPr>
    </w:p>
    <w:p w14:paraId="08A38765" w14:textId="77777777" w:rsidR="009A7925" w:rsidRPr="00561873" w:rsidRDefault="009A7925" w:rsidP="009A7925">
      <w:pPr>
        <w:rPr>
          <w:rFonts w:ascii="Tahoma" w:hAnsi="Tahoma" w:cs="Tahoma"/>
          <w:sz w:val="10"/>
          <w:szCs w:val="10"/>
        </w:rPr>
      </w:pPr>
    </w:p>
    <w:p w14:paraId="0BE38AAC" w14:textId="6664AAE5" w:rsidR="00467F3D" w:rsidRDefault="00467F3D" w:rsidP="009A7925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9A7925" w:rsidRPr="00672A30" w14:paraId="30556608" w14:textId="77777777" w:rsidTr="001607EE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53994E0F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938" w:type="dxa"/>
            <w:tcBorders>
              <w:bottom w:val="nil"/>
            </w:tcBorders>
          </w:tcPr>
          <w:p w14:paraId="3B546938" w14:textId="2328E652" w:rsidR="009A7925" w:rsidRPr="00672A30" w:rsidRDefault="00C73BF5" w:rsidP="00C73BF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Jesús Benjamín García Magno</w:t>
            </w:r>
          </w:p>
        </w:tc>
      </w:tr>
      <w:tr w:rsidR="009A7925" w:rsidRPr="00672A30" w14:paraId="6E65CB39" w14:textId="77777777" w:rsidTr="001607EE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57380ED5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391B009B" w14:textId="77777777" w:rsidR="009A7925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Pr="00AA7BA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Operación y M</w:t>
            </w:r>
            <w:r w:rsidRPr="00AA7BAE">
              <w:rPr>
                <w:rFonts w:ascii="Tahoma" w:hAnsi="Tahoma" w:cs="Tahoma"/>
                <w:sz w:val="20"/>
                <w:szCs w:val="20"/>
              </w:rPr>
              <w:t>antenimiento</w:t>
            </w:r>
          </w:p>
          <w:p w14:paraId="1C9DD7A0" w14:textId="7BE5C748" w:rsidR="00C73BF5" w:rsidRPr="00672A30" w:rsidRDefault="00C73BF5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2322917" w14:textId="77777777" w:rsidR="009A7925" w:rsidRDefault="009A7925" w:rsidP="009A7925">
      <w:pPr>
        <w:rPr>
          <w:rFonts w:ascii="Tahoma" w:hAnsi="Tahoma" w:cs="Tahoma"/>
          <w:sz w:val="20"/>
          <w:szCs w:val="20"/>
        </w:rPr>
      </w:pPr>
    </w:p>
    <w:p w14:paraId="695F3A09" w14:textId="334BAD58" w:rsidR="009A7925" w:rsidRDefault="009A7925" w:rsidP="009A7925">
      <w:pPr>
        <w:rPr>
          <w:rFonts w:ascii="Tahoma" w:hAnsi="Tahoma" w:cs="Tahoma"/>
          <w:sz w:val="16"/>
          <w:szCs w:val="16"/>
        </w:rPr>
      </w:pPr>
    </w:p>
    <w:p w14:paraId="2CDB3981" w14:textId="2216F93F" w:rsidR="009A7925" w:rsidRPr="00561873" w:rsidRDefault="009A7925" w:rsidP="009A7925">
      <w:pPr>
        <w:rPr>
          <w:rFonts w:ascii="Tahoma" w:hAnsi="Tahoma" w:cs="Tahoma"/>
          <w:sz w:val="10"/>
          <w:szCs w:val="10"/>
        </w:rPr>
      </w:pPr>
    </w:p>
    <w:p w14:paraId="7139DC0F" w14:textId="77777777" w:rsidR="009A7925" w:rsidRPr="00561873" w:rsidRDefault="009A7925" w:rsidP="009A7925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482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9A7925" w:rsidRPr="00672A30" w14:paraId="52CB09EE" w14:textId="77777777" w:rsidTr="001607EE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70A2085A" w14:textId="0CF69670" w:rsidR="009A7925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3275970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938" w:type="dxa"/>
            <w:tcBorders>
              <w:bottom w:val="nil"/>
            </w:tcBorders>
          </w:tcPr>
          <w:p w14:paraId="679ED129" w14:textId="45781195" w:rsidR="009A7925" w:rsidRPr="00672A30" w:rsidRDefault="00C73BF5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</w:tc>
      </w:tr>
      <w:tr w:rsidR="009A7925" w:rsidRPr="00672A30" w14:paraId="4964F7FD" w14:textId="77777777" w:rsidTr="001607EE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5248C8D9" w14:textId="77777777" w:rsidR="009A7925" w:rsidRPr="00672A30" w:rsidRDefault="009A7925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bottom w:val="single" w:sz="4" w:space="0" w:color="auto"/>
            </w:tcBorders>
          </w:tcPr>
          <w:p w14:paraId="0CF77956" w14:textId="2004AEDA" w:rsidR="009A7925" w:rsidRDefault="00C73BF5" w:rsidP="003E47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  <w:p w14:paraId="4D4E216C" w14:textId="364194D5" w:rsidR="00C73BF5" w:rsidRPr="00672A30" w:rsidRDefault="00C73BF5" w:rsidP="003E475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45E01A9" w14:textId="77777777" w:rsidR="009A7925" w:rsidRDefault="009A7925" w:rsidP="009A7925"/>
    <w:p w14:paraId="0572AAAE" w14:textId="77777777" w:rsidR="009A7925" w:rsidRDefault="009A7925" w:rsidP="009A7925"/>
    <w:p w14:paraId="1B0A9979" w14:textId="77777777" w:rsidR="009A7925" w:rsidRDefault="009A7925" w:rsidP="009A7925"/>
    <w:p w14:paraId="00AE7CA5" w14:textId="77777777" w:rsidR="009A7925" w:rsidRDefault="009A7925" w:rsidP="009A7925"/>
    <w:p w14:paraId="40F07692" w14:textId="77777777" w:rsidR="009A7925" w:rsidRDefault="009A7925" w:rsidP="009A7925"/>
    <w:p w14:paraId="64019475" w14:textId="77777777" w:rsidR="009A7925" w:rsidRDefault="009A7925" w:rsidP="009A7925"/>
    <w:p w14:paraId="2BA93482" w14:textId="77777777" w:rsidR="009A7925" w:rsidRDefault="009A7925" w:rsidP="009A7925"/>
    <w:p w14:paraId="15501733" w14:textId="77777777" w:rsidR="009A7925" w:rsidRDefault="009A7925" w:rsidP="009A7925"/>
    <w:p w14:paraId="3C96CD4E" w14:textId="77777777" w:rsidR="009A7925" w:rsidRDefault="009A7925" w:rsidP="009A7925"/>
    <w:p w14:paraId="004EF1A5" w14:textId="77777777" w:rsidR="009A7925" w:rsidRDefault="009A7925" w:rsidP="009A7925"/>
    <w:p w14:paraId="6F990547" w14:textId="77777777" w:rsidR="009A7925" w:rsidRDefault="009A7925" w:rsidP="009A7925"/>
    <w:p w14:paraId="3D823F98" w14:textId="77777777" w:rsidR="000B1CC9" w:rsidRDefault="000B1CC9" w:rsidP="000B1CC9"/>
    <w:sectPr w:rsidR="000B1CC9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B5862" w14:textId="77777777" w:rsidR="0044194F" w:rsidRDefault="0044194F" w:rsidP="00E6297A">
      <w:r>
        <w:separator/>
      </w:r>
    </w:p>
  </w:endnote>
  <w:endnote w:type="continuationSeparator" w:id="0">
    <w:p w14:paraId="620814ED" w14:textId="77777777" w:rsidR="0044194F" w:rsidRDefault="0044194F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E3EE0" w14:textId="77777777" w:rsidR="0044194F" w:rsidRDefault="0044194F" w:rsidP="00E6297A">
      <w:r>
        <w:separator/>
      </w:r>
    </w:p>
  </w:footnote>
  <w:footnote w:type="continuationSeparator" w:id="0">
    <w:p w14:paraId="11972785" w14:textId="77777777" w:rsidR="0044194F" w:rsidRDefault="0044194F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318E"/>
    <w:rsid w:val="00007876"/>
    <w:rsid w:val="00013377"/>
    <w:rsid w:val="00015708"/>
    <w:rsid w:val="00016D7E"/>
    <w:rsid w:val="00024E81"/>
    <w:rsid w:val="000252AE"/>
    <w:rsid w:val="000332DA"/>
    <w:rsid w:val="00035508"/>
    <w:rsid w:val="0004007F"/>
    <w:rsid w:val="00043287"/>
    <w:rsid w:val="000453B4"/>
    <w:rsid w:val="00046478"/>
    <w:rsid w:val="0005176A"/>
    <w:rsid w:val="00051C6C"/>
    <w:rsid w:val="00052195"/>
    <w:rsid w:val="00052569"/>
    <w:rsid w:val="00053371"/>
    <w:rsid w:val="00053C32"/>
    <w:rsid w:val="00066B89"/>
    <w:rsid w:val="0006711A"/>
    <w:rsid w:val="00084407"/>
    <w:rsid w:val="000910F5"/>
    <w:rsid w:val="000957A9"/>
    <w:rsid w:val="000A19A7"/>
    <w:rsid w:val="000A4EE9"/>
    <w:rsid w:val="000B1CC9"/>
    <w:rsid w:val="000B24B3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F0770"/>
    <w:rsid w:val="000F3395"/>
    <w:rsid w:val="000F622E"/>
    <w:rsid w:val="001124F3"/>
    <w:rsid w:val="00117E0E"/>
    <w:rsid w:val="00123FE5"/>
    <w:rsid w:val="00124105"/>
    <w:rsid w:val="001303D1"/>
    <w:rsid w:val="0013774B"/>
    <w:rsid w:val="00143DD1"/>
    <w:rsid w:val="00157440"/>
    <w:rsid w:val="001607EE"/>
    <w:rsid w:val="00164FEA"/>
    <w:rsid w:val="0016658D"/>
    <w:rsid w:val="00181118"/>
    <w:rsid w:val="00181E63"/>
    <w:rsid w:val="00183B9C"/>
    <w:rsid w:val="00192659"/>
    <w:rsid w:val="0019453D"/>
    <w:rsid w:val="00194FF9"/>
    <w:rsid w:val="001A137B"/>
    <w:rsid w:val="001B071B"/>
    <w:rsid w:val="001B3E80"/>
    <w:rsid w:val="001B65DC"/>
    <w:rsid w:val="001C094C"/>
    <w:rsid w:val="001C5587"/>
    <w:rsid w:val="001D51C6"/>
    <w:rsid w:val="001D53B2"/>
    <w:rsid w:val="001D6C64"/>
    <w:rsid w:val="001E0968"/>
    <w:rsid w:val="001E240A"/>
    <w:rsid w:val="0020189C"/>
    <w:rsid w:val="002026E5"/>
    <w:rsid w:val="002036E1"/>
    <w:rsid w:val="00205AD6"/>
    <w:rsid w:val="002103A0"/>
    <w:rsid w:val="0021181E"/>
    <w:rsid w:val="00212E74"/>
    <w:rsid w:val="002168B0"/>
    <w:rsid w:val="00226AC8"/>
    <w:rsid w:val="002278A8"/>
    <w:rsid w:val="00232507"/>
    <w:rsid w:val="0024042A"/>
    <w:rsid w:val="00244B0E"/>
    <w:rsid w:val="00250EA8"/>
    <w:rsid w:val="00253C6A"/>
    <w:rsid w:val="002560AE"/>
    <w:rsid w:val="002562BE"/>
    <w:rsid w:val="00262BF8"/>
    <w:rsid w:val="002653C2"/>
    <w:rsid w:val="0027113C"/>
    <w:rsid w:val="0027619B"/>
    <w:rsid w:val="00280E0E"/>
    <w:rsid w:val="002A09E2"/>
    <w:rsid w:val="002B0354"/>
    <w:rsid w:val="002C66DE"/>
    <w:rsid w:val="002D0550"/>
    <w:rsid w:val="002D5786"/>
    <w:rsid w:val="002D5A38"/>
    <w:rsid w:val="002E1F80"/>
    <w:rsid w:val="002E4052"/>
    <w:rsid w:val="002E6364"/>
    <w:rsid w:val="002E75E8"/>
    <w:rsid w:val="002F7745"/>
    <w:rsid w:val="0030165A"/>
    <w:rsid w:val="003035CC"/>
    <w:rsid w:val="00307AFD"/>
    <w:rsid w:val="00313133"/>
    <w:rsid w:val="00313CD0"/>
    <w:rsid w:val="00314546"/>
    <w:rsid w:val="003165CC"/>
    <w:rsid w:val="003262E9"/>
    <w:rsid w:val="00331A44"/>
    <w:rsid w:val="00331EE5"/>
    <w:rsid w:val="00333811"/>
    <w:rsid w:val="0033567A"/>
    <w:rsid w:val="00335AA7"/>
    <w:rsid w:val="00337E22"/>
    <w:rsid w:val="00340197"/>
    <w:rsid w:val="00350445"/>
    <w:rsid w:val="00363011"/>
    <w:rsid w:val="0037036C"/>
    <w:rsid w:val="0037480B"/>
    <w:rsid w:val="003757AA"/>
    <w:rsid w:val="00377989"/>
    <w:rsid w:val="0038044C"/>
    <w:rsid w:val="00385547"/>
    <w:rsid w:val="003A6005"/>
    <w:rsid w:val="003B1E00"/>
    <w:rsid w:val="003C339A"/>
    <w:rsid w:val="003C55BF"/>
    <w:rsid w:val="003C76ED"/>
    <w:rsid w:val="003D2DA2"/>
    <w:rsid w:val="003E3CE9"/>
    <w:rsid w:val="00401D72"/>
    <w:rsid w:val="00402F97"/>
    <w:rsid w:val="00405006"/>
    <w:rsid w:val="00406967"/>
    <w:rsid w:val="00413CB7"/>
    <w:rsid w:val="004324F8"/>
    <w:rsid w:val="0044194F"/>
    <w:rsid w:val="00445D6E"/>
    <w:rsid w:val="00455218"/>
    <w:rsid w:val="0045537E"/>
    <w:rsid w:val="00467F3D"/>
    <w:rsid w:val="00476799"/>
    <w:rsid w:val="004A36D0"/>
    <w:rsid w:val="004A428C"/>
    <w:rsid w:val="004A769A"/>
    <w:rsid w:val="004B6FC7"/>
    <w:rsid w:val="004C3553"/>
    <w:rsid w:val="004D6964"/>
    <w:rsid w:val="004E1459"/>
    <w:rsid w:val="004E346A"/>
    <w:rsid w:val="004F16FF"/>
    <w:rsid w:val="004F3F3E"/>
    <w:rsid w:val="004F4AF6"/>
    <w:rsid w:val="00500889"/>
    <w:rsid w:val="00501146"/>
    <w:rsid w:val="00501789"/>
    <w:rsid w:val="00512468"/>
    <w:rsid w:val="00522298"/>
    <w:rsid w:val="005241DC"/>
    <w:rsid w:val="00540E89"/>
    <w:rsid w:val="00542FB0"/>
    <w:rsid w:val="00555D72"/>
    <w:rsid w:val="0055615D"/>
    <w:rsid w:val="00572566"/>
    <w:rsid w:val="005731E9"/>
    <w:rsid w:val="005855BD"/>
    <w:rsid w:val="0058584D"/>
    <w:rsid w:val="00590B7D"/>
    <w:rsid w:val="00593875"/>
    <w:rsid w:val="00597C0E"/>
    <w:rsid w:val="005A538B"/>
    <w:rsid w:val="005B31B1"/>
    <w:rsid w:val="005B32AA"/>
    <w:rsid w:val="005B53C9"/>
    <w:rsid w:val="005C1089"/>
    <w:rsid w:val="005C1404"/>
    <w:rsid w:val="005D0F52"/>
    <w:rsid w:val="005D36AA"/>
    <w:rsid w:val="005D5BB7"/>
    <w:rsid w:val="005E05C7"/>
    <w:rsid w:val="005E7BEF"/>
    <w:rsid w:val="005F4428"/>
    <w:rsid w:val="005F6A44"/>
    <w:rsid w:val="00600C34"/>
    <w:rsid w:val="00601C5B"/>
    <w:rsid w:val="00611938"/>
    <w:rsid w:val="006161AB"/>
    <w:rsid w:val="006311A8"/>
    <w:rsid w:val="0063219B"/>
    <w:rsid w:val="00643EFC"/>
    <w:rsid w:val="00644929"/>
    <w:rsid w:val="00647DC8"/>
    <w:rsid w:val="00651DE1"/>
    <w:rsid w:val="00655B0D"/>
    <w:rsid w:val="006708E3"/>
    <w:rsid w:val="00674682"/>
    <w:rsid w:val="00676CEF"/>
    <w:rsid w:val="00682C43"/>
    <w:rsid w:val="0068309E"/>
    <w:rsid w:val="00686A1A"/>
    <w:rsid w:val="006944CB"/>
    <w:rsid w:val="0069510E"/>
    <w:rsid w:val="00695F6D"/>
    <w:rsid w:val="006960A6"/>
    <w:rsid w:val="00697F0F"/>
    <w:rsid w:val="006B0E3E"/>
    <w:rsid w:val="006B1076"/>
    <w:rsid w:val="006B154F"/>
    <w:rsid w:val="006B2774"/>
    <w:rsid w:val="006B379D"/>
    <w:rsid w:val="006B6E8A"/>
    <w:rsid w:val="006B7D4B"/>
    <w:rsid w:val="006C09A8"/>
    <w:rsid w:val="006E0995"/>
    <w:rsid w:val="006E6984"/>
    <w:rsid w:val="006F0891"/>
    <w:rsid w:val="00706DB1"/>
    <w:rsid w:val="00716FC5"/>
    <w:rsid w:val="00725B4D"/>
    <w:rsid w:val="00734CD8"/>
    <w:rsid w:val="00742226"/>
    <w:rsid w:val="007500FA"/>
    <w:rsid w:val="0075290A"/>
    <w:rsid w:val="0075577E"/>
    <w:rsid w:val="0076227E"/>
    <w:rsid w:val="00771809"/>
    <w:rsid w:val="00772A0C"/>
    <w:rsid w:val="00774AD9"/>
    <w:rsid w:val="00780061"/>
    <w:rsid w:val="007803EC"/>
    <w:rsid w:val="00793735"/>
    <w:rsid w:val="007A16AA"/>
    <w:rsid w:val="007A33A2"/>
    <w:rsid w:val="007A3CDB"/>
    <w:rsid w:val="007B0BA8"/>
    <w:rsid w:val="007B3481"/>
    <w:rsid w:val="007C1447"/>
    <w:rsid w:val="007C475C"/>
    <w:rsid w:val="007D7A30"/>
    <w:rsid w:val="007E0ACA"/>
    <w:rsid w:val="007E3353"/>
    <w:rsid w:val="007E368A"/>
    <w:rsid w:val="007E5CFC"/>
    <w:rsid w:val="007F78B3"/>
    <w:rsid w:val="00810E3F"/>
    <w:rsid w:val="0081729B"/>
    <w:rsid w:val="0081730C"/>
    <w:rsid w:val="00821B29"/>
    <w:rsid w:val="00823820"/>
    <w:rsid w:val="008315AC"/>
    <w:rsid w:val="00832969"/>
    <w:rsid w:val="00836A9E"/>
    <w:rsid w:val="00843663"/>
    <w:rsid w:val="00844B50"/>
    <w:rsid w:val="00847E8E"/>
    <w:rsid w:val="00850216"/>
    <w:rsid w:val="00860ACC"/>
    <w:rsid w:val="008639F5"/>
    <w:rsid w:val="00863C76"/>
    <w:rsid w:val="008851A9"/>
    <w:rsid w:val="00890839"/>
    <w:rsid w:val="0089700F"/>
    <w:rsid w:val="008A1FF5"/>
    <w:rsid w:val="008A32D3"/>
    <w:rsid w:val="008A53E9"/>
    <w:rsid w:val="008B5056"/>
    <w:rsid w:val="008D424F"/>
    <w:rsid w:val="008D6473"/>
    <w:rsid w:val="008E371F"/>
    <w:rsid w:val="008E7855"/>
    <w:rsid w:val="008F0923"/>
    <w:rsid w:val="008F3CB3"/>
    <w:rsid w:val="008F3F88"/>
    <w:rsid w:val="00906A35"/>
    <w:rsid w:val="00913B1E"/>
    <w:rsid w:val="009177C4"/>
    <w:rsid w:val="00920656"/>
    <w:rsid w:val="00921E63"/>
    <w:rsid w:val="00926CED"/>
    <w:rsid w:val="0093055D"/>
    <w:rsid w:val="00956805"/>
    <w:rsid w:val="00964E85"/>
    <w:rsid w:val="00975A21"/>
    <w:rsid w:val="00977B9F"/>
    <w:rsid w:val="00990DD5"/>
    <w:rsid w:val="009A061F"/>
    <w:rsid w:val="009A4A10"/>
    <w:rsid w:val="009A5628"/>
    <w:rsid w:val="009A7925"/>
    <w:rsid w:val="009B12ED"/>
    <w:rsid w:val="009B53D1"/>
    <w:rsid w:val="009D404B"/>
    <w:rsid w:val="009D6FAF"/>
    <w:rsid w:val="009E1F14"/>
    <w:rsid w:val="009F6F5D"/>
    <w:rsid w:val="00A03E40"/>
    <w:rsid w:val="00A14A48"/>
    <w:rsid w:val="00A17169"/>
    <w:rsid w:val="00A267DD"/>
    <w:rsid w:val="00A3799B"/>
    <w:rsid w:val="00A607B9"/>
    <w:rsid w:val="00A66845"/>
    <w:rsid w:val="00A66FB1"/>
    <w:rsid w:val="00A7515A"/>
    <w:rsid w:val="00A764B9"/>
    <w:rsid w:val="00A768FF"/>
    <w:rsid w:val="00A92EB4"/>
    <w:rsid w:val="00AA2969"/>
    <w:rsid w:val="00AD0632"/>
    <w:rsid w:val="00AD0C9A"/>
    <w:rsid w:val="00AD3BC3"/>
    <w:rsid w:val="00AF07DD"/>
    <w:rsid w:val="00AF2C54"/>
    <w:rsid w:val="00B07882"/>
    <w:rsid w:val="00B158A3"/>
    <w:rsid w:val="00B32F4C"/>
    <w:rsid w:val="00B3523E"/>
    <w:rsid w:val="00B371C9"/>
    <w:rsid w:val="00B429C9"/>
    <w:rsid w:val="00B44A0B"/>
    <w:rsid w:val="00B453E6"/>
    <w:rsid w:val="00B45440"/>
    <w:rsid w:val="00B61174"/>
    <w:rsid w:val="00B80729"/>
    <w:rsid w:val="00B80E52"/>
    <w:rsid w:val="00B82A70"/>
    <w:rsid w:val="00B86A8A"/>
    <w:rsid w:val="00B95197"/>
    <w:rsid w:val="00B967C0"/>
    <w:rsid w:val="00B970A4"/>
    <w:rsid w:val="00B97278"/>
    <w:rsid w:val="00BA0F62"/>
    <w:rsid w:val="00BA5B52"/>
    <w:rsid w:val="00BA5CF8"/>
    <w:rsid w:val="00BB2569"/>
    <w:rsid w:val="00BD12C7"/>
    <w:rsid w:val="00BD3B8D"/>
    <w:rsid w:val="00BD6BFE"/>
    <w:rsid w:val="00BE573F"/>
    <w:rsid w:val="00C03079"/>
    <w:rsid w:val="00C12B04"/>
    <w:rsid w:val="00C16902"/>
    <w:rsid w:val="00C17E3C"/>
    <w:rsid w:val="00C33510"/>
    <w:rsid w:val="00C358CD"/>
    <w:rsid w:val="00C53713"/>
    <w:rsid w:val="00C55A89"/>
    <w:rsid w:val="00C615D5"/>
    <w:rsid w:val="00C62FFF"/>
    <w:rsid w:val="00C65927"/>
    <w:rsid w:val="00C71ADB"/>
    <w:rsid w:val="00C73BF5"/>
    <w:rsid w:val="00C775DC"/>
    <w:rsid w:val="00C86F14"/>
    <w:rsid w:val="00C93345"/>
    <w:rsid w:val="00CA2317"/>
    <w:rsid w:val="00CA41E2"/>
    <w:rsid w:val="00CA745C"/>
    <w:rsid w:val="00CB4CBB"/>
    <w:rsid w:val="00CC02B8"/>
    <w:rsid w:val="00CD3289"/>
    <w:rsid w:val="00CE24DC"/>
    <w:rsid w:val="00CE7936"/>
    <w:rsid w:val="00CF18B9"/>
    <w:rsid w:val="00D00DA8"/>
    <w:rsid w:val="00D06A37"/>
    <w:rsid w:val="00D07556"/>
    <w:rsid w:val="00D2270E"/>
    <w:rsid w:val="00D23139"/>
    <w:rsid w:val="00D23265"/>
    <w:rsid w:val="00D24CF1"/>
    <w:rsid w:val="00D36F88"/>
    <w:rsid w:val="00D4105C"/>
    <w:rsid w:val="00D472B9"/>
    <w:rsid w:val="00D5138E"/>
    <w:rsid w:val="00D521F6"/>
    <w:rsid w:val="00D5521C"/>
    <w:rsid w:val="00D55947"/>
    <w:rsid w:val="00D61F66"/>
    <w:rsid w:val="00D765FA"/>
    <w:rsid w:val="00D80DF0"/>
    <w:rsid w:val="00D90AF0"/>
    <w:rsid w:val="00D97D7A"/>
    <w:rsid w:val="00DA377F"/>
    <w:rsid w:val="00DA7811"/>
    <w:rsid w:val="00DB4536"/>
    <w:rsid w:val="00DB78B4"/>
    <w:rsid w:val="00DC156F"/>
    <w:rsid w:val="00DD6E01"/>
    <w:rsid w:val="00DE72C9"/>
    <w:rsid w:val="00DF1210"/>
    <w:rsid w:val="00DF3508"/>
    <w:rsid w:val="00E00FBA"/>
    <w:rsid w:val="00E225A6"/>
    <w:rsid w:val="00E22E9A"/>
    <w:rsid w:val="00E235DD"/>
    <w:rsid w:val="00E32A3A"/>
    <w:rsid w:val="00E36246"/>
    <w:rsid w:val="00E46167"/>
    <w:rsid w:val="00E53D2A"/>
    <w:rsid w:val="00E620D0"/>
    <w:rsid w:val="00E6297A"/>
    <w:rsid w:val="00E62BAB"/>
    <w:rsid w:val="00E7495E"/>
    <w:rsid w:val="00E75DD8"/>
    <w:rsid w:val="00E76ECB"/>
    <w:rsid w:val="00E80437"/>
    <w:rsid w:val="00E82891"/>
    <w:rsid w:val="00E84268"/>
    <w:rsid w:val="00E93486"/>
    <w:rsid w:val="00E94355"/>
    <w:rsid w:val="00E9685E"/>
    <w:rsid w:val="00EA4894"/>
    <w:rsid w:val="00EA61FA"/>
    <w:rsid w:val="00EA6FE1"/>
    <w:rsid w:val="00EB29D1"/>
    <w:rsid w:val="00EB4E1D"/>
    <w:rsid w:val="00EC69AC"/>
    <w:rsid w:val="00ED41F7"/>
    <w:rsid w:val="00EF3D50"/>
    <w:rsid w:val="00F047CA"/>
    <w:rsid w:val="00F43B99"/>
    <w:rsid w:val="00F44B39"/>
    <w:rsid w:val="00F46C0C"/>
    <w:rsid w:val="00F532FA"/>
    <w:rsid w:val="00F54A95"/>
    <w:rsid w:val="00F603C2"/>
    <w:rsid w:val="00F72F7B"/>
    <w:rsid w:val="00F73A23"/>
    <w:rsid w:val="00F76AD8"/>
    <w:rsid w:val="00F779FC"/>
    <w:rsid w:val="00F82A2C"/>
    <w:rsid w:val="00F83A48"/>
    <w:rsid w:val="00F86656"/>
    <w:rsid w:val="00F96270"/>
    <w:rsid w:val="00FA62F3"/>
    <w:rsid w:val="00FB1121"/>
    <w:rsid w:val="00FB4451"/>
    <w:rsid w:val="00FC1F16"/>
    <w:rsid w:val="00FD4161"/>
    <w:rsid w:val="00FE26EA"/>
    <w:rsid w:val="00FE7547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2A846-3877-4882-84E9-AE44918FD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8</cp:revision>
  <dcterms:created xsi:type="dcterms:W3CDTF">2024-03-12T17:45:00Z</dcterms:created>
  <dcterms:modified xsi:type="dcterms:W3CDTF">2024-03-14T16:32:00Z</dcterms:modified>
</cp:coreProperties>
</file>