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6FE36820" w:rsidR="00212E74" w:rsidRDefault="00212E74" w:rsidP="0089236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:rsidRPr="002903AC" w14:paraId="3087D8C0" w14:textId="77777777" w:rsidTr="00597C0E">
        <w:tc>
          <w:tcPr>
            <w:tcW w:w="11335" w:type="dxa"/>
            <w:shd w:val="clear" w:color="auto" w:fill="8EAADB" w:themeFill="accent5" w:themeFillTint="99"/>
          </w:tcPr>
          <w:p w14:paraId="21901BD1" w14:textId="77777777" w:rsidR="009177C4" w:rsidRPr="002903AC" w:rsidRDefault="009177C4" w:rsidP="004C19B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692FD96" w14:textId="77777777" w:rsidR="009177C4" w:rsidRDefault="009177C4" w:rsidP="009177C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9177C4" w14:paraId="0AF40560" w14:textId="77777777" w:rsidTr="0068309E">
        <w:tc>
          <w:tcPr>
            <w:tcW w:w="11335" w:type="dxa"/>
            <w:shd w:val="clear" w:color="auto" w:fill="EDEDED" w:themeFill="accent3" w:themeFillTint="33"/>
          </w:tcPr>
          <w:p w14:paraId="30175A68" w14:textId="77777777" w:rsidR="009177C4" w:rsidRPr="002903AC" w:rsidRDefault="009177C4" w:rsidP="009177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E7EF330" w14:textId="77777777" w:rsidR="009177C4" w:rsidRDefault="009177C4" w:rsidP="009177C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73AD9078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4464EE" w14:textId="77777777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5E0FF44" w14:textId="77777777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D051F">
              <w:rPr>
                <w:rFonts w:ascii="Tahoma" w:hAnsi="Tahoma" w:cs="Tahoma"/>
                <w:sz w:val="20"/>
                <w:szCs w:val="20"/>
              </w:rPr>
              <w:t>0000000635</w:t>
            </w:r>
          </w:p>
        </w:tc>
      </w:tr>
    </w:tbl>
    <w:p w14:paraId="648C3158" w14:textId="77777777" w:rsidR="009177C4" w:rsidRPr="002903A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419852F0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14DF095" w14:textId="77777777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6136862" w14:textId="02D511DA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1E3A0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BB2AB24" w14:textId="77777777" w:rsidR="009177C4" w:rsidRPr="002903A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79A41654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5C3168" w14:textId="77777777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BE05EDD" w14:textId="04EF0414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AC5930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26F990C0" w14:textId="77777777" w:rsidR="009177C4" w:rsidRPr="002903A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76A51C3A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F32CF85" w14:textId="77777777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B4FFCE0" w14:textId="2B3E231B" w:rsidR="009177C4" w:rsidRPr="002903AC" w:rsidRDefault="009177C4" w:rsidP="002841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43620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2841D9">
              <w:rPr>
                <w:rFonts w:ascii="Tahoma" w:hAnsi="Tahoma" w:cs="Tahoma"/>
                <w:sz w:val="20"/>
                <w:szCs w:val="20"/>
              </w:rPr>
              <w:t xml:space="preserve">CALIDAD DEL AGUA </w:t>
            </w:r>
            <w:r>
              <w:rPr>
                <w:rFonts w:ascii="Tahoma" w:hAnsi="Tahoma" w:cs="Tahoma"/>
                <w:sz w:val="20"/>
                <w:szCs w:val="20"/>
              </w:rPr>
              <w:t>PTAR</w:t>
            </w:r>
          </w:p>
        </w:tc>
      </w:tr>
    </w:tbl>
    <w:p w14:paraId="3738CAD7" w14:textId="77777777" w:rsidR="009177C4" w:rsidRPr="002903A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42CB95FA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CA77FE" w14:textId="3A5E4EED" w:rsidR="009177C4" w:rsidRPr="002903AC" w:rsidRDefault="00892368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A6A159B" w14:textId="77777777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7457A47" w14:textId="77777777" w:rsidR="009177C4" w:rsidRPr="002903A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20E78339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70C331" w14:textId="3665E903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597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3FD20FF" w14:textId="6CF31448" w:rsidR="009177C4" w:rsidRPr="002903AC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SUBGERENTE</w:t>
            </w:r>
            <w:r w:rsidR="00892368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CA1D81A" w14:textId="77777777" w:rsidR="009177C4" w:rsidRPr="002903A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77C4" w:rsidRPr="002903AC" w14:paraId="4E43354C" w14:textId="77777777" w:rsidTr="00597C0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EC58B5" w14:textId="7640D552" w:rsidR="009177C4" w:rsidRPr="002903AC" w:rsidRDefault="00892368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113C396" w14:textId="67AA9AA7" w:rsidR="009177C4" w:rsidRPr="002903AC" w:rsidRDefault="00F54D2F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CALIDAD DE AGUA</w:t>
            </w:r>
            <w:r w:rsidR="00892368">
              <w:rPr>
                <w:rFonts w:ascii="Tahoma" w:hAnsi="Tahoma" w:cs="Tahoma"/>
                <w:sz w:val="20"/>
                <w:szCs w:val="20"/>
              </w:rPr>
              <w:t xml:space="preserve"> PTAR</w:t>
            </w:r>
          </w:p>
        </w:tc>
      </w:tr>
    </w:tbl>
    <w:p w14:paraId="1DAD0F76" w14:textId="4F43B692" w:rsidR="009177C4" w:rsidRDefault="009177C4" w:rsidP="009177C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177C4" w:rsidRPr="00672A30" w14:paraId="3A35FC0C" w14:textId="77777777" w:rsidTr="0068309E">
        <w:tc>
          <w:tcPr>
            <w:tcW w:w="11335" w:type="dxa"/>
            <w:shd w:val="clear" w:color="auto" w:fill="EDEDED" w:themeFill="accent3" w:themeFillTint="33"/>
          </w:tcPr>
          <w:p w14:paraId="1336D92B" w14:textId="77777777" w:rsidR="009177C4" w:rsidRPr="00672A30" w:rsidRDefault="009177C4" w:rsidP="009177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4131F64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14:paraId="48F9CB5C" w14:textId="77777777" w:rsidTr="00597C0E">
        <w:tc>
          <w:tcPr>
            <w:tcW w:w="11335" w:type="dxa"/>
          </w:tcPr>
          <w:p w14:paraId="2CA820A9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01B3">
              <w:rPr>
                <w:rFonts w:ascii="Tahoma" w:hAnsi="Tahoma" w:cs="Tahoma"/>
                <w:sz w:val="20"/>
                <w:szCs w:val="20"/>
              </w:rPr>
              <w:t xml:space="preserve">Coordinar, supervisar, planear y administrar los recursos técnicos y tecnológicos para </w:t>
            </w:r>
            <w:r>
              <w:rPr>
                <w:rFonts w:ascii="Tahoma" w:hAnsi="Tahoma" w:cs="Tahoma"/>
                <w:sz w:val="20"/>
                <w:szCs w:val="20"/>
              </w:rPr>
              <w:t>el buen funcionamiento d</w:t>
            </w:r>
            <w:r w:rsidRPr="00E301B3">
              <w:rPr>
                <w:rFonts w:ascii="Tahoma" w:hAnsi="Tahoma" w:cs="Tahoma"/>
                <w:sz w:val="20"/>
                <w:szCs w:val="20"/>
              </w:rPr>
              <w:t>el laboratorio, así como mantener las acreditaciones vigentes.</w:t>
            </w:r>
          </w:p>
        </w:tc>
      </w:tr>
    </w:tbl>
    <w:p w14:paraId="037211D5" w14:textId="3DD27E4A" w:rsidR="00597C0E" w:rsidRDefault="00597C0E" w:rsidP="009177C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177C4" w14:paraId="2E1E0F52" w14:textId="77777777" w:rsidTr="00597C0E">
        <w:tc>
          <w:tcPr>
            <w:tcW w:w="11340" w:type="dxa"/>
            <w:shd w:val="clear" w:color="auto" w:fill="EDEDED" w:themeFill="accent3" w:themeFillTint="33"/>
          </w:tcPr>
          <w:p w14:paraId="08227CE5" w14:textId="77777777" w:rsidR="009177C4" w:rsidRPr="00672A30" w:rsidRDefault="009177C4" w:rsidP="009177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23E841F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177C4" w14:paraId="5B2592A9" w14:textId="77777777" w:rsidTr="00597C0E">
        <w:tc>
          <w:tcPr>
            <w:tcW w:w="562" w:type="dxa"/>
          </w:tcPr>
          <w:p w14:paraId="435F701B" w14:textId="77777777" w:rsidR="009177C4" w:rsidRDefault="009177C4" w:rsidP="004C19BE">
            <w:r>
              <w:t>1</w:t>
            </w:r>
          </w:p>
        </w:tc>
        <w:tc>
          <w:tcPr>
            <w:tcW w:w="10773" w:type="dxa"/>
          </w:tcPr>
          <w:p w14:paraId="3F5C834A" w14:textId="77777777" w:rsidR="009177C4" w:rsidRDefault="009177C4" w:rsidP="004C19BE">
            <w:pPr>
              <w:jc w:val="both"/>
            </w:pPr>
            <w:r w:rsidRPr="00E301B3">
              <w:rPr>
                <w:rFonts w:ascii="Tahoma" w:hAnsi="Tahoma" w:cs="Tahoma"/>
                <w:sz w:val="20"/>
                <w:szCs w:val="20"/>
              </w:rPr>
              <w:t>Coordinar actividades de los laboratoristas y personal de muestreo.</w:t>
            </w:r>
          </w:p>
        </w:tc>
      </w:tr>
    </w:tbl>
    <w:p w14:paraId="4B7842FF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177C4" w:rsidRPr="00672A30" w14:paraId="16EE5F9C" w14:textId="77777777" w:rsidTr="00597C0E">
        <w:tc>
          <w:tcPr>
            <w:tcW w:w="562" w:type="dxa"/>
          </w:tcPr>
          <w:p w14:paraId="5FAF162A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AF227D1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que los procesos se apeguen a las disposiciones y normativa vigente, correspondientes a la prestación de los servicios de agua potable.</w:t>
            </w:r>
          </w:p>
        </w:tc>
      </w:tr>
    </w:tbl>
    <w:p w14:paraId="51D69F9D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177C4" w:rsidRPr="00672A30" w14:paraId="66754641" w14:textId="77777777" w:rsidTr="00597C0E">
        <w:tc>
          <w:tcPr>
            <w:tcW w:w="562" w:type="dxa"/>
          </w:tcPr>
          <w:p w14:paraId="31B62FD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3557055B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01B3">
              <w:rPr>
                <w:rFonts w:ascii="Tahoma" w:hAnsi="Tahoma" w:cs="Tahoma"/>
                <w:sz w:val="20"/>
                <w:szCs w:val="20"/>
              </w:rPr>
              <w:t>Verificar muestras que ingresan al laboratorio.</w:t>
            </w:r>
          </w:p>
        </w:tc>
      </w:tr>
    </w:tbl>
    <w:p w14:paraId="3C150F6B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177C4" w:rsidRPr="00672A30" w14:paraId="141AA1D6" w14:textId="77777777" w:rsidTr="00597C0E">
        <w:tc>
          <w:tcPr>
            <w:tcW w:w="562" w:type="dxa"/>
          </w:tcPr>
          <w:p w14:paraId="0EFD539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77D7C69" w14:textId="4D6B1330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01B3">
              <w:rPr>
                <w:rFonts w:ascii="Tahoma" w:hAnsi="Tahoma" w:cs="Tahoma"/>
                <w:sz w:val="20"/>
                <w:szCs w:val="20"/>
              </w:rPr>
              <w:t>Mantene</w:t>
            </w:r>
            <w:r w:rsidR="0055615D">
              <w:rPr>
                <w:rFonts w:ascii="Tahoma" w:hAnsi="Tahoma" w:cs="Tahoma"/>
                <w:sz w:val="20"/>
                <w:szCs w:val="20"/>
              </w:rPr>
              <w:t xml:space="preserve">r la acreditación y aprobación </w:t>
            </w:r>
            <w:r w:rsidRPr="00E301B3">
              <w:rPr>
                <w:rFonts w:ascii="Tahoma" w:hAnsi="Tahoma" w:cs="Tahoma"/>
                <w:sz w:val="20"/>
                <w:szCs w:val="20"/>
              </w:rPr>
              <w:t>del laboratorio.</w:t>
            </w:r>
          </w:p>
        </w:tc>
      </w:tr>
    </w:tbl>
    <w:p w14:paraId="5CBF527A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177C4" w:rsidRPr="00672A30" w14:paraId="117D42B3" w14:textId="77777777" w:rsidTr="00597C0E">
        <w:tc>
          <w:tcPr>
            <w:tcW w:w="562" w:type="dxa"/>
          </w:tcPr>
          <w:p w14:paraId="32CBF3F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555AA51E" w14:textId="77777777" w:rsidR="009177C4" w:rsidRPr="00277ACB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inspecciones y trámites para las descargas industriales.</w:t>
            </w:r>
          </w:p>
        </w:tc>
      </w:tr>
    </w:tbl>
    <w:p w14:paraId="0D74757E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177C4" w:rsidRPr="00672A30" w14:paraId="2F597850" w14:textId="77777777" w:rsidTr="00597C0E">
        <w:tc>
          <w:tcPr>
            <w:tcW w:w="562" w:type="dxa"/>
          </w:tcPr>
          <w:p w14:paraId="47CC198C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7BFCE13A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376BA">
              <w:rPr>
                <w:rFonts w:ascii="Tahoma" w:hAnsi="Tahoma" w:cs="Tahoma"/>
                <w:sz w:val="20"/>
                <w:szCs w:val="20"/>
              </w:rPr>
              <w:t>Desarrollar y validar nuevas técnicas y procedimientos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68E1D0D" w14:textId="73BFE922" w:rsidR="009177C4" w:rsidRDefault="009177C4" w:rsidP="009177C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9177C4" w:rsidRPr="00672A30" w14:paraId="3AF28B7F" w14:textId="77777777" w:rsidTr="00597C0E">
        <w:tc>
          <w:tcPr>
            <w:tcW w:w="11340" w:type="dxa"/>
            <w:shd w:val="clear" w:color="auto" w:fill="8EAADB" w:themeFill="accent5" w:themeFillTint="99"/>
          </w:tcPr>
          <w:p w14:paraId="74FD7807" w14:textId="77777777" w:rsidR="009177C4" w:rsidRPr="00672A30" w:rsidRDefault="009177C4" w:rsidP="004C19B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5DE50CC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14:paraId="5023EAC7" w14:textId="77777777" w:rsidTr="00597C0E">
        <w:tc>
          <w:tcPr>
            <w:tcW w:w="11335" w:type="dxa"/>
            <w:shd w:val="clear" w:color="auto" w:fill="BDD6EE" w:themeFill="accent1" w:themeFillTint="66"/>
          </w:tcPr>
          <w:p w14:paraId="3CCE446D" w14:textId="77777777" w:rsidR="009177C4" w:rsidRPr="002733EE" w:rsidRDefault="009177C4" w:rsidP="009177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733EE">
              <w:rPr>
                <w:rFonts w:ascii="Tahoma" w:hAnsi="Tahoma" w:cs="Tahoma"/>
              </w:rPr>
              <w:t>Escolaridad</w:t>
            </w:r>
          </w:p>
        </w:tc>
      </w:tr>
    </w:tbl>
    <w:p w14:paraId="0CF2C4B0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2DB57F4C" w14:textId="77777777" w:rsidTr="00597C0E">
        <w:tc>
          <w:tcPr>
            <w:tcW w:w="4414" w:type="dxa"/>
            <w:shd w:val="clear" w:color="auto" w:fill="BFBFBF" w:themeFill="background1" w:themeFillShade="BF"/>
          </w:tcPr>
          <w:p w14:paraId="5870591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916E0A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6E16086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1203460D" w14:textId="77777777" w:rsidTr="00597C0E">
        <w:tc>
          <w:tcPr>
            <w:tcW w:w="4414" w:type="dxa"/>
          </w:tcPr>
          <w:p w14:paraId="2F40CD5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6411980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6F53F1AD" w14:textId="021E98B4" w:rsidR="0068309E" w:rsidRDefault="0068309E" w:rsidP="009177C4"/>
    <w:p w14:paraId="6AD4D547" w14:textId="16FBF0A2" w:rsidR="00892368" w:rsidRDefault="00892368" w:rsidP="009177C4"/>
    <w:p w14:paraId="5A4B22E8" w14:textId="77777777" w:rsidR="00F54D2F" w:rsidRDefault="00F54D2F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:rsidRPr="00672A30" w14:paraId="5106A3A1" w14:textId="77777777" w:rsidTr="00597C0E">
        <w:tc>
          <w:tcPr>
            <w:tcW w:w="11335" w:type="dxa"/>
            <w:shd w:val="clear" w:color="auto" w:fill="BDD6EE" w:themeFill="accent1" w:themeFillTint="66"/>
          </w:tcPr>
          <w:p w14:paraId="6866F660" w14:textId="77777777" w:rsidR="009177C4" w:rsidRPr="00672A30" w:rsidRDefault="009177C4" w:rsidP="009177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6C040C4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177C4" w:rsidRPr="00672A30" w14:paraId="0102AE4B" w14:textId="77777777" w:rsidTr="0068309E">
        <w:tc>
          <w:tcPr>
            <w:tcW w:w="2942" w:type="dxa"/>
            <w:shd w:val="clear" w:color="auto" w:fill="BFBFBF" w:themeFill="background1" w:themeFillShade="BF"/>
          </w:tcPr>
          <w:p w14:paraId="18815A8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57B814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E1C5C0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EE5267F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177C4" w:rsidRPr="00672A30" w14:paraId="2BD01DE6" w14:textId="77777777" w:rsidTr="0068309E">
        <w:tc>
          <w:tcPr>
            <w:tcW w:w="2942" w:type="dxa"/>
          </w:tcPr>
          <w:p w14:paraId="1802B945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B8A56EC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Ingeniería bioquímica o áreas afines</w:t>
            </w:r>
          </w:p>
        </w:tc>
        <w:tc>
          <w:tcPr>
            <w:tcW w:w="4677" w:type="dxa"/>
          </w:tcPr>
          <w:p w14:paraId="453560D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6EC06747" w14:textId="0922B4E3" w:rsidR="0068309E" w:rsidRDefault="0068309E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:rsidRPr="00672A30" w14:paraId="3B1E6780" w14:textId="77777777" w:rsidTr="0068309E">
        <w:tc>
          <w:tcPr>
            <w:tcW w:w="11335" w:type="dxa"/>
            <w:shd w:val="clear" w:color="auto" w:fill="BDD6EE" w:themeFill="accent1" w:themeFillTint="66"/>
          </w:tcPr>
          <w:p w14:paraId="2EA9974E" w14:textId="77777777" w:rsidR="009177C4" w:rsidRPr="00672A30" w:rsidRDefault="009177C4" w:rsidP="009177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8755D03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607417E0" w14:textId="77777777" w:rsidTr="0068309E">
        <w:tc>
          <w:tcPr>
            <w:tcW w:w="4414" w:type="dxa"/>
            <w:shd w:val="clear" w:color="auto" w:fill="BFBFBF" w:themeFill="background1" w:themeFillShade="BF"/>
          </w:tcPr>
          <w:p w14:paraId="697E08D0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32513C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0C4C5C3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546B3188" w14:textId="77777777" w:rsidTr="0068309E">
        <w:tc>
          <w:tcPr>
            <w:tcW w:w="4414" w:type="dxa"/>
          </w:tcPr>
          <w:p w14:paraId="77E3BE6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70D4DB6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FDD8C76" w14:textId="13821BDE" w:rsidR="0068309E" w:rsidRDefault="0068309E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:rsidRPr="00672A30" w14:paraId="5DC04CC8" w14:textId="77777777" w:rsidTr="0068309E">
        <w:tc>
          <w:tcPr>
            <w:tcW w:w="11335" w:type="dxa"/>
            <w:shd w:val="clear" w:color="auto" w:fill="BDD6EE" w:themeFill="accent1" w:themeFillTint="66"/>
          </w:tcPr>
          <w:p w14:paraId="615D923E" w14:textId="77777777" w:rsidR="009177C4" w:rsidRPr="00672A30" w:rsidRDefault="009177C4" w:rsidP="009177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54E82F4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32172370" w14:textId="77777777" w:rsidTr="0068309E">
        <w:tc>
          <w:tcPr>
            <w:tcW w:w="4414" w:type="dxa"/>
            <w:shd w:val="clear" w:color="auto" w:fill="BFBFBF" w:themeFill="background1" w:themeFillShade="BF"/>
          </w:tcPr>
          <w:p w14:paraId="20028C8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CD4FDB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CB7491E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0FAFD6D6" w14:textId="77777777" w:rsidTr="0068309E">
        <w:tc>
          <w:tcPr>
            <w:tcW w:w="4414" w:type="dxa"/>
          </w:tcPr>
          <w:p w14:paraId="5E7CDE09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775EECD0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ABDC90" w14:textId="2DE2BF1B" w:rsidR="0068309E" w:rsidRPr="00672A30" w:rsidRDefault="0068309E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18FE9087" w14:textId="77777777" w:rsidTr="0068309E">
        <w:tc>
          <w:tcPr>
            <w:tcW w:w="4414" w:type="dxa"/>
          </w:tcPr>
          <w:p w14:paraId="6A229E5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D217E7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FB3BF8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4F69B54E" w14:textId="77777777" w:rsidTr="0068309E">
        <w:tc>
          <w:tcPr>
            <w:tcW w:w="4414" w:type="dxa"/>
          </w:tcPr>
          <w:p w14:paraId="59388A6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6921C40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5D41BC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664261EE" w14:textId="77777777" w:rsidTr="0068309E">
        <w:tc>
          <w:tcPr>
            <w:tcW w:w="4414" w:type="dxa"/>
          </w:tcPr>
          <w:p w14:paraId="05AF9F5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D7FADFC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B3C8F2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0E931ECA" w14:textId="77777777" w:rsidTr="0068309E">
        <w:tc>
          <w:tcPr>
            <w:tcW w:w="4414" w:type="dxa"/>
          </w:tcPr>
          <w:p w14:paraId="5B30AB7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52E5C2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10E959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02AD524A" w14:textId="77777777" w:rsidTr="0068309E">
        <w:tc>
          <w:tcPr>
            <w:tcW w:w="4414" w:type="dxa"/>
          </w:tcPr>
          <w:p w14:paraId="4CD4DD7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1D41DC4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4E3A8BF7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4B1D62FC" w14:textId="77777777" w:rsidTr="0068309E">
        <w:tc>
          <w:tcPr>
            <w:tcW w:w="4414" w:type="dxa"/>
          </w:tcPr>
          <w:p w14:paraId="37186D95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F30B85B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8D9C6E7" w14:textId="6ECA498B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:rsidRPr="00672A30" w14:paraId="3E4D51D8" w14:textId="77777777" w:rsidTr="0068309E">
        <w:tc>
          <w:tcPr>
            <w:tcW w:w="11335" w:type="dxa"/>
            <w:shd w:val="clear" w:color="auto" w:fill="BDD6EE" w:themeFill="accent1" w:themeFillTint="66"/>
          </w:tcPr>
          <w:p w14:paraId="65B07A36" w14:textId="77777777" w:rsidR="009177C4" w:rsidRPr="00672A30" w:rsidRDefault="009177C4" w:rsidP="009177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7499859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2D4DFB11" w14:textId="77777777" w:rsidTr="0068309E">
        <w:tc>
          <w:tcPr>
            <w:tcW w:w="4414" w:type="dxa"/>
            <w:shd w:val="clear" w:color="auto" w:fill="BFBFBF" w:themeFill="background1" w:themeFillShade="BF"/>
          </w:tcPr>
          <w:p w14:paraId="1D664FB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90E1BD0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3A5826F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35329265" w14:textId="77777777" w:rsidTr="0068309E">
        <w:tc>
          <w:tcPr>
            <w:tcW w:w="4414" w:type="dxa"/>
          </w:tcPr>
          <w:p w14:paraId="1F89AC33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F9FEC20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26EF73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4E57DD8C" w14:textId="77777777" w:rsidTr="0068309E">
        <w:tc>
          <w:tcPr>
            <w:tcW w:w="4414" w:type="dxa"/>
          </w:tcPr>
          <w:p w14:paraId="20BD08EA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F0BAF7C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DB11DD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6618280F" w14:textId="77777777" w:rsidTr="0068309E">
        <w:tc>
          <w:tcPr>
            <w:tcW w:w="4414" w:type="dxa"/>
          </w:tcPr>
          <w:p w14:paraId="3E49022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11E3AAB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C5A688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71E7203D" w14:textId="77777777" w:rsidTr="0068309E">
        <w:tc>
          <w:tcPr>
            <w:tcW w:w="4414" w:type="dxa"/>
          </w:tcPr>
          <w:p w14:paraId="04929C8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78AC653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CCA5F1" w14:textId="77777777" w:rsidR="009177C4" w:rsidRDefault="009177C4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2D7BF0FC" w14:textId="77777777" w:rsidTr="0068309E">
        <w:tc>
          <w:tcPr>
            <w:tcW w:w="4414" w:type="dxa"/>
          </w:tcPr>
          <w:p w14:paraId="2806EA0A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C4D532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13B10D" w14:textId="1F9151EF" w:rsidR="00892368" w:rsidRDefault="00892368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177C4" w:rsidRPr="00672A30" w14:paraId="310D7D69" w14:textId="77777777" w:rsidTr="0068309E">
        <w:tc>
          <w:tcPr>
            <w:tcW w:w="4414" w:type="dxa"/>
          </w:tcPr>
          <w:p w14:paraId="45CAC675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Creando relaciones estrat</w:t>
            </w:r>
            <w:r>
              <w:rPr>
                <w:rFonts w:ascii="Tahoma" w:hAnsi="Tahoma" w:cs="Tahoma"/>
                <w:sz w:val="20"/>
                <w:szCs w:val="20"/>
              </w:rPr>
              <w:t>égicas</w:t>
            </w:r>
            <w:r w:rsidRPr="00CC4E28">
              <w:rPr>
                <w:rFonts w:ascii="Tahoma" w:hAnsi="Tahoma" w:cs="Tahoma"/>
                <w:sz w:val="20"/>
                <w:szCs w:val="20"/>
              </w:rPr>
              <w:t xml:space="preserve"> de trabajo</w:t>
            </w:r>
          </w:p>
        </w:tc>
        <w:tc>
          <w:tcPr>
            <w:tcW w:w="6921" w:type="dxa"/>
          </w:tcPr>
          <w:p w14:paraId="0F2C4987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D370ADD" w14:textId="2500FA85" w:rsidR="009177C4" w:rsidRDefault="009177C4" w:rsidP="009177C4"/>
    <w:p w14:paraId="319778BD" w14:textId="1AFFBBE3" w:rsidR="00892368" w:rsidRDefault="00892368" w:rsidP="009177C4"/>
    <w:p w14:paraId="28E80AC9" w14:textId="0F8716FE" w:rsidR="00892368" w:rsidRDefault="00892368" w:rsidP="009177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177C4" w:rsidRPr="00672A30" w14:paraId="2BDC0DEF" w14:textId="77777777" w:rsidTr="0068309E">
        <w:tc>
          <w:tcPr>
            <w:tcW w:w="11335" w:type="dxa"/>
            <w:shd w:val="clear" w:color="auto" w:fill="BDD6EE" w:themeFill="accent1" w:themeFillTint="66"/>
          </w:tcPr>
          <w:p w14:paraId="73A8C009" w14:textId="77777777" w:rsidR="009177C4" w:rsidRPr="00672A30" w:rsidRDefault="009177C4" w:rsidP="009177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40F5C9F" w14:textId="77777777" w:rsidR="009177C4" w:rsidRDefault="009177C4" w:rsidP="009177C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9177C4" w:rsidRPr="00E1049C" w14:paraId="71CD8157" w14:textId="77777777" w:rsidTr="0068309E">
        <w:tc>
          <w:tcPr>
            <w:tcW w:w="2122" w:type="dxa"/>
            <w:shd w:val="clear" w:color="auto" w:fill="BFBFBF" w:themeFill="background1" w:themeFillShade="BF"/>
          </w:tcPr>
          <w:p w14:paraId="4C610E96" w14:textId="77777777" w:rsidR="009177C4" w:rsidRPr="00E1049C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796DA1" w14:textId="77777777" w:rsidR="009177C4" w:rsidRPr="00E1049C" w:rsidRDefault="009177C4" w:rsidP="004C19B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76F8ADC" w14:textId="77777777" w:rsidR="009177C4" w:rsidRPr="00E1049C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EFDCE" w14:textId="77777777" w:rsidR="009177C4" w:rsidRPr="00E1049C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ECB802F" w14:textId="77777777" w:rsidR="009177C4" w:rsidRPr="00E1049C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015554" w14:textId="77777777" w:rsidR="009177C4" w:rsidRPr="00E1049C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E335194" w14:textId="77777777" w:rsidR="009177C4" w:rsidRPr="00E1049C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E7D9FE" w14:textId="77777777" w:rsidR="009177C4" w:rsidRPr="00E1049C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177C4" w:rsidRPr="00672A30" w14:paraId="4010D1C4" w14:textId="77777777" w:rsidTr="0068309E">
        <w:tc>
          <w:tcPr>
            <w:tcW w:w="2122" w:type="dxa"/>
          </w:tcPr>
          <w:p w14:paraId="20A2DAF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B7DD2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CC2D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BB947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F3C45D9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50566C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1036B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4C35A0" w14:textId="77777777" w:rsidR="009177C4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177C4" w:rsidRPr="00672A30" w14:paraId="1855AF4B" w14:textId="77777777" w:rsidTr="0068309E">
        <w:tc>
          <w:tcPr>
            <w:tcW w:w="2122" w:type="dxa"/>
          </w:tcPr>
          <w:p w14:paraId="66B22AC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1F93C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4BBF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CC76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5B9DBA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BECF72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29315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96390E" w14:textId="77777777" w:rsidR="0068309E" w:rsidRDefault="0068309E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177C4" w:rsidRPr="00672A30" w14:paraId="218D4CE1" w14:textId="77777777" w:rsidTr="0068309E">
        <w:tc>
          <w:tcPr>
            <w:tcW w:w="2122" w:type="dxa"/>
          </w:tcPr>
          <w:p w14:paraId="713BA79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9A85E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10EF5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BC0FA3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0B0D16E" w14:textId="7F63B15B" w:rsidR="009177C4" w:rsidRPr="00672A30" w:rsidRDefault="009177C4" w:rsidP="004B70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4B703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5F546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3605E7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2113B2" w14:textId="77777777" w:rsidR="0068309E" w:rsidRPr="00672A30" w:rsidRDefault="0068309E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177C4" w:rsidRPr="00672A30" w14:paraId="7CEFB3A4" w14:textId="77777777" w:rsidTr="0068309E">
        <w:tc>
          <w:tcPr>
            <w:tcW w:w="2122" w:type="dxa"/>
          </w:tcPr>
          <w:p w14:paraId="4058A72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12728B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C1085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6B2875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FC0BC4" w14:textId="2E97DE0E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4B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5C0A09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F9DF13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1F3260" w14:textId="31B88579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177C4" w:rsidRPr="00672A30" w14:paraId="1579DD40" w14:textId="77777777" w:rsidTr="0068309E">
        <w:tc>
          <w:tcPr>
            <w:tcW w:w="2122" w:type="dxa"/>
          </w:tcPr>
          <w:p w14:paraId="1BDC664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4C0CE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8D23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C55409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359EC2" w14:textId="132E8B71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4B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1848E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B08F6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29A5A1" w14:textId="77777777" w:rsidR="009177C4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177C4" w:rsidRPr="00672A30" w14:paraId="43F83932" w14:textId="77777777" w:rsidTr="0068309E">
        <w:tc>
          <w:tcPr>
            <w:tcW w:w="2122" w:type="dxa"/>
          </w:tcPr>
          <w:p w14:paraId="7BC4195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CB7DC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F62EA3" w14:textId="77777777" w:rsidR="009177C4" w:rsidRPr="00D20141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E681A8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CD80E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8D821E5" w14:textId="7BA8250B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4B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993C90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B5292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B71B51" w14:textId="77777777" w:rsidR="009177C4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9177C4" w:rsidRPr="00672A30" w14:paraId="49CB3D70" w14:textId="77777777" w:rsidTr="0068309E">
        <w:tc>
          <w:tcPr>
            <w:tcW w:w="2122" w:type="dxa"/>
          </w:tcPr>
          <w:p w14:paraId="1F9FB856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6F80C6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C1B59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A202FD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459A60F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447AD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2991CE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00D4F8" w14:textId="77777777" w:rsidR="009177C4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9177C4" w:rsidRPr="00672A30" w14:paraId="67ECC6DA" w14:textId="77777777" w:rsidTr="0068309E">
        <w:tc>
          <w:tcPr>
            <w:tcW w:w="2122" w:type="dxa"/>
          </w:tcPr>
          <w:p w14:paraId="5BF6FB6B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18231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0726CA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67C96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A67333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 de acreditación de laboratorios de ensayo.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9E2BE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06A4CB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958180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9177C4" w:rsidRPr="00672A30" w14:paraId="3E5FF0E7" w14:textId="77777777" w:rsidTr="0068309E">
        <w:tc>
          <w:tcPr>
            <w:tcW w:w="2122" w:type="dxa"/>
          </w:tcPr>
          <w:p w14:paraId="5F95B8FB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E658D8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EB055F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3A0279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7DCA8E" w14:textId="77777777" w:rsidR="009177C4" w:rsidRPr="00672A30" w:rsidRDefault="009177C4" w:rsidP="004C19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D060F5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2479C3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D8145C" w14:textId="7A2E0262" w:rsidR="009177C4" w:rsidRDefault="009177C4" w:rsidP="009177C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177C4" w:rsidRPr="00672A30" w14:paraId="107331C0" w14:textId="77777777" w:rsidTr="0068309E">
        <w:tc>
          <w:tcPr>
            <w:tcW w:w="11335" w:type="dxa"/>
            <w:shd w:val="clear" w:color="auto" w:fill="EDEDED" w:themeFill="accent3" w:themeFillTint="33"/>
          </w:tcPr>
          <w:p w14:paraId="6D91E10A" w14:textId="77777777" w:rsidR="009177C4" w:rsidRPr="00672A30" w:rsidRDefault="009177C4" w:rsidP="009177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E4842A1" w14:textId="77777777" w:rsidR="009177C4" w:rsidRDefault="009177C4" w:rsidP="009177C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77C4" w:rsidRPr="00672A30" w14:paraId="2FF2E100" w14:textId="77777777" w:rsidTr="0068309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530F6F4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27EA7A9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10.08.2022</w:t>
            </w:r>
          </w:p>
        </w:tc>
      </w:tr>
    </w:tbl>
    <w:p w14:paraId="13AE9857" w14:textId="77777777" w:rsidR="009177C4" w:rsidRPr="00672A30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77C4" w:rsidRPr="00672A30" w14:paraId="479969DB" w14:textId="77777777" w:rsidTr="0068309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C170531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A2EFC80" w14:textId="53FA5B10" w:rsidR="009177C4" w:rsidRPr="00672A30" w:rsidRDefault="00244071" w:rsidP="006830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12.03</w:t>
            </w:r>
            <w:r w:rsidR="009177C4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C969D2A" w14:textId="0EE531C0" w:rsidR="009177C4" w:rsidRDefault="009177C4" w:rsidP="009177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77C4" w:rsidRPr="00672A30" w14:paraId="44E75D88" w14:textId="77777777" w:rsidTr="0068309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918324A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04E3F83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177C4" w:rsidRPr="00672A30" w14:paraId="458E4164" w14:textId="77777777" w:rsidTr="0068309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AFBF52E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EF9F08E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7E01DD62" w14:textId="18792285" w:rsidR="0068309E" w:rsidRDefault="0068309E" w:rsidP="009177C4">
      <w:pPr>
        <w:rPr>
          <w:rFonts w:ascii="Tahoma" w:hAnsi="Tahoma" w:cs="Tahoma"/>
          <w:sz w:val="20"/>
          <w:szCs w:val="20"/>
        </w:rPr>
      </w:pPr>
    </w:p>
    <w:p w14:paraId="589DEF69" w14:textId="77777777" w:rsidR="009177C4" w:rsidRPr="00561873" w:rsidRDefault="009177C4" w:rsidP="009177C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77C4" w:rsidRPr="00672A30" w14:paraId="62763B0A" w14:textId="77777777" w:rsidTr="0068309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DF67A98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3C9DED4" w14:textId="69F391A2" w:rsidR="009177C4" w:rsidRPr="00672A30" w:rsidRDefault="00F54D2F" w:rsidP="006830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9177C4" w:rsidRPr="00672A30" w14:paraId="7CBBA176" w14:textId="77777777" w:rsidTr="0068309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CC3C82B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DE31C26" w14:textId="77777777" w:rsidR="009177C4" w:rsidRPr="00672A30" w:rsidRDefault="009177C4" w:rsidP="006830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6E2C6DF6" w14:textId="58E950DF" w:rsidR="009177C4" w:rsidRPr="00561873" w:rsidRDefault="009177C4" w:rsidP="009177C4">
      <w:pPr>
        <w:rPr>
          <w:rFonts w:ascii="Tahoma" w:hAnsi="Tahoma" w:cs="Tahoma"/>
          <w:sz w:val="10"/>
          <w:szCs w:val="10"/>
        </w:rPr>
      </w:pPr>
    </w:p>
    <w:p w14:paraId="398368DC" w14:textId="77777777" w:rsidR="009177C4" w:rsidRPr="00561873" w:rsidRDefault="009177C4" w:rsidP="009177C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77C4" w:rsidRPr="00672A30" w14:paraId="10FF5A67" w14:textId="77777777" w:rsidTr="0068309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294758" w14:textId="1E6A0F33" w:rsidR="009177C4" w:rsidRPr="00672A30" w:rsidRDefault="00892368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7A2F0DF" w14:textId="7ECFC86A" w:rsidR="009177C4" w:rsidRPr="00672A30" w:rsidRDefault="00244071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9177C4" w:rsidRPr="00672A30" w14:paraId="39E83C48" w14:textId="77777777" w:rsidTr="0068309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F3BEE85" w14:textId="77777777" w:rsidR="009177C4" w:rsidRPr="00672A30" w:rsidRDefault="009177C4" w:rsidP="004C1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93A3AA3" w14:textId="02D5E10B" w:rsidR="009177C4" w:rsidRPr="00672A30" w:rsidRDefault="00244071" w:rsidP="004C19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3D823F98" w14:textId="77777777" w:rsidR="000B1CC9" w:rsidRDefault="000B1CC9" w:rsidP="000B1CC9">
      <w:bookmarkStart w:id="0" w:name="_GoBack"/>
      <w:bookmarkEnd w:id="0"/>
    </w:p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F0BB8" w14:textId="77777777" w:rsidR="00C06329" w:rsidRDefault="00C06329" w:rsidP="00E6297A">
      <w:r>
        <w:separator/>
      </w:r>
    </w:p>
  </w:endnote>
  <w:endnote w:type="continuationSeparator" w:id="0">
    <w:p w14:paraId="77A30B68" w14:textId="77777777" w:rsidR="00C06329" w:rsidRDefault="00C0632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B429" w14:textId="77777777" w:rsidR="00C06329" w:rsidRDefault="00C06329" w:rsidP="00E6297A">
      <w:r>
        <w:separator/>
      </w:r>
    </w:p>
  </w:footnote>
  <w:footnote w:type="continuationSeparator" w:id="0">
    <w:p w14:paraId="6EE7DFA8" w14:textId="77777777" w:rsidR="00C06329" w:rsidRDefault="00C0632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81118"/>
    <w:rsid w:val="00181E63"/>
    <w:rsid w:val="00183B9C"/>
    <w:rsid w:val="00192659"/>
    <w:rsid w:val="0019453D"/>
    <w:rsid w:val="00194FF9"/>
    <w:rsid w:val="001A137B"/>
    <w:rsid w:val="001A2A84"/>
    <w:rsid w:val="001B071B"/>
    <w:rsid w:val="001B3DEE"/>
    <w:rsid w:val="001B65DC"/>
    <w:rsid w:val="001C48A1"/>
    <w:rsid w:val="001D51C6"/>
    <w:rsid w:val="001D53B2"/>
    <w:rsid w:val="001D6C64"/>
    <w:rsid w:val="001E0968"/>
    <w:rsid w:val="001E3A02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071"/>
    <w:rsid w:val="00250EA8"/>
    <w:rsid w:val="002560AE"/>
    <w:rsid w:val="002562BE"/>
    <w:rsid w:val="00262BF8"/>
    <w:rsid w:val="002653C2"/>
    <w:rsid w:val="0027113C"/>
    <w:rsid w:val="0027619B"/>
    <w:rsid w:val="00280E0E"/>
    <w:rsid w:val="002841D9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45C5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7989"/>
    <w:rsid w:val="0038044C"/>
    <w:rsid w:val="00385547"/>
    <w:rsid w:val="003A6005"/>
    <w:rsid w:val="003C339A"/>
    <w:rsid w:val="003C55BF"/>
    <w:rsid w:val="003C76ED"/>
    <w:rsid w:val="003E3CE9"/>
    <w:rsid w:val="00401D72"/>
    <w:rsid w:val="00402F97"/>
    <w:rsid w:val="00405006"/>
    <w:rsid w:val="00406967"/>
    <w:rsid w:val="00413CB7"/>
    <w:rsid w:val="004324F8"/>
    <w:rsid w:val="0043620D"/>
    <w:rsid w:val="00445D6E"/>
    <w:rsid w:val="0045537E"/>
    <w:rsid w:val="00476799"/>
    <w:rsid w:val="004A36D0"/>
    <w:rsid w:val="004A428C"/>
    <w:rsid w:val="004B6FC7"/>
    <w:rsid w:val="004B703D"/>
    <w:rsid w:val="004C3553"/>
    <w:rsid w:val="004D6964"/>
    <w:rsid w:val="004E1459"/>
    <w:rsid w:val="004E346A"/>
    <w:rsid w:val="004F16FF"/>
    <w:rsid w:val="004F4AF6"/>
    <w:rsid w:val="00500889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20D2C"/>
    <w:rsid w:val="006311A8"/>
    <w:rsid w:val="0063219B"/>
    <w:rsid w:val="00643EFC"/>
    <w:rsid w:val="00644929"/>
    <w:rsid w:val="00647DC8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42226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145E"/>
    <w:rsid w:val="007C475C"/>
    <w:rsid w:val="007D7A30"/>
    <w:rsid w:val="007E0ACA"/>
    <w:rsid w:val="007E3353"/>
    <w:rsid w:val="007E368A"/>
    <w:rsid w:val="007E5CFC"/>
    <w:rsid w:val="007E6D9A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90839"/>
    <w:rsid w:val="00892368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177C4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A2969"/>
    <w:rsid w:val="00AC5930"/>
    <w:rsid w:val="00AD0632"/>
    <w:rsid w:val="00AD0C9A"/>
    <w:rsid w:val="00AD3BC3"/>
    <w:rsid w:val="00AF07DD"/>
    <w:rsid w:val="00AF2C54"/>
    <w:rsid w:val="00B07882"/>
    <w:rsid w:val="00B277CB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3B8D"/>
    <w:rsid w:val="00BD6BFE"/>
    <w:rsid w:val="00BE573F"/>
    <w:rsid w:val="00BF6AA1"/>
    <w:rsid w:val="00C03079"/>
    <w:rsid w:val="00C0632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75DC"/>
    <w:rsid w:val="00C86F14"/>
    <w:rsid w:val="00C93345"/>
    <w:rsid w:val="00CA2317"/>
    <w:rsid w:val="00CA41E2"/>
    <w:rsid w:val="00CA745C"/>
    <w:rsid w:val="00CB4CBB"/>
    <w:rsid w:val="00CC02B8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B78B4"/>
    <w:rsid w:val="00DC156F"/>
    <w:rsid w:val="00DD6E01"/>
    <w:rsid w:val="00DE72C9"/>
    <w:rsid w:val="00DF1210"/>
    <w:rsid w:val="00DF3508"/>
    <w:rsid w:val="00DF56CB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1FA"/>
    <w:rsid w:val="00EA6FE1"/>
    <w:rsid w:val="00EB29D1"/>
    <w:rsid w:val="00EB4E1D"/>
    <w:rsid w:val="00EC69AC"/>
    <w:rsid w:val="00EF3D50"/>
    <w:rsid w:val="00F047CA"/>
    <w:rsid w:val="00F43B99"/>
    <w:rsid w:val="00F44B39"/>
    <w:rsid w:val="00F46C0C"/>
    <w:rsid w:val="00F50723"/>
    <w:rsid w:val="00F532FA"/>
    <w:rsid w:val="00F54A95"/>
    <w:rsid w:val="00F54D2F"/>
    <w:rsid w:val="00F603C2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D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CD7A-309B-4221-8CCC-2D5851F3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16</cp:revision>
  <cp:lastPrinted>2023-12-11T15:22:00Z</cp:lastPrinted>
  <dcterms:created xsi:type="dcterms:W3CDTF">2022-12-23T18:27:00Z</dcterms:created>
  <dcterms:modified xsi:type="dcterms:W3CDTF">2024-03-14T18:27:00Z</dcterms:modified>
</cp:coreProperties>
</file>