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12AD79C4" w14:textId="77777777" w:rsidR="00E6297A" w:rsidRPr="00E6297A" w:rsidRDefault="00E6297A" w:rsidP="00E6297A"/>
    <w:p w14:paraId="4888757C" w14:textId="4FB25057" w:rsidR="004B1AF7" w:rsidRDefault="004B1AF7" w:rsidP="00D7114D">
      <w:pPr>
        <w:tabs>
          <w:tab w:val="left" w:pos="1770"/>
        </w:tabs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A621E" w:rsidRPr="002903AC" w14:paraId="367EFF9F" w14:textId="77777777" w:rsidTr="00CF6E65">
        <w:tc>
          <w:tcPr>
            <w:tcW w:w="11335" w:type="dxa"/>
            <w:shd w:val="clear" w:color="auto" w:fill="8EAADB" w:themeFill="accent5" w:themeFillTint="99"/>
          </w:tcPr>
          <w:p w14:paraId="32C7CFE3" w14:textId="77777777" w:rsidR="000A621E" w:rsidRPr="002903AC" w:rsidRDefault="000A621E" w:rsidP="00F92AE6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41214D87" w14:textId="77777777" w:rsidR="000A621E" w:rsidRDefault="000A621E" w:rsidP="000A621E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0A621E" w14:paraId="0D1D9246" w14:textId="77777777" w:rsidTr="00CF6E65">
        <w:tc>
          <w:tcPr>
            <w:tcW w:w="11335" w:type="dxa"/>
            <w:shd w:val="clear" w:color="auto" w:fill="EDEDED" w:themeFill="accent3" w:themeFillTint="33"/>
          </w:tcPr>
          <w:p w14:paraId="35A81AEC" w14:textId="77777777" w:rsidR="000A621E" w:rsidRPr="002903AC" w:rsidRDefault="000A621E" w:rsidP="000A621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4281464B" w14:textId="77777777" w:rsidR="000A621E" w:rsidRDefault="000A621E" w:rsidP="000A621E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A621E" w:rsidRPr="002903AC" w14:paraId="7B404106" w14:textId="77777777" w:rsidTr="00CF6E6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472944B" w14:textId="77777777" w:rsidR="000A621E" w:rsidRPr="002903AC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AAFF469" w14:textId="77777777" w:rsidR="000A621E" w:rsidRPr="00BD3BCE" w:rsidRDefault="000A621E" w:rsidP="00F92AE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B5232A">
              <w:rPr>
                <w:rFonts w:ascii="Tahoma" w:hAnsi="Tahoma" w:cs="Tahoma"/>
                <w:sz w:val="20"/>
                <w:szCs w:val="20"/>
              </w:rPr>
              <w:t>0000100212</w:t>
            </w:r>
          </w:p>
        </w:tc>
      </w:tr>
    </w:tbl>
    <w:p w14:paraId="6B0B7E0F" w14:textId="77777777" w:rsidR="000A621E" w:rsidRPr="002903AC" w:rsidRDefault="000A621E" w:rsidP="000A62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A621E" w:rsidRPr="002903AC" w14:paraId="63A9FDFD" w14:textId="77777777" w:rsidTr="00CF6E6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2F00175" w14:textId="77777777" w:rsidR="000A621E" w:rsidRPr="002903AC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3C74B0A8" w14:textId="77777777" w:rsidR="000A621E" w:rsidRPr="002903AC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0B81AE67" w14:textId="77777777" w:rsidR="000A621E" w:rsidRPr="002903AC" w:rsidRDefault="000A621E" w:rsidP="000A62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A621E" w:rsidRPr="002903AC" w14:paraId="097A7FD1" w14:textId="77777777" w:rsidTr="00CF6E65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90C5095" w14:textId="77777777" w:rsidR="000A621E" w:rsidRPr="002903AC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387C0938" w14:textId="77777777" w:rsidR="000A621E" w:rsidRPr="002903AC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B</w:t>
            </w:r>
          </w:p>
        </w:tc>
      </w:tr>
    </w:tbl>
    <w:p w14:paraId="3B861991" w14:textId="77777777" w:rsidR="000A621E" w:rsidRPr="002903AC" w:rsidRDefault="000A621E" w:rsidP="000A62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A621E" w:rsidRPr="002903AC" w14:paraId="633B7576" w14:textId="77777777" w:rsidTr="00CF6E6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28FA2B3" w14:textId="77777777" w:rsidR="000A621E" w:rsidRPr="002903AC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7B616A64" w14:textId="0FD51517" w:rsidR="000A621E" w:rsidRPr="002903AC" w:rsidRDefault="000A621E" w:rsidP="00F92AE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CORTADOR</w:t>
            </w:r>
            <w:r w:rsidR="0069371F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DE SERVICIO</w:t>
            </w:r>
          </w:p>
        </w:tc>
      </w:tr>
    </w:tbl>
    <w:p w14:paraId="7B1628E0" w14:textId="77777777" w:rsidR="000A621E" w:rsidRPr="002903AC" w:rsidRDefault="000A621E" w:rsidP="000A62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A621E" w:rsidRPr="002903AC" w14:paraId="4D67E83A" w14:textId="77777777" w:rsidTr="00CF6E6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C2B00A1" w14:textId="72B4102B" w:rsidR="000A621E" w:rsidRPr="002903AC" w:rsidRDefault="004D033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38C3DFA7" w14:textId="5B1350B3" w:rsidR="000A621E" w:rsidRPr="002903AC" w:rsidRDefault="004D033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RECAUDACIÓN</w:t>
            </w:r>
          </w:p>
        </w:tc>
      </w:tr>
    </w:tbl>
    <w:p w14:paraId="2644DBC1" w14:textId="77777777" w:rsidR="000A621E" w:rsidRPr="002903AC" w:rsidRDefault="000A621E" w:rsidP="000A62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A621E" w:rsidRPr="002903AC" w14:paraId="21835A14" w14:textId="77777777" w:rsidTr="00CF6E6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AAF370E" w14:textId="1F68B5E8" w:rsidR="000A621E" w:rsidRPr="002903AC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CF6E6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6EDFF9E9" w14:textId="77777777" w:rsidR="000A621E" w:rsidRPr="002903AC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ANALISTA A</w:t>
            </w:r>
          </w:p>
        </w:tc>
      </w:tr>
    </w:tbl>
    <w:p w14:paraId="4723839D" w14:textId="77777777" w:rsidR="000A621E" w:rsidRPr="002903AC" w:rsidRDefault="000A621E" w:rsidP="000A62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0A621E" w:rsidRPr="002903AC" w14:paraId="1FFDB6DA" w14:textId="77777777" w:rsidTr="00CF6E6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87CE96A" w14:textId="4BC9DEB8" w:rsidR="000A621E" w:rsidRPr="002903AC" w:rsidRDefault="004D033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2B135702" w14:textId="7526CB74" w:rsidR="000A621E" w:rsidRPr="002903AC" w:rsidRDefault="004D033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COMERCIALIZACIÓN</w:t>
            </w:r>
          </w:p>
        </w:tc>
      </w:tr>
    </w:tbl>
    <w:p w14:paraId="635C9BD7" w14:textId="77777777" w:rsidR="000A621E" w:rsidRPr="002903AC" w:rsidRDefault="000A621E" w:rsidP="000A62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0A621E" w:rsidRPr="002903AC" w14:paraId="6D1952E5" w14:textId="77777777" w:rsidTr="00CF6E65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2E4D336" w14:textId="77777777" w:rsidR="000A621E" w:rsidRPr="002903AC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5F87857F" w14:textId="77777777" w:rsidR="000A621E" w:rsidRPr="00E3261F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E3261F"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677D7E7B" w14:textId="165647B6" w:rsidR="000A621E" w:rsidRPr="002903AC" w:rsidRDefault="000A621E" w:rsidP="000A62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0A621E" w:rsidRPr="002903AC" w14:paraId="1FCD6C6F" w14:textId="77777777" w:rsidTr="00CF6E65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46A34A9" w14:textId="77777777" w:rsidR="000A621E" w:rsidRPr="002903AC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09731A87" w14:textId="77777777" w:rsidR="000A621E" w:rsidRPr="002903AC" w:rsidRDefault="000A621E" w:rsidP="00F92AE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3261F">
              <w:rPr>
                <w:rFonts w:ascii="Tahoma" w:hAnsi="Tahoma" w:cs="Tahoma"/>
                <w:sz w:val="20"/>
                <w:szCs w:val="20"/>
              </w:rPr>
              <w:t>CORTADOR DE SERVICIO</w:t>
            </w:r>
          </w:p>
        </w:tc>
      </w:tr>
    </w:tbl>
    <w:p w14:paraId="21E4254D" w14:textId="1A72209F" w:rsidR="000A621E" w:rsidRDefault="000A621E" w:rsidP="000A621E"/>
    <w:p w14:paraId="4877D197" w14:textId="77777777" w:rsidR="000A621E" w:rsidRDefault="000A621E" w:rsidP="000A621E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0A621E" w:rsidRPr="00672A30" w14:paraId="05646AE4" w14:textId="77777777" w:rsidTr="00CF6E65">
        <w:tc>
          <w:tcPr>
            <w:tcW w:w="11335" w:type="dxa"/>
            <w:shd w:val="clear" w:color="auto" w:fill="EDEDED" w:themeFill="accent3" w:themeFillTint="33"/>
          </w:tcPr>
          <w:p w14:paraId="37B066CC" w14:textId="77777777" w:rsidR="000A621E" w:rsidRPr="00672A30" w:rsidRDefault="000A621E" w:rsidP="000A621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78656AF1" w14:textId="77777777" w:rsidR="000A621E" w:rsidRDefault="000A621E" w:rsidP="000A62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A621E" w14:paraId="40C77C97" w14:textId="77777777" w:rsidTr="00CF6E65">
        <w:tc>
          <w:tcPr>
            <w:tcW w:w="11335" w:type="dxa"/>
          </w:tcPr>
          <w:p w14:paraId="65C48FA4" w14:textId="77777777" w:rsidR="000A621E" w:rsidRPr="00672A30" w:rsidRDefault="000A621E" w:rsidP="00F92AE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las suspensiones del servicio de agua potable y/o drenaje.</w:t>
            </w:r>
          </w:p>
        </w:tc>
      </w:tr>
    </w:tbl>
    <w:p w14:paraId="48327EF4" w14:textId="5AEE61B0" w:rsidR="00CF6E65" w:rsidRDefault="00CF6E65" w:rsidP="000A621E"/>
    <w:p w14:paraId="4C179DBB" w14:textId="77777777" w:rsidR="00CF6E65" w:rsidRDefault="00CF6E65" w:rsidP="000A621E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0A621E" w14:paraId="420165CC" w14:textId="77777777" w:rsidTr="00CF6E65">
        <w:tc>
          <w:tcPr>
            <w:tcW w:w="11340" w:type="dxa"/>
            <w:shd w:val="clear" w:color="auto" w:fill="EDEDED" w:themeFill="accent3" w:themeFillTint="33"/>
          </w:tcPr>
          <w:p w14:paraId="31AC81EE" w14:textId="77777777" w:rsidR="000A621E" w:rsidRPr="00672A30" w:rsidRDefault="000A621E" w:rsidP="000A621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4AAB10E2" w14:textId="77777777" w:rsidR="000A621E" w:rsidRDefault="000A621E" w:rsidP="000A62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A621E" w14:paraId="276D33B4" w14:textId="77777777" w:rsidTr="00CF6E65">
        <w:tc>
          <w:tcPr>
            <w:tcW w:w="562" w:type="dxa"/>
          </w:tcPr>
          <w:p w14:paraId="1FB39CC6" w14:textId="77777777" w:rsidR="000A621E" w:rsidRDefault="000A621E" w:rsidP="00F92AE6">
            <w:r>
              <w:t>1</w:t>
            </w:r>
          </w:p>
        </w:tc>
        <w:tc>
          <w:tcPr>
            <w:tcW w:w="10773" w:type="dxa"/>
          </w:tcPr>
          <w:p w14:paraId="48921645" w14:textId="77777777" w:rsidR="000A621E" w:rsidRPr="00F83E9A" w:rsidRDefault="000A621E" w:rsidP="00F92AE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3E9A">
              <w:rPr>
                <w:rFonts w:ascii="Tahoma" w:hAnsi="Tahoma" w:cs="Tahoma"/>
                <w:sz w:val="20"/>
                <w:szCs w:val="20"/>
              </w:rPr>
              <w:t>Realizar las suspensiones del servicio de agua potable y/o drenaje por adeudos</w:t>
            </w:r>
            <w:r>
              <w:rPr>
                <w:rFonts w:ascii="Tahoma" w:hAnsi="Tahoma" w:cs="Tahoma"/>
                <w:sz w:val="20"/>
                <w:szCs w:val="20"/>
              </w:rPr>
              <w:t>, cancelación de contratos y suspensiones temporales</w:t>
            </w:r>
            <w:r w:rsidRPr="00F83E9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236543AE" w14:textId="77777777" w:rsidR="000A621E" w:rsidRPr="00672A30" w:rsidRDefault="000A621E" w:rsidP="000A62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A621E" w:rsidRPr="00672A30" w14:paraId="778CC9B7" w14:textId="77777777" w:rsidTr="00CF6E65">
        <w:tc>
          <w:tcPr>
            <w:tcW w:w="562" w:type="dxa"/>
          </w:tcPr>
          <w:p w14:paraId="7EE22207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4440731C" w14:textId="77777777" w:rsidR="000A621E" w:rsidRPr="00672A30" w:rsidRDefault="000A621E" w:rsidP="00F92AE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3E9A">
              <w:rPr>
                <w:rFonts w:ascii="Tahoma" w:hAnsi="Tahoma" w:cs="Tahoma"/>
                <w:sz w:val="20"/>
                <w:szCs w:val="20"/>
              </w:rPr>
              <w:t>Llenar las órdenes de trabajo ya ejecutadas, especificando el material utilizado en la solución del problema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6F237BCC" w14:textId="77777777" w:rsidR="000A621E" w:rsidRDefault="000A621E" w:rsidP="000A62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0A621E" w:rsidRPr="00672A30" w14:paraId="33BA2B0B" w14:textId="77777777" w:rsidTr="00CF6E65">
        <w:tc>
          <w:tcPr>
            <w:tcW w:w="562" w:type="dxa"/>
          </w:tcPr>
          <w:p w14:paraId="3F5126F0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274F9955" w14:textId="77777777" w:rsidR="000A621E" w:rsidRPr="00672A30" w:rsidRDefault="000A621E" w:rsidP="00F92AE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3E9A">
              <w:rPr>
                <w:rFonts w:ascii="Tahoma" w:hAnsi="Tahoma" w:cs="Tahoma"/>
                <w:sz w:val="20"/>
                <w:szCs w:val="20"/>
              </w:rPr>
              <w:t>Resguardar y mantener en buen estado los implementos y materiales que se utilice para sus labores.</w:t>
            </w:r>
          </w:p>
        </w:tc>
      </w:tr>
    </w:tbl>
    <w:p w14:paraId="081224AF" w14:textId="77777777" w:rsidR="000A621E" w:rsidRDefault="000A621E" w:rsidP="000A621E"/>
    <w:p w14:paraId="3B15FF54" w14:textId="77777777" w:rsidR="000A621E" w:rsidRDefault="000A621E" w:rsidP="000A621E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0A621E" w:rsidRPr="00672A30" w14:paraId="1A417599" w14:textId="77777777" w:rsidTr="00CF6E65">
        <w:tc>
          <w:tcPr>
            <w:tcW w:w="11340" w:type="dxa"/>
            <w:shd w:val="clear" w:color="auto" w:fill="8EAADB" w:themeFill="accent5" w:themeFillTint="99"/>
          </w:tcPr>
          <w:p w14:paraId="55F1045E" w14:textId="77777777" w:rsidR="000A621E" w:rsidRPr="00672A30" w:rsidRDefault="000A621E" w:rsidP="00F92AE6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5C493430" w14:textId="77777777" w:rsidR="000A621E" w:rsidRDefault="000A621E" w:rsidP="000A62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A621E" w14:paraId="3C267731" w14:textId="77777777" w:rsidTr="00CF6E65">
        <w:tc>
          <w:tcPr>
            <w:tcW w:w="11335" w:type="dxa"/>
            <w:shd w:val="clear" w:color="auto" w:fill="BDD6EE" w:themeFill="accent1" w:themeFillTint="66"/>
          </w:tcPr>
          <w:p w14:paraId="7F640BD2" w14:textId="77777777" w:rsidR="000A621E" w:rsidRPr="001902CD" w:rsidRDefault="000A621E" w:rsidP="000A621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902CD">
              <w:rPr>
                <w:rFonts w:ascii="Tahoma" w:hAnsi="Tahoma" w:cs="Tahoma"/>
              </w:rPr>
              <w:t>Escolaridad</w:t>
            </w:r>
          </w:p>
        </w:tc>
      </w:tr>
    </w:tbl>
    <w:p w14:paraId="2AB76F0A" w14:textId="0F0BDB5E" w:rsidR="000A621E" w:rsidRDefault="000A621E" w:rsidP="000A621E"/>
    <w:p w14:paraId="54EB4DAF" w14:textId="621016AD" w:rsidR="004D033E" w:rsidRDefault="004D033E" w:rsidP="000A621E"/>
    <w:p w14:paraId="1E42DE77" w14:textId="065D3920" w:rsidR="004D033E" w:rsidRDefault="004D033E" w:rsidP="000A621E"/>
    <w:p w14:paraId="41653573" w14:textId="77777777" w:rsidR="004D033E" w:rsidRDefault="004D033E" w:rsidP="000A62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21E" w:rsidRPr="00672A30" w14:paraId="1D58814B" w14:textId="77777777" w:rsidTr="00CF6E65">
        <w:tc>
          <w:tcPr>
            <w:tcW w:w="4414" w:type="dxa"/>
            <w:shd w:val="clear" w:color="auto" w:fill="BFBFBF" w:themeFill="background1" w:themeFillShade="BF"/>
          </w:tcPr>
          <w:p w14:paraId="5A2B9D1C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6372A24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6764E865" w14:textId="77777777" w:rsidR="000A621E" w:rsidRDefault="000A621E" w:rsidP="000A62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21E" w:rsidRPr="00672A30" w14:paraId="6D785065" w14:textId="77777777" w:rsidTr="00CF6E65">
        <w:tc>
          <w:tcPr>
            <w:tcW w:w="4414" w:type="dxa"/>
          </w:tcPr>
          <w:p w14:paraId="253455D7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Bachillerato</w:t>
            </w:r>
          </w:p>
        </w:tc>
        <w:tc>
          <w:tcPr>
            <w:tcW w:w="6921" w:type="dxa"/>
          </w:tcPr>
          <w:p w14:paraId="63CDE934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Superior Universitario</w:t>
            </w:r>
          </w:p>
        </w:tc>
      </w:tr>
    </w:tbl>
    <w:p w14:paraId="17B5500B" w14:textId="62C058CA" w:rsidR="000A621E" w:rsidRDefault="000A621E" w:rsidP="004D033E">
      <w:pPr>
        <w:ind w:firstLine="708"/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A621E" w:rsidRPr="00672A30" w14:paraId="3E440719" w14:textId="77777777" w:rsidTr="00CF6E65">
        <w:tc>
          <w:tcPr>
            <w:tcW w:w="11335" w:type="dxa"/>
            <w:shd w:val="clear" w:color="auto" w:fill="BDD6EE" w:themeFill="accent1" w:themeFillTint="66"/>
          </w:tcPr>
          <w:p w14:paraId="21CC862C" w14:textId="77777777" w:rsidR="000A621E" w:rsidRPr="00672A30" w:rsidRDefault="000A621E" w:rsidP="000A621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52D11E00" w14:textId="77777777" w:rsidR="000A621E" w:rsidRDefault="000A621E" w:rsidP="000A62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0A621E" w:rsidRPr="00672A30" w14:paraId="6A642037" w14:textId="77777777" w:rsidTr="00CF6E65">
        <w:tc>
          <w:tcPr>
            <w:tcW w:w="2942" w:type="dxa"/>
            <w:shd w:val="clear" w:color="auto" w:fill="BFBFBF" w:themeFill="background1" w:themeFillShade="BF"/>
          </w:tcPr>
          <w:p w14:paraId="3B78D0A0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4E84FCF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7F4A8F30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1E34E0E2" w14:textId="77777777" w:rsidR="000A621E" w:rsidRDefault="000A621E" w:rsidP="000A62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0A621E" w:rsidRPr="00672A30" w14:paraId="42E3C539" w14:textId="77777777" w:rsidTr="00CF6E65">
        <w:tc>
          <w:tcPr>
            <w:tcW w:w="2942" w:type="dxa"/>
          </w:tcPr>
          <w:p w14:paraId="6DA3FE16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475796D7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Instalaciones hidráulicas básicas</w:t>
            </w:r>
          </w:p>
        </w:tc>
        <w:tc>
          <w:tcPr>
            <w:tcW w:w="4677" w:type="dxa"/>
          </w:tcPr>
          <w:p w14:paraId="064291E5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48254099" w14:textId="081B1953" w:rsidR="000A621E" w:rsidRDefault="000A621E" w:rsidP="000A62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A621E" w:rsidRPr="00672A30" w14:paraId="2D8FBB9D" w14:textId="77777777" w:rsidTr="00CF6E65">
        <w:tc>
          <w:tcPr>
            <w:tcW w:w="11335" w:type="dxa"/>
            <w:shd w:val="clear" w:color="auto" w:fill="BDD6EE" w:themeFill="accent1" w:themeFillTint="66"/>
          </w:tcPr>
          <w:p w14:paraId="582C10DC" w14:textId="77777777" w:rsidR="000A621E" w:rsidRPr="00672A30" w:rsidRDefault="000A621E" w:rsidP="000A621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7E1D3AE4" w14:textId="77777777" w:rsidR="000A621E" w:rsidRDefault="000A621E" w:rsidP="000A62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21E" w:rsidRPr="00672A30" w14:paraId="6D54D1F0" w14:textId="77777777" w:rsidTr="00CF6E65">
        <w:tc>
          <w:tcPr>
            <w:tcW w:w="4414" w:type="dxa"/>
            <w:shd w:val="clear" w:color="auto" w:fill="BFBFBF" w:themeFill="background1" w:themeFillShade="BF"/>
          </w:tcPr>
          <w:p w14:paraId="42693A42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9ECD283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A06E908" w14:textId="77777777" w:rsidR="000A621E" w:rsidRDefault="000A621E" w:rsidP="000A62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21E" w:rsidRPr="00672A30" w14:paraId="73EBA803" w14:textId="77777777" w:rsidTr="00CF6E65">
        <w:tc>
          <w:tcPr>
            <w:tcW w:w="4414" w:type="dxa"/>
          </w:tcPr>
          <w:p w14:paraId="2626DA0F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3B88387B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44D3E14D" w14:textId="12A733C3" w:rsidR="000A621E" w:rsidRDefault="000A621E" w:rsidP="000A62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A621E" w:rsidRPr="00672A30" w14:paraId="68693AC6" w14:textId="77777777" w:rsidTr="00CF6E65">
        <w:tc>
          <w:tcPr>
            <w:tcW w:w="11335" w:type="dxa"/>
            <w:shd w:val="clear" w:color="auto" w:fill="BDD6EE" w:themeFill="accent1" w:themeFillTint="66"/>
          </w:tcPr>
          <w:p w14:paraId="0F77223D" w14:textId="77777777" w:rsidR="000A621E" w:rsidRPr="00672A30" w:rsidRDefault="000A621E" w:rsidP="000A621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2800BC1C" w14:textId="77777777" w:rsidR="000A621E" w:rsidRDefault="000A621E" w:rsidP="000A62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21E" w:rsidRPr="00672A30" w14:paraId="27B50CCB" w14:textId="77777777" w:rsidTr="00CF6E65">
        <w:tc>
          <w:tcPr>
            <w:tcW w:w="4414" w:type="dxa"/>
            <w:shd w:val="clear" w:color="auto" w:fill="BFBFBF" w:themeFill="background1" w:themeFillShade="BF"/>
          </w:tcPr>
          <w:p w14:paraId="3F3D5384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EB9C486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7B87F7E" w14:textId="77777777" w:rsidR="000A621E" w:rsidRPr="00672A30" w:rsidRDefault="000A621E" w:rsidP="000A62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21E" w:rsidRPr="00672A30" w14:paraId="75050745" w14:textId="77777777" w:rsidTr="00CF6E65">
        <w:tc>
          <w:tcPr>
            <w:tcW w:w="4414" w:type="dxa"/>
          </w:tcPr>
          <w:p w14:paraId="2BFFE402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12DAF566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5CF4CB44" w14:textId="77777777" w:rsidR="000A621E" w:rsidRPr="00672A30" w:rsidRDefault="000A621E" w:rsidP="000A62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21E" w:rsidRPr="00672A30" w14:paraId="3E1660B3" w14:textId="77777777" w:rsidTr="00CF6E65">
        <w:tc>
          <w:tcPr>
            <w:tcW w:w="4414" w:type="dxa"/>
          </w:tcPr>
          <w:p w14:paraId="3626CA71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0931299F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D88935A" w14:textId="06A97990" w:rsidR="00CF6E65" w:rsidRPr="00672A30" w:rsidRDefault="00CF6E65" w:rsidP="000A62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21E" w:rsidRPr="00672A30" w14:paraId="3790888B" w14:textId="77777777" w:rsidTr="00CF6E65">
        <w:tc>
          <w:tcPr>
            <w:tcW w:w="4414" w:type="dxa"/>
          </w:tcPr>
          <w:p w14:paraId="3F7FDE9B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278BC1A4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ED31FC7" w14:textId="77777777" w:rsidR="000A621E" w:rsidRPr="00672A30" w:rsidRDefault="000A621E" w:rsidP="000A62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21E" w:rsidRPr="00672A30" w14:paraId="0A3154D5" w14:textId="77777777" w:rsidTr="00CF6E65">
        <w:tc>
          <w:tcPr>
            <w:tcW w:w="4414" w:type="dxa"/>
          </w:tcPr>
          <w:p w14:paraId="4476E29E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1FE0B2A0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31F7B8D6" w14:textId="2AD3627C" w:rsidR="000A621E" w:rsidRDefault="000A621E" w:rsidP="000A62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A621E" w:rsidRPr="00672A30" w14:paraId="07DCA8C6" w14:textId="77777777" w:rsidTr="00CF6E65">
        <w:tc>
          <w:tcPr>
            <w:tcW w:w="11335" w:type="dxa"/>
            <w:shd w:val="clear" w:color="auto" w:fill="BDD6EE" w:themeFill="accent1" w:themeFillTint="66"/>
          </w:tcPr>
          <w:p w14:paraId="077AAA1C" w14:textId="77777777" w:rsidR="000A621E" w:rsidRPr="00672A30" w:rsidRDefault="000A621E" w:rsidP="000A621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37437B0A" w14:textId="77777777" w:rsidR="000A621E" w:rsidRDefault="000A621E" w:rsidP="000A62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21E" w:rsidRPr="00672A30" w14:paraId="0E1995C2" w14:textId="77777777" w:rsidTr="00CF6E65">
        <w:tc>
          <w:tcPr>
            <w:tcW w:w="4414" w:type="dxa"/>
            <w:shd w:val="clear" w:color="auto" w:fill="BFBFBF" w:themeFill="background1" w:themeFillShade="BF"/>
          </w:tcPr>
          <w:p w14:paraId="32D3F092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7C0E4E3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692FD49" w14:textId="77777777" w:rsidR="000A621E" w:rsidRDefault="000A621E" w:rsidP="000A62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21E" w:rsidRPr="00672A30" w14:paraId="5D6BBACA" w14:textId="77777777" w:rsidTr="00CF6E65">
        <w:tc>
          <w:tcPr>
            <w:tcW w:w="4414" w:type="dxa"/>
          </w:tcPr>
          <w:p w14:paraId="500B89C6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65B149DE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8E9BBDE" w14:textId="77777777" w:rsidR="000A621E" w:rsidRPr="00672A30" w:rsidRDefault="000A621E" w:rsidP="000A62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21E" w:rsidRPr="00672A30" w14:paraId="2781B682" w14:textId="77777777" w:rsidTr="00CF6E65">
        <w:tc>
          <w:tcPr>
            <w:tcW w:w="4414" w:type="dxa"/>
          </w:tcPr>
          <w:p w14:paraId="09D8D705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5EBD841A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64363A2" w14:textId="77777777" w:rsidR="000A621E" w:rsidRPr="00672A30" w:rsidRDefault="000A621E" w:rsidP="000A62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0A621E" w:rsidRPr="00672A30" w14:paraId="12FE392A" w14:textId="77777777" w:rsidTr="00CF6E65">
        <w:tc>
          <w:tcPr>
            <w:tcW w:w="4414" w:type="dxa"/>
          </w:tcPr>
          <w:p w14:paraId="5251FF7D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2EC33CBF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6922104" w14:textId="2EA92A95" w:rsidR="000A621E" w:rsidRDefault="000A621E" w:rsidP="000A621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0A621E" w:rsidRPr="00672A30" w14:paraId="78DDB6A3" w14:textId="77777777" w:rsidTr="00CF6E65">
        <w:tc>
          <w:tcPr>
            <w:tcW w:w="11335" w:type="dxa"/>
            <w:shd w:val="clear" w:color="auto" w:fill="BDD6EE" w:themeFill="accent1" w:themeFillTint="66"/>
          </w:tcPr>
          <w:p w14:paraId="0F097517" w14:textId="77777777" w:rsidR="000A621E" w:rsidRPr="00672A30" w:rsidRDefault="000A621E" w:rsidP="000A621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6CB48FC3" w14:textId="77777777" w:rsidR="000A621E" w:rsidRDefault="000A621E" w:rsidP="000A621E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0A621E" w:rsidRPr="00E1049C" w14:paraId="599F17F0" w14:textId="77777777" w:rsidTr="00CF6E65">
        <w:tc>
          <w:tcPr>
            <w:tcW w:w="2122" w:type="dxa"/>
            <w:shd w:val="clear" w:color="auto" w:fill="BFBFBF" w:themeFill="background1" w:themeFillShade="BF"/>
          </w:tcPr>
          <w:p w14:paraId="65FC121D" w14:textId="77777777" w:rsidR="000A621E" w:rsidRPr="00E1049C" w:rsidRDefault="000A621E" w:rsidP="00F92AE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4FE07E" w14:textId="77777777" w:rsidR="000A621E" w:rsidRPr="00E1049C" w:rsidRDefault="000A621E" w:rsidP="00F92AE6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1D640237" w14:textId="77777777" w:rsidR="000A621E" w:rsidRPr="00E1049C" w:rsidRDefault="000A621E" w:rsidP="00F92AE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B5B38D" w14:textId="77777777" w:rsidR="000A621E" w:rsidRPr="00E1049C" w:rsidRDefault="000A621E" w:rsidP="00F92AE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75B5EB35" w14:textId="77777777" w:rsidR="000A621E" w:rsidRPr="00E1049C" w:rsidRDefault="000A621E" w:rsidP="00F92AE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0D38ED" w14:textId="77777777" w:rsidR="000A621E" w:rsidRPr="00E1049C" w:rsidRDefault="000A621E" w:rsidP="00F92AE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194DD2DD" w14:textId="77777777" w:rsidR="000A621E" w:rsidRPr="00E1049C" w:rsidRDefault="000A621E" w:rsidP="00F92AE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766401B" w14:textId="77777777" w:rsidR="000A621E" w:rsidRDefault="000A621E" w:rsidP="000A62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A621E" w:rsidRPr="00672A30" w14:paraId="3324CE97" w14:textId="77777777" w:rsidTr="00CF6E65">
        <w:tc>
          <w:tcPr>
            <w:tcW w:w="2122" w:type="dxa"/>
          </w:tcPr>
          <w:p w14:paraId="38B6378E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7E2411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3A8615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36884E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E17E668" w14:textId="642E79D5" w:rsidR="000A621E" w:rsidRPr="00672A30" w:rsidRDefault="000A621E" w:rsidP="001B52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1B5202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EF2E52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D0FA72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165558" w14:textId="0A75E60C" w:rsidR="000A621E" w:rsidRDefault="000A621E" w:rsidP="000A621E">
      <w:pPr>
        <w:rPr>
          <w:rFonts w:ascii="Tahoma" w:hAnsi="Tahoma" w:cs="Tahoma"/>
          <w:sz w:val="20"/>
          <w:szCs w:val="20"/>
        </w:rPr>
      </w:pPr>
    </w:p>
    <w:p w14:paraId="68071A45" w14:textId="7387C6F1" w:rsidR="004D033E" w:rsidRDefault="004D033E" w:rsidP="000A621E">
      <w:pPr>
        <w:rPr>
          <w:rFonts w:ascii="Tahoma" w:hAnsi="Tahoma" w:cs="Tahoma"/>
          <w:sz w:val="20"/>
          <w:szCs w:val="20"/>
        </w:rPr>
      </w:pPr>
    </w:p>
    <w:p w14:paraId="3AE811BF" w14:textId="73FDB283" w:rsidR="004D033E" w:rsidRDefault="004D033E" w:rsidP="000A621E">
      <w:pPr>
        <w:rPr>
          <w:rFonts w:ascii="Tahoma" w:hAnsi="Tahoma" w:cs="Tahoma"/>
          <w:sz w:val="20"/>
          <w:szCs w:val="20"/>
        </w:rPr>
      </w:pPr>
    </w:p>
    <w:p w14:paraId="66B63B88" w14:textId="77777777" w:rsidR="004D033E" w:rsidRPr="00672A30" w:rsidRDefault="004D033E" w:rsidP="000A62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A621E" w:rsidRPr="00672A30" w14:paraId="388B5BD6" w14:textId="77777777" w:rsidTr="00CF6E65">
        <w:tc>
          <w:tcPr>
            <w:tcW w:w="2122" w:type="dxa"/>
          </w:tcPr>
          <w:p w14:paraId="41D4C651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AC8F7DB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D94BA6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37F6E5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70795FF" w14:textId="77777777" w:rsidR="000A621E" w:rsidRPr="00672A30" w:rsidRDefault="000A621E" w:rsidP="00F92AE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121335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779B3D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54EF110" w14:textId="77777777" w:rsidR="000A621E" w:rsidRDefault="000A621E" w:rsidP="000A62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0A621E" w:rsidRPr="00672A30" w14:paraId="4ADB13CF" w14:textId="77777777" w:rsidTr="00CF6E65">
        <w:tc>
          <w:tcPr>
            <w:tcW w:w="2122" w:type="dxa"/>
          </w:tcPr>
          <w:p w14:paraId="5082E839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13C4BF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6FBEC3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4016A0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F5FD7B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30A2BD5" w14:textId="77777777" w:rsidR="000A621E" w:rsidRPr="00672A30" w:rsidRDefault="000A621E" w:rsidP="00F92AE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8403D2F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77ED65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193B70D" w14:textId="77777777" w:rsidR="000A621E" w:rsidRPr="00672A30" w:rsidRDefault="000A621E" w:rsidP="000A62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0A621E" w:rsidRPr="00672A30" w14:paraId="754B4917" w14:textId="77777777" w:rsidTr="00CF6E65">
        <w:tc>
          <w:tcPr>
            <w:tcW w:w="2122" w:type="dxa"/>
          </w:tcPr>
          <w:p w14:paraId="2AE2592C" w14:textId="77777777" w:rsidR="000A621E" w:rsidRPr="00672A30" w:rsidRDefault="000A621E" w:rsidP="00F92AE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883B298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67413D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Fontanería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73EC110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7D815F0C" w14:textId="77777777" w:rsidR="000A621E" w:rsidRPr="00672A30" w:rsidRDefault="000A621E" w:rsidP="00F92AE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Conocimientos generales de </w:t>
            </w:r>
            <w:r>
              <w:rPr>
                <w:rFonts w:ascii="Tahoma" w:hAnsi="Tahoma" w:cs="Tahoma"/>
                <w:sz w:val="20"/>
                <w:szCs w:val="20"/>
              </w:rPr>
              <w:t>fontanería.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284033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E33D3A6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43FE3A0" w14:textId="77777777" w:rsidR="000A621E" w:rsidRDefault="000A621E" w:rsidP="000A62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0A621E" w:rsidRPr="00672A30" w14:paraId="42484A57" w14:textId="77777777" w:rsidTr="00CF6E65">
        <w:tc>
          <w:tcPr>
            <w:tcW w:w="2122" w:type="dxa"/>
          </w:tcPr>
          <w:p w14:paraId="020C5D1A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F5C581B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ACDD5B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Manejo de herramienta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B4927E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864F2F3" w14:textId="77777777" w:rsidR="000A621E" w:rsidRPr="00672A30" w:rsidRDefault="000A621E" w:rsidP="00F92AE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manejo de herramienta.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C8FB78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63DDFE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A58C930" w14:textId="787ECAA9" w:rsidR="000A621E" w:rsidRDefault="000A621E" w:rsidP="000A621E">
      <w:pPr>
        <w:rPr>
          <w:rFonts w:ascii="Tahoma" w:hAnsi="Tahoma" w:cs="Tahoma"/>
          <w:sz w:val="20"/>
          <w:szCs w:val="20"/>
        </w:rPr>
      </w:pPr>
    </w:p>
    <w:p w14:paraId="6B2B319E" w14:textId="572D7873" w:rsidR="000A621E" w:rsidRDefault="000A621E" w:rsidP="000A621E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0A621E" w:rsidRPr="00672A30" w14:paraId="7E07D109" w14:textId="77777777" w:rsidTr="00CF6E65">
        <w:tc>
          <w:tcPr>
            <w:tcW w:w="11335" w:type="dxa"/>
            <w:shd w:val="clear" w:color="auto" w:fill="EDEDED" w:themeFill="accent3" w:themeFillTint="33"/>
          </w:tcPr>
          <w:p w14:paraId="731B6BE9" w14:textId="77777777" w:rsidR="000A621E" w:rsidRPr="00672A30" w:rsidRDefault="000A621E" w:rsidP="000A621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0CEB4F2B" w14:textId="77777777" w:rsidR="000A621E" w:rsidRDefault="000A621E" w:rsidP="000A621E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A621E" w:rsidRPr="00672A30" w14:paraId="1469E561" w14:textId="77777777" w:rsidTr="00CF6E6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A48D2B4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16C81211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26.08.2022</w:t>
            </w:r>
          </w:p>
        </w:tc>
      </w:tr>
    </w:tbl>
    <w:p w14:paraId="3D916D7D" w14:textId="77777777" w:rsidR="000A621E" w:rsidRPr="00672A30" w:rsidRDefault="000A621E" w:rsidP="000A62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A621E" w:rsidRPr="00672A30" w14:paraId="1FAB6791" w14:textId="77777777" w:rsidTr="00CF6E6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F22378B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EB98EE3" w14:textId="452A0AFE" w:rsidR="000A621E" w:rsidRPr="00672A30" w:rsidRDefault="004D033E" w:rsidP="00382D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  <w:r w:rsidR="000A621E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A621E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0DB0FBFF" w14:textId="77777777" w:rsidR="000A621E" w:rsidRPr="00672A30" w:rsidRDefault="000A621E" w:rsidP="000A621E">
      <w:pPr>
        <w:rPr>
          <w:rFonts w:ascii="Tahoma" w:hAnsi="Tahoma" w:cs="Tahoma"/>
          <w:sz w:val="20"/>
          <w:szCs w:val="20"/>
        </w:rPr>
      </w:pPr>
    </w:p>
    <w:p w14:paraId="6ACF299A" w14:textId="77777777" w:rsidR="000A621E" w:rsidRDefault="000A621E" w:rsidP="000A621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A621E" w:rsidRPr="00672A30" w14:paraId="39CE65AF" w14:textId="77777777" w:rsidTr="00CF6E65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287BF4E1" w14:textId="77777777" w:rsidR="000A621E" w:rsidRPr="00672A30" w:rsidRDefault="000A621E" w:rsidP="00CF6E6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366E2000" w14:textId="77777777" w:rsidR="000A621E" w:rsidRPr="00672A30" w:rsidRDefault="000A621E" w:rsidP="00CF6E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0A621E" w:rsidRPr="00672A30" w14:paraId="4F6A4E41" w14:textId="77777777" w:rsidTr="00CF6E65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3E1FC191" w14:textId="77777777" w:rsidR="000A621E" w:rsidRPr="00672A30" w:rsidRDefault="000A621E" w:rsidP="00CF6E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75C70F0E" w14:textId="77777777" w:rsidR="000A621E" w:rsidRDefault="000A621E" w:rsidP="00CF6E6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6351AD18" w14:textId="0D7C549F" w:rsidR="004D033E" w:rsidRPr="00672A30" w:rsidRDefault="004D033E" w:rsidP="00CF6E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48F9F7" w14:textId="77777777" w:rsidR="000A621E" w:rsidRPr="00672A30" w:rsidRDefault="000A621E" w:rsidP="000A621E">
      <w:pPr>
        <w:rPr>
          <w:rFonts w:ascii="Tahoma" w:hAnsi="Tahoma" w:cs="Tahoma"/>
          <w:sz w:val="20"/>
          <w:szCs w:val="20"/>
        </w:rPr>
      </w:pPr>
    </w:p>
    <w:p w14:paraId="56AA5737" w14:textId="77777777" w:rsidR="000A621E" w:rsidRDefault="000A621E" w:rsidP="000A621E">
      <w:pPr>
        <w:rPr>
          <w:rFonts w:ascii="Tahoma" w:hAnsi="Tahoma" w:cs="Tahoma"/>
          <w:sz w:val="20"/>
          <w:szCs w:val="20"/>
        </w:rPr>
      </w:pPr>
    </w:p>
    <w:p w14:paraId="5FE0B4B1" w14:textId="77777777" w:rsidR="000A621E" w:rsidRPr="00561873" w:rsidRDefault="000A621E" w:rsidP="000A621E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A621E" w:rsidRPr="009C4544" w14:paraId="4ECE9EC5" w14:textId="77777777" w:rsidTr="00CF6E6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A80D0BA" w14:textId="77777777" w:rsidR="000A621E" w:rsidRPr="009C4544" w:rsidRDefault="000A621E" w:rsidP="00CF6E65">
            <w:pPr>
              <w:rPr>
                <w:rFonts w:ascii="Tahoma" w:hAnsi="Tahoma" w:cs="Tahoma"/>
                <w:sz w:val="20"/>
                <w:szCs w:val="20"/>
              </w:rPr>
            </w:pPr>
            <w:r w:rsidRPr="009C4544"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4AD45506" w14:textId="77777777" w:rsidR="000A621E" w:rsidRPr="009C4544" w:rsidRDefault="000A621E" w:rsidP="00CF6E65">
            <w:pPr>
              <w:rPr>
                <w:rFonts w:ascii="Tahoma" w:hAnsi="Tahoma" w:cs="Tahoma"/>
                <w:sz w:val="20"/>
                <w:szCs w:val="20"/>
              </w:rPr>
            </w:pPr>
            <w:r w:rsidRPr="009C4544">
              <w:rPr>
                <w:rFonts w:ascii="Tahoma" w:hAnsi="Tahoma" w:cs="Tahoma"/>
                <w:sz w:val="20"/>
                <w:szCs w:val="20"/>
              </w:rPr>
              <w:t xml:space="preserve">Marcelina Alicia Arredondo García </w:t>
            </w:r>
          </w:p>
        </w:tc>
      </w:tr>
      <w:tr w:rsidR="000A621E" w:rsidRPr="009C4544" w14:paraId="5E2FE29D" w14:textId="77777777" w:rsidTr="00CF6E65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7ADD25E" w14:textId="77777777" w:rsidR="000A621E" w:rsidRPr="009C4544" w:rsidRDefault="000A621E" w:rsidP="00CF6E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29CBE0D0" w14:textId="6B55F613" w:rsidR="000A621E" w:rsidRDefault="004D033E" w:rsidP="00CF6E6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Gerenta</w:t>
            </w:r>
            <w:proofErr w:type="spellEnd"/>
            <w:r w:rsidR="000A621E" w:rsidRPr="009C4544">
              <w:rPr>
                <w:rFonts w:ascii="Tahoma" w:hAnsi="Tahoma" w:cs="Tahoma"/>
                <w:sz w:val="20"/>
                <w:szCs w:val="20"/>
              </w:rPr>
              <w:t xml:space="preserve"> de Comercialización</w:t>
            </w:r>
          </w:p>
          <w:p w14:paraId="126C4215" w14:textId="72AE7503" w:rsidR="004D033E" w:rsidRPr="009C4544" w:rsidRDefault="004D033E" w:rsidP="00CF6E6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E1589B5" w14:textId="77777777" w:rsidR="000A621E" w:rsidRPr="009C4544" w:rsidRDefault="000A621E" w:rsidP="000A621E">
      <w:pPr>
        <w:rPr>
          <w:rFonts w:ascii="Tahoma" w:hAnsi="Tahoma" w:cs="Tahoma"/>
          <w:sz w:val="20"/>
          <w:szCs w:val="20"/>
        </w:rPr>
      </w:pPr>
    </w:p>
    <w:p w14:paraId="4B50DB71" w14:textId="77777777" w:rsidR="000A621E" w:rsidRDefault="000A621E" w:rsidP="000A621E">
      <w:pPr>
        <w:rPr>
          <w:rFonts w:ascii="Tahoma" w:hAnsi="Tahoma" w:cs="Tahoma"/>
          <w:sz w:val="20"/>
          <w:szCs w:val="20"/>
        </w:rPr>
      </w:pPr>
    </w:p>
    <w:p w14:paraId="77FF4D19" w14:textId="77777777" w:rsidR="000A621E" w:rsidRPr="00561873" w:rsidRDefault="000A621E" w:rsidP="000A621E">
      <w:pPr>
        <w:rPr>
          <w:rFonts w:ascii="Tahoma" w:hAnsi="Tahoma" w:cs="Tahoma"/>
          <w:sz w:val="16"/>
          <w:szCs w:val="16"/>
        </w:rPr>
      </w:pPr>
    </w:p>
    <w:p w14:paraId="183DAA20" w14:textId="77777777" w:rsidR="000A621E" w:rsidRPr="00561873" w:rsidRDefault="000A621E" w:rsidP="000A621E">
      <w:pPr>
        <w:rPr>
          <w:rFonts w:ascii="Tahoma" w:hAnsi="Tahoma" w:cs="Tahoma"/>
          <w:sz w:val="10"/>
          <w:szCs w:val="10"/>
        </w:rPr>
      </w:pPr>
    </w:p>
    <w:p w14:paraId="10B452C9" w14:textId="77777777" w:rsidR="000A621E" w:rsidRPr="00561873" w:rsidRDefault="000A621E" w:rsidP="000A621E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0A621E" w:rsidRPr="00672A30" w14:paraId="3A4369E3" w14:textId="77777777" w:rsidTr="00CF6E65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0D8B598" w14:textId="77777777" w:rsidR="000A621E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756C109" w14:textId="0672C154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063855E2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0A621E" w:rsidRPr="00672A30" w14:paraId="0C69C0F9" w14:textId="77777777" w:rsidTr="00CF6E65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741F870" w14:textId="77777777" w:rsidR="000A621E" w:rsidRPr="00672A30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79454D2B" w14:textId="77777777" w:rsidR="000A621E" w:rsidRDefault="000A621E" w:rsidP="00F92AE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  <w:p w14:paraId="48E4CBC3" w14:textId="7B6F560E" w:rsidR="004D033E" w:rsidRPr="00672A30" w:rsidRDefault="004D033E" w:rsidP="00F92AE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51B9561" w14:textId="77777777" w:rsidR="000A621E" w:rsidRDefault="000A621E" w:rsidP="000A621E"/>
    <w:p w14:paraId="7E3E7C5B" w14:textId="77777777" w:rsidR="000A621E" w:rsidRDefault="000A621E" w:rsidP="000A621E"/>
    <w:p w14:paraId="3E35B242" w14:textId="77777777" w:rsidR="000A621E" w:rsidRDefault="000A621E" w:rsidP="000A621E"/>
    <w:p w14:paraId="2D0469EA" w14:textId="77777777" w:rsidR="000A621E" w:rsidRDefault="000A621E" w:rsidP="000A621E"/>
    <w:p w14:paraId="1D600AFB" w14:textId="77777777" w:rsidR="000A621E" w:rsidRDefault="000A621E" w:rsidP="000A621E"/>
    <w:p w14:paraId="0891F1EA" w14:textId="77777777" w:rsidR="000A621E" w:rsidRDefault="000A621E" w:rsidP="000A621E"/>
    <w:p w14:paraId="61FA505C" w14:textId="77777777" w:rsidR="000A621E" w:rsidRDefault="000A621E" w:rsidP="000A621E"/>
    <w:p w14:paraId="3D823F98" w14:textId="77777777" w:rsidR="000B1CC9" w:rsidRDefault="000B1CC9" w:rsidP="00B14A82"/>
    <w:sectPr w:rsidR="000B1CC9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D87FC" w14:textId="77777777" w:rsidR="00C35805" w:rsidRDefault="00C35805" w:rsidP="00E6297A">
      <w:r>
        <w:separator/>
      </w:r>
    </w:p>
  </w:endnote>
  <w:endnote w:type="continuationSeparator" w:id="0">
    <w:p w14:paraId="52AD7D04" w14:textId="77777777" w:rsidR="00C35805" w:rsidRDefault="00C35805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0EA05" w14:textId="77777777" w:rsidR="00C35805" w:rsidRDefault="00C35805" w:rsidP="00E6297A">
      <w:r>
        <w:separator/>
      </w:r>
    </w:p>
  </w:footnote>
  <w:footnote w:type="continuationSeparator" w:id="0">
    <w:p w14:paraId="00E51D49" w14:textId="77777777" w:rsidR="00C35805" w:rsidRDefault="00C35805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32DA"/>
    <w:rsid w:val="00035508"/>
    <w:rsid w:val="0004007F"/>
    <w:rsid w:val="000453B4"/>
    <w:rsid w:val="00046478"/>
    <w:rsid w:val="0005176A"/>
    <w:rsid w:val="00051C6C"/>
    <w:rsid w:val="00052195"/>
    <w:rsid w:val="00053371"/>
    <w:rsid w:val="00053C32"/>
    <w:rsid w:val="00056D15"/>
    <w:rsid w:val="00066B89"/>
    <w:rsid w:val="00077DC4"/>
    <w:rsid w:val="00084407"/>
    <w:rsid w:val="000910F5"/>
    <w:rsid w:val="000957A9"/>
    <w:rsid w:val="000A19A7"/>
    <w:rsid w:val="000A4EE9"/>
    <w:rsid w:val="000A621E"/>
    <w:rsid w:val="000B1CC9"/>
    <w:rsid w:val="000B24B3"/>
    <w:rsid w:val="000C0ACA"/>
    <w:rsid w:val="000C2DBF"/>
    <w:rsid w:val="000D0670"/>
    <w:rsid w:val="000D47F8"/>
    <w:rsid w:val="000D4990"/>
    <w:rsid w:val="000E0461"/>
    <w:rsid w:val="000E3915"/>
    <w:rsid w:val="000E3B91"/>
    <w:rsid w:val="000F0770"/>
    <w:rsid w:val="000F3395"/>
    <w:rsid w:val="000F622E"/>
    <w:rsid w:val="001124F3"/>
    <w:rsid w:val="00117E0E"/>
    <w:rsid w:val="00123FE5"/>
    <w:rsid w:val="00124105"/>
    <w:rsid w:val="00143DD1"/>
    <w:rsid w:val="00157440"/>
    <w:rsid w:val="0016658D"/>
    <w:rsid w:val="00181E63"/>
    <w:rsid w:val="00183B9C"/>
    <w:rsid w:val="00192659"/>
    <w:rsid w:val="00194FF9"/>
    <w:rsid w:val="001A137B"/>
    <w:rsid w:val="001B071B"/>
    <w:rsid w:val="001B5202"/>
    <w:rsid w:val="001B65DC"/>
    <w:rsid w:val="001D51C6"/>
    <w:rsid w:val="001D53B2"/>
    <w:rsid w:val="001D6C64"/>
    <w:rsid w:val="001E0968"/>
    <w:rsid w:val="001F06AF"/>
    <w:rsid w:val="0020189C"/>
    <w:rsid w:val="002026E5"/>
    <w:rsid w:val="002036E1"/>
    <w:rsid w:val="00205AD6"/>
    <w:rsid w:val="002103A0"/>
    <w:rsid w:val="00212E74"/>
    <w:rsid w:val="002168B0"/>
    <w:rsid w:val="002210F5"/>
    <w:rsid w:val="00226AC8"/>
    <w:rsid w:val="002278A8"/>
    <w:rsid w:val="00232507"/>
    <w:rsid w:val="0023616E"/>
    <w:rsid w:val="0024042A"/>
    <w:rsid w:val="00250EA8"/>
    <w:rsid w:val="00251F2A"/>
    <w:rsid w:val="0025250C"/>
    <w:rsid w:val="002560AE"/>
    <w:rsid w:val="002562BE"/>
    <w:rsid w:val="00262BF8"/>
    <w:rsid w:val="0027113C"/>
    <w:rsid w:val="00272D6B"/>
    <w:rsid w:val="0027619B"/>
    <w:rsid w:val="00280E0E"/>
    <w:rsid w:val="002A09E2"/>
    <w:rsid w:val="002B0354"/>
    <w:rsid w:val="002C45C3"/>
    <w:rsid w:val="002C66DE"/>
    <w:rsid w:val="002C7175"/>
    <w:rsid w:val="002D0550"/>
    <w:rsid w:val="002D5786"/>
    <w:rsid w:val="002D5A38"/>
    <w:rsid w:val="002E1F80"/>
    <w:rsid w:val="002E2275"/>
    <w:rsid w:val="002E6364"/>
    <w:rsid w:val="002E75E8"/>
    <w:rsid w:val="002F32E2"/>
    <w:rsid w:val="002F7745"/>
    <w:rsid w:val="0030165A"/>
    <w:rsid w:val="003035CC"/>
    <w:rsid w:val="00313133"/>
    <w:rsid w:val="00313CD0"/>
    <w:rsid w:val="00314546"/>
    <w:rsid w:val="003165CC"/>
    <w:rsid w:val="003262E9"/>
    <w:rsid w:val="00331A44"/>
    <w:rsid w:val="00331EE5"/>
    <w:rsid w:val="0033567A"/>
    <w:rsid w:val="00335AA7"/>
    <w:rsid w:val="00337E22"/>
    <w:rsid w:val="00340197"/>
    <w:rsid w:val="00350445"/>
    <w:rsid w:val="00363011"/>
    <w:rsid w:val="0037036C"/>
    <w:rsid w:val="0037480B"/>
    <w:rsid w:val="00377989"/>
    <w:rsid w:val="0038044C"/>
    <w:rsid w:val="00382DD7"/>
    <w:rsid w:val="00385547"/>
    <w:rsid w:val="00386D73"/>
    <w:rsid w:val="003A6005"/>
    <w:rsid w:val="003C339A"/>
    <w:rsid w:val="003C55BF"/>
    <w:rsid w:val="003C76ED"/>
    <w:rsid w:val="003D300F"/>
    <w:rsid w:val="003D71F9"/>
    <w:rsid w:val="003E3CE9"/>
    <w:rsid w:val="00401D72"/>
    <w:rsid w:val="00402F97"/>
    <w:rsid w:val="00405006"/>
    <w:rsid w:val="00406967"/>
    <w:rsid w:val="00413CB7"/>
    <w:rsid w:val="0041547B"/>
    <w:rsid w:val="00420E84"/>
    <w:rsid w:val="004324F8"/>
    <w:rsid w:val="00445D6E"/>
    <w:rsid w:val="0045537E"/>
    <w:rsid w:val="00471F9D"/>
    <w:rsid w:val="00476799"/>
    <w:rsid w:val="004A36D0"/>
    <w:rsid w:val="004A428C"/>
    <w:rsid w:val="004B1AF7"/>
    <w:rsid w:val="004B6FC7"/>
    <w:rsid w:val="004C046B"/>
    <w:rsid w:val="004C3553"/>
    <w:rsid w:val="004D033E"/>
    <w:rsid w:val="004D6964"/>
    <w:rsid w:val="004E1459"/>
    <w:rsid w:val="004E346A"/>
    <w:rsid w:val="004F16FF"/>
    <w:rsid w:val="004F4AF6"/>
    <w:rsid w:val="004F5DEE"/>
    <w:rsid w:val="00500889"/>
    <w:rsid w:val="00512013"/>
    <w:rsid w:val="00512468"/>
    <w:rsid w:val="00522298"/>
    <w:rsid w:val="005241DC"/>
    <w:rsid w:val="00527C1B"/>
    <w:rsid w:val="00540E89"/>
    <w:rsid w:val="00542FB0"/>
    <w:rsid w:val="00547544"/>
    <w:rsid w:val="00555D72"/>
    <w:rsid w:val="00572566"/>
    <w:rsid w:val="005731E9"/>
    <w:rsid w:val="0058584D"/>
    <w:rsid w:val="00590B7D"/>
    <w:rsid w:val="00593875"/>
    <w:rsid w:val="005A538B"/>
    <w:rsid w:val="005B31B1"/>
    <w:rsid w:val="005B32AA"/>
    <w:rsid w:val="005B7765"/>
    <w:rsid w:val="005C1089"/>
    <w:rsid w:val="005C1A6B"/>
    <w:rsid w:val="005D0F52"/>
    <w:rsid w:val="005D36AA"/>
    <w:rsid w:val="005D5BB7"/>
    <w:rsid w:val="005D66F6"/>
    <w:rsid w:val="005E05C7"/>
    <w:rsid w:val="005F4428"/>
    <w:rsid w:val="005F6A44"/>
    <w:rsid w:val="00601C5B"/>
    <w:rsid w:val="00611938"/>
    <w:rsid w:val="006161AB"/>
    <w:rsid w:val="006311A8"/>
    <w:rsid w:val="00643EFC"/>
    <w:rsid w:val="00644929"/>
    <w:rsid w:val="00647DC8"/>
    <w:rsid w:val="00655B0D"/>
    <w:rsid w:val="006708E3"/>
    <w:rsid w:val="00674682"/>
    <w:rsid w:val="00676CEF"/>
    <w:rsid w:val="00686A1A"/>
    <w:rsid w:val="0069371F"/>
    <w:rsid w:val="006944CB"/>
    <w:rsid w:val="0069510E"/>
    <w:rsid w:val="00695F6D"/>
    <w:rsid w:val="006960A6"/>
    <w:rsid w:val="00697F0F"/>
    <w:rsid w:val="006B0E3E"/>
    <w:rsid w:val="006B1076"/>
    <w:rsid w:val="006B154F"/>
    <w:rsid w:val="006B2774"/>
    <w:rsid w:val="006B379D"/>
    <w:rsid w:val="006B6E8A"/>
    <w:rsid w:val="006B7D4B"/>
    <w:rsid w:val="006C09A8"/>
    <w:rsid w:val="006E0995"/>
    <w:rsid w:val="006E6984"/>
    <w:rsid w:val="006F0891"/>
    <w:rsid w:val="00701AD7"/>
    <w:rsid w:val="00706DB1"/>
    <w:rsid w:val="00716FC5"/>
    <w:rsid w:val="00725B4D"/>
    <w:rsid w:val="00734CD8"/>
    <w:rsid w:val="007500FA"/>
    <w:rsid w:val="0075290A"/>
    <w:rsid w:val="0075577E"/>
    <w:rsid w:val="0076227E"/>
    <w:rsid w:val="00771809"/>
    <w:rsid w:val="00772A0C"/>
    <w:rsid w:val="00774AD9"/>
    <w:rsid w:val="00780061"/>
    <w:rsid w:val="007803EC"/>
    <w:rsid w:val="00790850"/>
    <w:rsid w:val="00793735"/>
    <w:rsid w:val="007A16AA"/>
    <w:rsid w:val="007A33A2"/>
    <w:rsid w:val="007A3CDB"/>
    <w:rsid w:val="007B0BA8"/>
    <w:rsid w:val="007B3481"/>
    <w:rsid w:val="007C1447"/>
    <w:rsid w:val="007C475C"/>
    <w:rsid w:val="007D3080"/>
    <w:rsid w:val="007D7A30"/>
    <w:rsid w:val="007E0ACA"/>
    <w:rsid w:val="007E1279"/>
    <w:rsid w:val="007E3353"/>
    <w:rsid w:val="007E5CFC"/>
    <w:rsid w:val="007F78B3"/>
    <w:rsid w:val="00807BEB"/>
    <w:rsid w:val="00810E3F"/>
    <w:rsid w:val="0081729B"/>
    <w:rsid w:val="0081730C"/>
    <w:rsid w:val="00821B29"/>
    <w:rsid w:val="00823820"/>
    <w:rsid w:val="008315AC"/>
    <w:rsid w:val="008325F5"/>
    <w:rsid w:val="00832969"/>
    <w:rsid w:val="00836A9E"/>
    <w:rsid w:val="00843663"/>
    <w:rsid w:val="00847E8E"/>
    <w:rsid w:val="00850216"/>
    <w:rsid w:val="00860ACC"/>
    <w:rsid w:val="008639F5"/>
    <w:rsid w:val="00863C76"/>
    <w:rsid w:val="0087225D"/>
    <w:rsid w:val="00881E4F"/>
    <w:rsid w:val="008851A9"/>
    <w:rsid w:val="00890839"/>
    <w:rsid w:val="0089700F"/>
    <w:rsid w:val="008A1FF5"/>
    <w:rsid w:val="008A32D3"/>
    <w:rsid w:val="008A53E9"/>
    <w:rsid w:val="008B5056"/>
    <w:rsid w:val="008D424F"/>
    <w:rsid w:val="008D6473"/>
    <w:rsid w:val="008E371F"/>
    <w:rsid w:val="008E7855"/>
    <w:rsid w:val="008F0923"/>
    <w:rsid w:val="008F3CB3"/>
    <w:rsid w:val="00906A35"/>
    <w:rsid w:val="00913B1E"/>
    <w:rsid w:val="00921E63"/>
    <w:rsid w:val="00926CED"/>
    <w:rsid w:val="0093055D"/>
    <w:rsid w:val="00943B73"/>
    <w:rsid w:val="00956805"/>
    <w:rsid w:val="00964E85"/>
    <w:rsid w:val="00975A21"/>
    <w:rsid w:val="00977B9F"/>
    <w:rsid w:val="00990DD5"/>
    <w:rsid w:val="00991A0E"/>
    <w:rsid w:val="00993215"/>
    <w:rsid w:val="009A061F"/>
    <w:rsid w:val="009A4A10"/>
    <w:rsid w:val="009A5628"/>
    <w:rsid w:val="009B12ED"/>
    <w:rsid w:val="009B53D1"/>
    <w:rsid w:val="009D404B"/>
    <w:rsid w:val="009D6FAF"/>
    <w:rsid w:val="009E1F14"/>
    <w:rsid w:val="009F6F5D"/>
    <w:rsid w:val="00A14A48"/>
    <w:rsid w:val="00A17169"/>
    <w:rsid w:val="00A21852"/>
    <w:rsid w:val="00A267DD"/>
    <w:rsid w:val="00A30393"/>
    <w:rsid w:val="00A3799B"/>
    <w:rsid w:val="00A607B9"/>
    <w:rsid w:val="00A66845"/>
    <w:rsid w:val="00A66FB1"/>
    <w:rsid w:val="00A7515A"/>
    <w:rsid w:val="00A764B9"/>
    <w:rsid w:val="00AA2969"/>
    <w:rsid w:val="00AA771C"/>
    <w:rsid w:val="00AC438E"/>
    <w:rsid w:val="00AC6B0A"/>
    <w:rsid w:val="00AD0632"/>
    <w:rsid w:val="00AD0C9A"/>
    <w:rsid w:val="00AD3BC3"/>
    <w:rsid w:val="00AF07DD"/>
    <w:rsid w:val="00AF2C54"/>
    <w:rsid w:val="00B07882"/>
    <w:rsid w:val="00B14A82"/>
    <w:rsid w:val="00B32F4C"/>
    <w:rsid w:val="00B3523E"/>
    <w:rsid w:val="00B371C9"/>
    <w:rsid w:val="00B429C9"/>
    <w:rsid w:val="00B44A0B"/>
    <w:rsid w:val="00B453E6"/>
    <w:rsid w:val="00B45440"/>
    <w:rsid w:val="00B61174"/>
    <w:rsid w:val="00B663AA"/>
    <w:rsid w:val="00B80729"/>
    <w:rsid w:val="00B80E52"/>
    <w:rsid w:val="00B86A8A"/>
    <w:rsid w:val="00B95197"/>
    <w:rsid w:val="00B967C0"/>
    <w:rsid w:val="00B970A4"/>
    <w:rsid w:val="00B97278"/>
    <w:rsid w:val="00BA5B52"/>
    <w:rsid w:val="00BA5CF8"/>
    <w:rsid w:val="00BB2569"/>
    <w:rsid w:val="00BD3B8D"/>
    <w:rsid w:val="00BD6BFE"/>
    <w:rsid w:val="00BE573F"/>
    <w:rsid w:val="00C03079"/>
    <w:rsid w:val="00C16902"/>
    <w:rsid w:val="00C33510"/>
    <w:rsid w:val="00C35805"/>
    <w:rsid w:val="00C358CD"/>
    <w:rsid w:val="00C456DE"/>
    <w:rsid w:val="00C53713"/>
    <w:rsid w:val="00C55A89"/>
    <w:rsid w:val="00C62FFF"/>
    <w:rsid w:val="00C65927"/>
    <w:rsid w:val="00C775DC"/>
    <w:rsid w:val="00C86F14"/>
    <w:rsid w:val="00C93345"/>
    <w:rsid w:val="00CA745C"/>
    <w:rsid w:val="00CB4CBB"/>
    <w:rsid w:val="00CC02B8"/>
    <w:rsid w:val="00CE24DC"/>
    <w:rsid w:val="00CE7936"/>
    <w:rsid w:val="00CF6E65"/>
    <w:rsid w:val="00D00DA8"/>
    <w:rsid w:val="00D06A37"/>
    <w:rsid w:val="00D07556"/>
    <w:rsid w:val="00D2270E"/>
    <w:rsid w:val="00D23139"/>
    <w:rsid w:val="00D23265"/>
    <w:rsid w:val="00D24CF1"/>
    <w:rsid w:val="00D36F88"/>
    <w:rsid w:val="00D4105C"/>
    <w:rsid w:val="00D5138E"/>
    <w:rsid w:val="00D521F6"/>
    <w:rsid w:val="00D55947"/>
    <w:rsid w:val="00D61F66"/>
    <w:rsid w:val="00D7114D"/>
    <w:rsid w:val="00D765FA"/>
    <w:rsid w:val="00D80DF0"/>
    <w:rsid w:val="00DA2529"/>
    <w:rsid w:val="00DA377F"/>
    <w:rsid w:val="00DB78B4"/>
    <w:rsid w:val="00DC156F"/>
    <w:rsid w:val="00DD6E01"/>
    <w:rsid w:val="00DE72C9"/>
    <w:rsid w:val="00DF3508"/>
    <w:rsid w:val="00DF64C4"/>
    <w:rsid w:val="00E00FBA"/>
    <w:rsid w:val="00E12011"/>
    <w:rsid w:val="00E225A6"/>
    <w:rsid w:val="00E235DD"/>
    <w:rsid w:val="00E32A3A"/>
    <w:rsid w:val="00E36246"/>
    <w:rsid w:val="00E36F30"/>
    <w:rsid w:val="00E46167"/>
    <w:rsid w:val="00E53D2A"/>
    <w:rsid w:val="00E620D0"/>
    <w:rsid w:val="00E6297A"/>
    <w:rsid w:val="00E7495E"/>
    <w:rsid w:val="00E75DD8"/>
    <w:rsid w:val="00E76ECB"/>
    <w:rsid w:val="00E80437"/>
    <w:rsid w:val="00E82891"/>
    <w:rsid w:val="00E84268"/>
    <w:rsid w:val="00E93486"/>
    <w:rsid w:val="00E9685E"/>
    <w:rsid w:val="00EA4894"/>
    <w:rsid w:val="00EA6FE1"/>
    <w:rsid w:val="00EB29D1"/>
    <w:rsid w:val="00EB4E1D"/>
    <w:rsid w:val="00EC69AC"/>
    <w:rsid w:val="00EE0B56"/>
    <w:rsid w:val="00EF052E"/>
    <w:rsid w:val="00EF1936"/>
    <w:rsid w:val="00EF3D50"/>
    <w:rsid w:val="00F01E50"/>
    <w:rsid w:val="00F047CA"/>
    <w:rsid w:val="00F43B99"/>
    <w:rsid w:val="00F46C0C"/>
    <w:rsid w:val="00F532FA"/>
    <w:rsid w:val="00F54A95"/>
    <w:rsid w:val="00F603C2"/>
    <w:rsid w:val="00F73A23"/>
    <w:rsid w:val="00F76AD8"/>
    <w:rsid w:val="00F779FC"/>
    <w:rsid w:val="00F82A2C"/>
    <w:rsid w:val="00F86656"/>
    <w:rsid w:val="00F96270"/>
    <w:rsid w:val="00FA62F3"/>
    <w:rsid w:val="00FB1121"/>
    <w:rsid w:val="00FB4451"/>
    <w:rsid w:val="00FC1F16"/>
    <w:rsid w:val="00FD4161"/>
    <w:rsid w:val="00FE26EA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8F32-F5BF-4A69-AD14-D8D52669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5</cp:revision>
  <dcterms:created xsi:type="dcterms:W3CDTF">2024-02-01T21:37:00Z</dcterms:created>
  <dcterms:modified xsi:type="dcterms:W3CDTF">2024-02-23T19:41:00Z</dcterms:modified>
</cp:coreProperties>
</file>