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>
      <w:bookmarkStart w:id="0" w:name="_GoBack"/>
      <w:bookmarkEnd w:id="0"/>
    </w:p>
    <w:p w14:paraId="13D96BC0" w14:textId="77777777" w:rsidR="00E6297A" w:rsidRPr="00E6297A" w:rsidRDefault="00E6297A" w:rsidP="00E6297A"/>
    <w:p w14:paraId="7F6A8DAF" w14:textId="122E53E7" w:rsidR="00600546" w:rsidRDefault="00600546" w:rsidP="0060054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:rsidRPr="002903AC" w14:paraId="08EC1EFB" w14:textId="77777777" w:rsidTr="00CD3AA4">
        <w:tc>
          <w:tcPr>
            <w:tcW w:w="11340" w:type="dxa"/>
            <w:shd w:val="clear" w:color="auto" w:fill="8EAADB" w:themeFill="accent5" w:themeFillTint="99"/>
          </w:tcPr>
          <w:p w14:paraId="0391BC29" w14:textId="77777777" w:rsidR="0050339E" w:rsidRPr="002903AC" w:rsidRDefault="0050339E" w:rsidP="00CD3AA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56D2B7E" w14:textId="77777777" w:rsidR="0050339E" w:rsidRDefault="0050339E" w:rsidP="0050339E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0339E" w14:paraId="000A9ADC" w14:textId="77777777" w:rsidTr="009B3105">
        <w:tc>
          <w:tcPr>
            <w:tcW w:w="11340" w:type="dxa"/>
            <w:shd w:val="clear" w:color="auto" w:fill="EDEDED" w:themeFill="accent3" w:themeFillTint="33"/>
          </w:tcPr>
          <w:p w14:paraId="282A7656" w14:textId="77777777" w:rsidR="0050339E" w:rsidRPr="002903AC" w:rsidRDefault="0050339E" w:rsidP="00503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1E3A6B1" w14:textId="77777777" w:rsidR="0050339E" w:rsidRDefault="0050339E" w:rsidP="0050339E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40AB0033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7E93B2" w14:textId="77777777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3F4C809" w14:textId="77777777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BD0D30">
              <w:rPr>
                <w:rFonts w:ascii="Tahoma" w:hAnsi="Tahoma" w:cs="Tahoma"/>
                <w:sz w:val="20"/>
                <w:szCs w:val="20"/>
              </w:rPr>
              <w:t>0000100145</w:t>
            </w:r>
          </w:p>
        </w:tc>
      </w:tr>
    </w:tbl>
    <w:p w14:paraId="7B3372D3" w14:textId="77777777" w:rsidR="0050339E" w:rsidRPr="002903AC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0C79E44A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C901BC" w14:textId="77777777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D547784" w14:textId="77777777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</w:tbl>
    <w:p w14:paraId="3B379C7C" w14:textId="77777777" w:rsidR="0050339E" w:rsidRPr="002903AC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755B5E53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7B2453" w14:textId="77777777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22D77D8" w14:textId="6C2EF98E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Médico</w:t>
            </w:r>
            <w:r w:rsidR="000613D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D3E9395" w14:textId="77777777" w:rsidR="0050339E" w:rsidRPr="002903AC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51637FCE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B097AA" w14:textId="77777777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5B73B1C" w14:textId="3FC027A8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MÉDICO</w:t>
            </w:r>
            <w:r w:rsidR="000613D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712AEB7B" w14:textId="77777777" w:rsidR="0050339E" w:rsidRPr="002903AC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6B22A8A2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98D23C" w14:textId="4BF96FFD" w:rsidR="0050339E" w:rsidRPr="002903AC" w:rsidRDefault="000613DA" w:rsidP="00CD3AA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7FC607B5" w14:textId="7FB53D1E" w:rsidR="0050339E" w:rsidRPr="002903AC" w:rsidRDefault="00281C66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RECURSOS HUMANOS</w:t>
            </w:r>
          </w:p>
        </w:tc>
      </w:tr>
    </w:tbl>
    <w:p w14:paraId="2BAC2EB0" w14:textId="77777777" w:rsidR="0050339E" w:rsidRPr="002903AC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7C56C92A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87D5B5" w14:textId="478F0E8B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9B3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11E23F9" w14:textId="186F11DB" w:rsidR="0050339E" w:rsidRPr="002903AC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0613D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28705BED" w14:textId="77777777" w:rsidR="0050339E" w:rsidRPr="002903AC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0339E" w:rsidRPr="002903AC" w14:paraId="0774A018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983684A" w14:textId="51917773" w:rsidR="0050339E" w:rsidRPr="002903AC" w:rsidRDefault="000613D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144CCE1" w14:textId="6C0534BE" w:rsidR="0050339E" w:rsidRPr="002903AC" w:rsidRDefault="000613D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50E78D24" w14:textId="165570AE" w:rsidR="00281C66" w:rsidRDefault="00281C66" w:rsidP="0050339E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0339E" w:rsidRPr="00672A30" w14:paraId="6E6808F9" w14:textId="77777777" w:rsidTr="009B3105">
        <w:tc>
          <w:tcPr>
            <w:tcW w:w="11340" w:type="dxa"/>
            <w:shd w:val="clear" w:color="auto" w:fill="EDEDED" w:themeFill="accent3" w:themeFillTint="33"/>
          </w:tcPr>
          <w:p w14:paraId="358946A5" w14:textId="77777777" w:rsidR="0050339E" w:rsidRPr="00672A30" w:rsidRDefault="0050339E" w:rsidP="00503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82D1AEA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14:paraId="541557B6" w14:textId="77777777" w:rsidTr="00CD3AA4">
        <w:tc>
          <w:tcPr>
            <w:tcW w:w="11340" w:type="dxa"/>
          </w:tcPr>
          <w:p w14:paraId="656E508E" w14:textId="27CB9E48" w:rsidR="0050339E" w:rsidRPr="00672A30" w:rsidRDefault="004A4D50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Brindar atención médica a las y los </w:t>
            </w:r>
            <w:r w:rsidR="0050339E" w:rsidRPr="00C25FAA">
              <w:rPr>
                <w:rFonts w:ascii="Tahoma" w:hAnsi="Tahoma" w:cs="Tahoma"/>
                <w:sz w:val="20"/>
                <w:szCs w:val="20"/>
              </w:rPr>
              <w:t>trabajador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  <w:r w:rsidR="0050339E" w:rsidRPr="00C25FAA">
              <w:rPr>
                <w:rFonts w:ascii="Tahoma" w:hAnsi="Tahoma" w:cs="Tahoma"/>
                <w:sz w:val="20"/>
                <w:szCs w:val="20"/>
              </w:rPr>
              <w:t xml:space="preserve"> del Organismo que lo solicite, </w:t>
            </w:r>
            <w:r w:rsidR="0050339E">
              <w:rPr>
                <w:rFonts w:ascii="Tahoma" w:hAnsi="Tahoma" w:cs="Tahoma"/>
                <w:sz w:val="20"/>
                <w:szCs w:val="20"/>
              </w:rPr>
              <w:t>así como coordinación con diferentes instancias de gobierno, para llevar a cabo programas de salud</w:t>
            </w:r>
            <w:r w:rsidR="0050339E" w:rsidRPr="00C25FA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E7C5042" w14:textId="3EAFAF03" w:rsidR="0050339E" w:rsidRDefault="0050339E" w:rsidP="0050339E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0339E" w14:paraId="2644DDD6" w14:textId="77777777" w:rsidTr="00CD3AA4">
        <w:tc>
          <w:tcPr>
            <w:tcW w:w="11340" w:type="dxa"/>
            <w:shd w:val="clear" w:color="auto" w:fill="EDEDED" w:themeFill="accent3" w:themeFillTint="33"/>
          </w:tcPr>
          <w:p w14:paraId="521FBA8F" w14:textId="77777777" w:rsidR="0050339E" w:rsidRPr="00672A30" w:rsidRDefault="0050339E" w:rsidP="00503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AFF2512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0339E" w14:paraId="0657D08B" w14:textId="77777777" w:rsidTr="00CD3AA4">
        <w:tc>
          <w:tcPr>
            <w:tcW w:w="562" w:type="dxa"/>
          </w:tcPr>
          <w:p w14:paraId="693E0492" w14:textId="77777777" w:rsidR="0050339E" w:rsidRDefault="0050339E" w:rsidP="00CD3AA4">
            <w:r>
              <w:t>1</w:t>
            </w:r>
          </w:p>
        </w:tc>
        <w:tc>
          <w:tcPr>
            <w:tcW w:w="10778" w:type="dxa"/>
          </w:tcPr>
          <w:p w14:paraId="0B423780" w14:textId="0E450240" w:rsidR="0050339E" w:rsidRPr="007A233D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atención médica a los </w:t>
            </w:r>
            <w:r w:rsidR="008D4764">
              <w:rPr>
                <w:rFonts w:ascii="Tahoma" w:hAnsi="Tahoma" w:cs="Tahoma"/>
                <w:sz w:val="20"/>
                <w:szCs w:val="20"/>
              </w:rPr>
              <w:t>y las trabajadoras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organismo</w:t>
            </w:r>
            <w:r w:rsidRPr="007A23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1E809F5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0339E" w:rsidRPr="00672A30" w14:paraId="67EF857D" w14:textId="77777777" w:rsidTr="00CD3AA4">
        <w:tc>
          <w:tcPr>
            <w:tcW w:w="562" w:type="dxa"/>
          </w:tcPr>
          <w:p w14:paraId="6DD2F54F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5119DAE6" w14:textId="77777777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2283">
              <w:rPr>
                <w:rFonts w:ascii="Tahoma" w:hAnsi="Tahoma" w:cs="Tahoma"/>
                <w:sz w:val="20"/>
                <w:szCs w:val="20"/>
              </w:rPr>
              <w:t>Elaborar y coordinar el Plan de Salud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AE107BD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0339E" w:rsidRPr="00672A30" w14:paraId="2976A55C" w14:textId="77777777" w:rsidTr="00CD3AA4">
        <w:tc>
          <w:tcPr>
            <w:tcW w:w="562" w:type="dxa"/>
          </w:tcPr>
          <w:p w14:paraId="55F2DD1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61197A53" w14:textId="5AC9FFEA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2C52">
              <w:rPr>
                <w:rFonts w:ascii="Tahoma" w:hAnsi="Tahoma" w:cs="Tahoma"/>
                <w:sz w:val="20"/>
                <w:szCs w:val="20"/>
              </w:rPr>
              <w:t>Elaborar diagnósticos de salud de los</w:t>
            </w:r>
            <w:r w:rsidR="008D4764">
              <w:rPr>
                <w:rFonts w:ascii="Tahoma" w:hAnsi="Tahoma" w:cs="Tahoma"/>
                <w:sz w:val="20"/>
                <w:szCs w:val="20"/>
              </w:rPr>
              <w:t xml:space="preserve"> y las trabajadora</w:t>
            </w:r>
            <w:r w:rsidRPr="00D12C52">
              <w:rPr>
                <w:rFonts w:ascii="Tahoma" w:hAnsi="Tahoma" w:cs="Tahoma"/>
                <w:sz w:val="20"/>
                <w:szCs w:val="20"/>
              </w:rPr>
              <w:t>s para realizar propuestas sobre las acciones a tomar por grupos o en casos particulares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7B280C8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0339E" w:rsidRPr="00672A30" w14:paraId="3E360431" w14:textId="77777777" w:rsidTr="00CD3AA4">
        <w:tc>
          <w:tcPr>
            <w:tcW w:w="562" w:type="dxa"/>
          </w:tcPr>
          <w:p w14:paraId="260341A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65F9E0E8" w14:textId="77777777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y dar seguimiento </w:t>
            </w:r>
            <w:r w:rsidRPr="00D12C52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C52">
              <w:rPr>
                <w:rFonts w:ascii="Tahoma" w:hAnsi="Tahoma" w:cs="Tahoma"/>
                <w:sz w:val="20"/>
                <w:szCs w:val="20"/>
              </w:rPr>
              <w:t>los trámites administrativos para solicitud de apoyos por concepto de salud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94B9275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0339E" w:rsidRPr="00672A30" w14:paraId="77EB63E4" w14:textId="77777777" w:rsidTr="00CD3AA4">
        <w:tc>
          <w:tcPr>
            <w:tcW w:w="562" w:type="dxa"/>
          </w:tcPr>
          <w:p w14:paraId="233E775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2E75CAA2" w14:textId="77777777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control de las incapacidades.</w:t>
            </w:r>
          </w:p>
        </w:tc>
      </w:tr>
    </w:tbl>
    <w:p w14:paraId="64422D97" w14:textId="66D079AF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:rsidRPr="00672A30" w14:paraId="62CAD486" w14:textId="77777777" w:rsidTr="00CD3AA4">
        <w:tc>
          <w:tcPr>
            <w:tcW w:w="11340" w:type="dxa"/>
            <w:shd w:val="clear" w:color="auto" w:fill="8EAADB" w:themeFill="accent5" w:themeFillTint="99"/>
          </w:tcPr>
          <w:p w14:paraId="59DBDD6F" w14:textId="77777777" w:rsidR="0050339E" w:rsidRPr="00672A30" w:rsidRDefault="0050339E" w:rsidP="00CD3AA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1A47F36C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14:paraId="4BE61EFD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5552286F" w14:textId="77777777" w:rsidR="0050339E" w:rsidRPr="00C1056F" w:rsidRDefault="0050339E" w:rsidP="00503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1056F">
              <w:rPr>
                <w:rFonts w:ascii="Tahoma" w:hAnsi="Tahoma" w:cs="Tahoma"/>
              </w:rPr>
              <w:t>Escolaridad</w:t>
            </w:r>
          </w:p>
        </w:tc>
      </w:tr>
    </w:tbl>
    <w:p w14:paraId="563FA2A1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0339E" w:rsidRPr="00672A30" w14:paraId="71F7C916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624EE8B5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8424904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4671D6E" w14:textId="4BF59526" w:rsidR="00600546" w:rsidRDefault="00600546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0339E" w:rsidRPr="00672A30" w14:paraId="57BA2E76" w14:textId="77777777" w:rsidTr="00CD3AA4">
        <w:tc>
          <w:tcPr>
            <w:tcW w:w="4414" w:type="dxa"/>
          </w:tcPr>
          <w:p w14:paraId="398247A5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Medicina del trabajo</w:t>
            </w:r>
          </w:p>
        </w:tc>
        <w:tc>
          <w:tcPr>
            <w:tcW w:w="6926" w:type="dxa"/>
          </w:tcPr>
          <w:p w14:paraId="56034D5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4BDC9D2" w14:textId="72E0DBCD" w:rsidR="009B3105" w:rsidRDefault="009B3105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:rsidRPr="00672A30" w14:paraId="28D32301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24AD5644" w14:textId="77777777" w:rsidR="0050339E" w:rsidRPr="00672A30" w:rsidRDefault="0050339E" w:rsidP="00503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6F2AEF6" w14:textId="2767AB26" w:rsidR="0050339E" w:rsidRDefault="0050339E" w:rsidP="0050339E"/>
    <w:p w14:paraId="4F1D8A33" w14:textId="3B4BA59D" w:rsidR="00D07349" w:rsidRDefault="00D07349" w:rsidP="0050339E"/>
    <w:p w14:paraId="601D3EC4" w14:textId="77777777" w:rsidR="00D07349" w:rsidRDefault="00D07349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0339E" w:rsidRPr="00672A30" w14:paraId="3B954190" w14:textId="77777777" w:rsidTr="00CD3AA4">
        <w:tc>
          <w:tcPr>
            <w:tcW w:w="2942" w:type="dxa"/>
            <w:shd w:val="clear" w:color="auto" w:fill="BFBFBF" w:themeFill="background1" w:themeFillShade="BF"/>
          </w:tcPr>
          <w:p w14:paraId="672EE5C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D3248B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5D1CF94F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801006F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0339E" w:rsidRPr="00672A30" w14:paraId="6132CCC5" w14:textId="77777777" w:rsidTr="00CD3AA4">
        <w:tc>
          <w:tcPr>
            <w:tcW w:w="2942" w:type="dxa"/>
          </w:tcPr>
          <w:p w14:paraId="097A9B56" w14:textId="77777777" w:rsidR="0050339E" w:rsidRPr="00672A30" w:rsidRDefault="0050339E" w:rsidP="00CD3AA4">
            <w:pPr>
              <w:ind w:left="-110" w:firstLine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FA5F321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Coordinación de áreas </w:t>
            </w:r>
            <w:r>
              <w:rPr>
                <w:rFonts w:ascii="Tahoma" w:hAnsi="Tahoma" w:cs="Tahoma"/>
                <w:sz w:val="20"/>
                <w:szCs w:val="20"/>
              </w:rPr>
              <w:t>de la salud</w:t>
            </w:r>
          </w:p>
        </w:tc>
        <w:tc>
          <w:tcPr>
            <w:tcW w:w="4682" w:type="dxa"/>
          </w:tcPr>
          <w:p w14:paraId="5C6D1E5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0A410FDD" w14:textId="375D3552" w:rsidR="009B3105" w:rsidRDefault="009B3105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:rsidRPr="00672A30" w14:paraId="193588C1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4BA878F7" w14:textId="77777777" w:rsidR="0050339E" w:rsidRPr="00672A30" w:rsidRDefault="0050339E" w:rsidP="00503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5CC129B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0339E" w:rsidRPr="00672A30" w14:paraId="035E675C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70F28A84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3B8CB5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7AFED37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0339E" w:rsidRPr="00672A30" w14:paraId="4E84B17D" w14:textId="77777777" w:rsidTr="00CD3AA4">
        <w:tc>
          <w:tcPr>
            <w:tcW w:w="4414" w:type="dxa"/>
          </w:tcPr>
          <w:p w14:paraId="132C4B0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2547CCB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F94EC27" w14:textId="0DD3495C" w:rsidR="009B3105" w:rsidRDefault="009B3105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0339E" w:rsidRPr="00672A30" w14:paraId="0DAAD8AD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52331B4A" w14:textId="77777777" w:rsidR="0050339E" w:rsidRPr="00672A30" w:rsidRDefault="0050339E" w:rsidP="00503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E4722D0" w14:textId="77777777" w:rsidR="0050339E" w:rsidRDefault="0050339E" w:rsidP="0050339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0339E" w:rsidRPr="00672A30" w14:paraId="46BC295A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3A0F67B8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C0AD5E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B8B2B0D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0339E" w:rsidRPr="00672A30" w14:paraId="6EBE80AA" w14:textId="77777777" w:rsidTr="00CD3AA4">
        <w:tc>
          <w:tcPr>
            <w:tcW w:w="4414" w:type="dxa"/>
          </w:tcPr>
          <w:p w14:paraId="64FF64E4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34CE707F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CE33B87" w14:textId="2B43A201" w:rsidR="009B3105" w:rsidRPr="00672A30" w:rsidRDefault="009B3105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56092573" w14:textId="77777777" w:rsidTr="00CD3AA4">
        <w:tc>
          <w:tcPr>
            <w:tcW w:w="4414" w:type="dxa"/>
          </w:tcPr>
          <w:p w14:paraId="45372F7F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785" w:type="dxa"/>
          </w:tcPr>
          <w:p w14:paraId="7125E68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EEA257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678737B5" w14:textId="77777777" w:rsidTr="00CD3AA4">
        <w:tc>
          <w:tcPr>
            <w:tcW w:w="4414" w:type="dxa"/>
          </w:tcPr>
          <w:p w14:paraId="58D6BD38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785" w:type="dxa"/>
          </w:tcPr>
          <w:p w14:paraId="4125F07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9710E38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25B3E7EB" w14:textId="77777777" w:rsidTr="00CD3AA4">
        <w:tc>
          <w:tcPr>
            <w:tcW w:w="4414" w:type="dxa"/>
          </w:tcPr>
          <w:p w14:paraId="113B50AA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785" w:type="dxa"/>
          </w:tcPr>
          <w:p w14:paraId="2B9246D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D4DEFE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26A04095" w14:textId="77777777" w:rsidTr="00CD3AA4">
        <w:tc>
          <w:tcPr>
            <w:tcW w:w="4414" w:type="dxa"/>
          </w:tcPr>
          <w:p w14:paraId="5E7B67B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785" w:type="dxa"/>
          </w:tcPr>
          <w:p w14:paraId="3F471FEB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DA4F2C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14413DFB" w14:textId="77777777" w:rsidTr="00CD3AA4">
        <w:tc>
          <w:tcPr>
            <w:tcW w:w="4414" w:type="dxa"/>
          </w:tcPr>
          <w:p w14:paraId="0E1C29E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785" w:type="dxa"/>
          </w:tcPr>
          <w:p w14:paraId="6980FB9A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25F38367" w14:textId="77777777" w:rsidR="0050339E" w:rsidRDefault="0050339E" w:rsidP="0050339E"/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2A065E43" w14:textId="77777777" w:rsidTr="00CD3AA4">
        <w:tc>
          <w:tcPr>
            <w:tcW w:w="4414" w:type="dxa"/>
          </w:tcPr>
          <w:p w14:paraId="0A04C94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785" w:type="dxa"/>
          </w:tcPr>
          <w:p w14:paraId="74A99D5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AED6C0B" w14:textId="5CAAC3F2" w:rsidR="0050339E" w:rsidRDefault="0050339E" w:rsidP="0050339E"/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50339E" w:rsidRPr="00672A30" w14:paraId="2382BFAE" w14:textId="77777777" w:rsidTr="00CD3AA4">
        <w:tc>
          <w:tcPr>
            <w:tcW w:w="11199" w:type="dxa"/>
            <w:shd w:val="clear" w:color="auto" w:fill="BDD6EE" w:themeFill="accent1" w:themeFillTint="66"/>
          </w:tcPr>
          <w:p w14:paraId="7156A19C" w14:textId="77777777" w:rsidR="0050339E" w:rsidRPr="00672A30" w:rsidRDefault="0050339E" w:rsidP="00503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A00402A" w14:textId="77777777" w:rsidR="0050339E" w:rsidRDefault="0050339E" w:rsidP="0050339E"/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023D88DF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26AA6FD0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785" w:type="dxa"/>
            <w:shd w:val="clear" w:color="auto" w:fill="BFBFBF" w:themeFill="background1" w:themeFillShade="BF"/>
          </w:tcPr>
          <w:p w14:paraId="73904F4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B88A16" w14:textId="77777777" w:rsidR="0050339E" w:rsidRDefault="0050339E" w:rsidP="0050339E"/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1AA20613" w14:textId="77777777" w:rsidTr="00CD3AA4">
        <w:tc>
          <w:tcPr>
            <w:tcW w:w="4414" w:type="dxa"/>
          </w:tcPr>
          <w:p w14:paraId="7B9634E0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785" w:type="dxa"/>
          </w:tcPr>
          <w:p w14:paraId="4C775FC6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CFC3E5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14A67140" w14:textId="77777777" w:rsidTr="00CD3AA4">
        <w:tc>
          <w:tcPr>
            <w:tcW w:w="4414" w:type="dxa"/>
          </w:tcPr>
          <w:p w14:paraId="419AFC7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785" w:type="dxa"/>
          </w:tcPr>
          <w:p w14:paraId="71D50825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05356D3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63117FCC" w14:textId="77777777" w:rsidTr="00CD3AA4">
        <w:tc>
          <w:tcPr>
            <w:tcW w:w="4414" w:type="dxa"/>
          </w:tcPr>
          <w:p w14:paraId="2836CDC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785" w:type="dxa"/>
          </w:tcPr>
          <w:p w14:paraId="5981C93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60AB1F" w14:textId="77777777" w:rsidR="0050339E" w:rsidRDefault="0050339E" w:rsidP="0050339E"/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50339E" w:rsidRPr="00672A30" w14:paraId="4B1CAA96" w14:textId="77777777" w:rsidTr="00CD3AA4">
        <w:tc>
          <w:tcPr>
            <w:tcW w:w="4414" w:type="dxa"/>
          </w:tcPr>
          <w:p w14:paraId="6491A15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785" w:type="dxa"/>
          </w:tcPr>
          <w:p w14:paraId="41E6B78E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1FA80E" w14:textId="1048BBA2" w:rsidR="0050339E" w:rsidRDefault="0050339E" w:rsidP="0050339E"/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50339E" w:rsidRPr="00672A30" w14:paraId="5C4E373B" w14:textId="77777777" w:rsidTr="00CD3AA4">
        <w:tc>
          <w:tcPr>
            <w:tcW w:w="11199" w:type="dxa"/>
            <w:shd w:val="clear" w:color="auto" w:fill="BDD6EE" w:themeFill="accent1" w:themeFillTint="66"/>
          </w:tcPr>
          <w:p w14:paraId="567EDF6D" w14:textId="77777777" w:rsidR="0050339E" w:rsidRPr="00672A30" w:rsidRDefault="0050339E" w:rsidP="00503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FA9BC15" w14:textId="77777777" w:rsidR="0050339E" w:rsidRDefault="0050339E" w:rsidP="0050339E"/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164"/>
        <w:gridCol w:w="284"/>
        <w:gridCol w:w="1843"/>
      </w:tblGrid>
      <w:tr w:rsidR="0050339E" w:rsidRPr="00E1049C" w14:paraId="140293DE" w14:textId="77777777" w:rsidTr="00CD3AA4">
        <w:tc>
          <w:tcPr>
            <w:tcW w:w="2122" w:type="dxa"/>
            <w:shd w:val="clear" w:color="auto" w:fill="BFBFBF" w:themeFill="background1" w:themeFillShade="BF"/>
          </w:tcPr>
          <w:p w14:paraId="6DA14FD0" w14:textId="77777777" w:rsidR="0050339E" w:rsidRPr="00E1049C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7FC4C3" w14:textId="77777777" w:rsidR="0050339E" w:rsidRPr="00E1049C" w:rsidRDefault="0050339E" w:rsidP="00CD3AA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0AC63C1" w14:textId="77777777" w:rsidR="0050339E" w:rsidRPr="00E1049C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7BA0B5" w14:textId="77777777" w:rsidR="0050339E" w:rsidRPr="00E1049C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BFBFBF" w:themeFill="background1" w:themeFillShade="BF"/>
          </w:tcPr>
          <w:p w14:paraId="71D0FF11" w14:textId="77777777" w:rsidR="0050339E" w:rsidRPr="00E1049C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D61BAB" w14:textId="77777777" w:rsidR="0050339E" w:rsidRPr="00E1049C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5F06FED" w14:textId="77777777" w:rsidR="0050339E" w:rsidRPr="00E1049C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1EF6B0A" w14:textId="5152F145" w:rsidR="0050339E" w:rsidRDefault="0050339E" w:rsidP="0050339E">
      <w:pPr>
        <w:rPr>
          <w:rFonts w:ascii="Tahoma" w:hAnsi="Tahoma" w:cs="Tahoma"/>
          <w:sz w:val="20"/>
          <w:szCs w:val="20"/>
        </w:rPr>
      </w:pPr>
    </w:p>
    <w:p w14:paraId="75FEBF7A" w14:textId="49049C3D" w:rsidR="00D07349" w:rsidRDefault="00D07349" w:rsidP="0050339E">
      <w:pPr>
        <w:rPr>
          <w:rFonts w:ascii="Tahoma" w:hAnsi="Tahoma" w:cs="Tahoma"/>
          <w:sz w:val="20"/>
          <w:szCs w:val="20"/>
        </w:rPr>
      </w:pPr>
    </w:p>
    <w:p w14:paraId="50EA9FCF" w14:textId="5401A542" w:rsidR="00D07349" w:rsidRDefault="00D07349" w:rsidP="0050339E">
      <w:pPr>
        <w:rPr>
          <w:rFonts w:ascii="Tahoma" w:hAnsi="Tahoma" w:cs="Tahoma"/>
          <w:sz w:val="20"/>
          <w:szCs w:val="20"/>
        </w:rPr>
      </w:pPr>
    </w:p>
    <w:p w14:paraId="5E2DC5BE" w14:textId="1D07F207" w:rsidR="00D07349" w:rsidRDefault="00D07349" w:rsidP="0050339E">
      <w:pPr>
        <w:rPr>
          <w:rFonts w:ascii="Tahoma" w:hAnsi="Tahoma" w:cs="Tahoma"/>
          <w:sz w:val="20"/>
          <w:szCs w:val="20"/>
        </w:rPr>
      </w:pPr>
    </w:p>
    <w:p w14:paraId="54DCAE83" w14:textId="311FCBBB" w:rsidR="00D07349" w:rsidRDefault="00D07349" w:rsidP="0050339E">
      <w:pPr>
        <w:rPr>
          <w:rFonts w:ascii="Tahoma" w:hAnsi="Tahoma" w:cs="Tahoma"/>
          <w:sz w:val="20"/>
          <w:szCs w:val="20"/>
        </w:rPr>
      </w:pPr>
    </w:p>
    <w:p w14:paraId="2BD78D3E" w14:textId="77777777" w:rsidR="00D07349" w:rsidRPr="00E1049C" w:rsidRDefault="00D07349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164"/>
        <w:gridCol w:w="284"/>
        <w:gridCol w:w="1843"/>
      </w:tblGrid>
      <w:tr w:rsidR="0050339E" w:rsidRPr="00672A30" w14:paraId="71AB517A" w14:textId="77777777" w:rsidTr="00CD3AA4">
        <w:tc>
          <w:tcPr>
            <w:tcW w:w="2122" w:type="dxa"/>
          </w:tcPr>
          <w:p w14:paraId="18EA2BB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A9CA19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F0E778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EC9B7E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4" w:type="dxa"/>
          </w:tcPr>
          <w:p w14:paraId="711613C0" w14:textId="420E351F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00AAE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A41C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61A6D6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116"/>
        <w:gridCol w:w="284"/>
        <w:gridCol w:w="1843"/>
      </w:tblGrid>
      <w:tr w:rsidR="0050339E" w14:paraId="6A2CBA52" w14:textId="77777777" w:rsidTr="00CD3AA4">
        <w:tc>
          <w:tcPr>
            <w:tcW w:w="2122" w:type="dxa"/>
          </w:tcPr>
          <w:p w14:paraId="414A40C6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A3CE62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31795E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09D6FA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6" w:type="dxa"/>
          </w:tcPr>
          <w:p w14:paraId="3C8907C4" w14:textId="3618AF51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FBC6F6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0CC6A0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F4BF98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116"/>
        <w:gridCol w:w="284"/>
        <w:gridCol w:w="1843"/>
      </w:tblGrid>
      <w:tr w:rsidR="0050339E" w14:paraId="11F447EA" w14:textId="77777777" w:rsidTr="00CD3AA4">
        <w:tc>
          <w:tcPr>
            <w:tcW w:w="2122" w:type="dxa"/>
          </w:tcPr>
          <w:p w14:paraId="586701F5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C308BF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333AB7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604238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6" w:type="dxa"/>
          </w:tcPr>
          <w:p w14:paraId="76D9309D" w14:textId="6C0A9415" w:rsidR="0050339E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del Seguro Social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2AE1D0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2595E5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7787B0" w14:textId="553F824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7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164"/>
        <w:gridCol w:w="284"/>
        <w:gridCol w:w="1842"/>
      </w:tblGrid>
      <w:tr w:rsidR="00C13BD9" w:rsidRPr="00672A30" w14:paraId="66018CAC" w14:textId="77777777" w:rsidTr="00C13BD9">
        <w:tc>
          <w:tcPr>
            <w:tcW w:w="2122" w:type="dxa"/>
          </w:tcPr>
          <w:p w14:paraId="29C95AAB" w14:textId="77777777" w:rsidR="00C13BD9" w:rsidRPr="00672A30" w:rsidRDefault="00C13BD9" w:rsidP="005950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A81CFA" w14:textId="77777777" w:rsidR="00C13BD9" w:rsidRPr="00672A30" w:rsidRDefault="00C13BD9" w:rsidP="005950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6C67E7" w14:textId="77777777" w:rsidR="00C13BD9" w:rsidRPr="00672A30" w:rsidRDefault="00C13BD9" w:rsidP="0059508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DAF4E5" w14:textId="77777777" w:rsidR="00C13BD9" w:rsidRPr="00672A30" w:rsidRDefault="00C13BD9" w:rsidP="005950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4" w:type="dxa"/>
          </w:tcPr>
          <w:p w14:paraId="47F19EDA" w14:textId="77777777" w:rsidR="00C13BD9" w:rsidRPr="00672A30" w:rsidRDefault="00C13BD9" w:rsidP="005950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Responsabilidades Administrativas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67EABD" w14:textId="77777777" w:rsidR="00C13BD9" w:rsidRPr="00672A30" w:rsidRDefault="00C13BD9" w:rsidP="005950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52175" w14:textId="77777777" w:rsidR="00C13BD9" w:rsidRPr="00672A30" w:rsidRDefault="00C13BD9" w:rsidP="005950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75CE57" w14:textId="42798C56" w:rsidR="00C13BD9" w:rsidRDefault="00C13BD9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164"/>
        <w:gridCol w:w="284"/>
        <w:gridCol w:w="1843"/>
      </w:tblGrid>
      <w:tr w:rsidR="0050339E" w:rsidRPr="00672A30" w14:paraId="26118958" w14:textId="77777777" w:rsidTr="00CD3AA4">
        <w:tc>
          <w:tcPr>
            <w:tcW w:w="2122" w:type="dxa"/>
          </w:tcPr>
          <w:p w14:paraId="7B9D672A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8BBC9A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CF540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D6B86E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4" w:type="dxa"/>
          </w:tcPr>
          <w:p w14:paraId="476E166C" w14:textId="6CDFEBC7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 Público al Servicio del estado y de los Municipios del Estado de Guanajuato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5F0B7E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48CDF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EB33E3" w14:textId="17D561A4" w:rsidR="00C13BD9" w:rsidRPr="00672A30" w:rsidRDefault="00C13BD9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164"/>
        <w:gridCol w:w="284"/>
        <w:gridCol w:w="1843"/>
      </w:tblGrid>
      <w:tr w:rsidR="0050339E" w:rsidRPr="00672A30" w14:paraId="2ADEE005" w14:textId="77777777" w:rsidTr="00CD3AA4">
        <w:tc>
          <w:tcPr>
            <w:tcW w:w="2122" w:type="dxa"/>
          </w:tcPr>
          <w:p w14:paraId="59B35CFB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02E11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817236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07796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4" w:type="dxa"/>
          </w:tcPr>
          <w:p w14:paraId="3CCA3585" w14:textId="65651EC3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7410E0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827E1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27C87D" w14:textId="77777777" w:rsidR="009B3105" w:rsidRPr="00672A30" w:rsidRDefault="009B3105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164"/>
        <w:gridCol w:w="284"/>
        <w:gridCol w:w="1843"/>
      </w:tblGrid>
      <w:tr w:rsidR="0050339E" w:rsidRPr="00672A30" w14:paraId="1B5115D0" w14:textId="77777777" w:rsidTr="00CD3AA4">
        <w:tc>
          <w:tcPr>
            <w:tcW w:w="2122" w:type="dxa"/>
          </w:tcPr>
          <w:p w14:paraId="4675875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D6BA67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B9BD10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82A88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96D8C5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4" w:type="dxa"/>
          </w:tcPr>
          <w:p w14:paraId="2706BBC2" w14:textId="735A0736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Drenaje,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5DD22D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54D3E0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BE9373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116"/>
        <w:gridCol w:w="284"/>
        <w:gridCol w:w="1843"/>
      </w:tblGrid>
      <w:tr w:rsidR="0050339E" w14:paraId="1158385B" w14:textId="77777777" w:rsidTr="00CD3AA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4FCE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19868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B050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8C16F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709" w14:textId="77777777" w:rsidR="0050339E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Recursos Humanos de la Junta de Agua Potable, Drenaje, Alcantarillado y Saneamiento del municipio de Irapuato,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113B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750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76A8B2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116"/>
        <w:gridCol w:w="284"/>
        <w:gridCol w:w="1843"/>
      </w:tblGrid>
      <w:tr w:rsidR="0050339E" w:rsidRPr="00672A30" w14:paraId="7963191C" w14:textId="77777777" w:rsidTr="00CD3AA4">
        <w:tc>
          <w:tcPr>
            <w:tcW w:w="2122" w:type="dxa"/>
          </w:tcPr>
          <w:p w14:paraId="63325987" w14:textId="77777777" w:rsidR="0050339E" w:rsidRPr="00672A30" w:rsidRDefault="0050339E" w:rsidP="00CD3AA4">
            <w:pPr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A177F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447EC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C818FA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6" w:type="dxa"/>
          </w:tcPr>
          <w:p w14:paraId="36730C68" w14:textId="77777777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AFC69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62CD19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9C74FFD" w14:textId="77777777" w:rsidR="0050339E" w:rsidRPr="00672A30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116"/>
        <w:gridCol w:w="284"/>
        <w:gridCol w:w="1843"/>
      </w:tblGrid>
      <w:tr w:rsidR="0050339E" w:rsidRPr="00672A30" w14:paraId="10D23C66" w14:textId="77777777" w:rsidTr="00CD3AA4">
        <w:tc>
          <w:tcPr>
            <w:tcW w:w="2122" w:type="dxa"/>
          </w:tcPr>
          <w:p w14:paraId="1E5490D4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44C86B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C97B93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9693EA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6" w:type="dxa"/>
          </w:tcPr>
          <w:p w14:paraId="19B545DC" w14:textId="5FD3A3CB" w:rsidR="0050339E" w:rsidRPr="00672A30" w:rsidRDefault="0050339E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Normas oficiales</w:t>
            </w:r>
            <w:r w:rsidR="00C13B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45D832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83D6BF" w14:textId="77777777" w:rsidR="0050339E" w:rsidRPr="00672A30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CD3DE1" w14:textId="7434B000" w:rsidR="0050339E" w:rsidRDefault="0050339E" w:rsidP="0050339E"/>
    <w:tbl>
      <w:tblPr>
        <w:tblStyle w:val="Tablaconcuadrcula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50339E" w:rsidRPr="00672A30" w14:paraId="74108A06" w14:textId="77777777" w:rsidTr="009B3105">
        <w:tc>
          <w:tcPr>
            <w:tcW w:w="11058" w:type="dxa"/>
            <w:shd w:val="clear" w:color="auto" w:fill="EDEDED" w:themeFill="accent3" w:themeFillTint="33"/>
          </w:tcPr>
          <w:p w14:paraId="2DCB8741" w14:textId="77777777" w:rsidR="0050339E" w:rsidRPr="00672A30" w:rsidRDefault="0050339E" w:rsidP="00503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98BF7F9" w14:textId="77777777" w:rsidR="0050339E" w:rsidRDefault="0050339E" w:rsidP="0050339E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0339E" w14:paraId="0AF3591D" w14:textId="77777777" w:rsidTr="009B310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4E598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E5C4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08.07.2022</w:t>
            </w:r>
          </w:p>
        </w:tc>
      </w:tr>
    </w:tbl>
    <w:p w14:paraId="34AE56E6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0339E" w14:paraId="759A2D48" w14:textId="77777777" w:rsidTr="009B310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487339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7FE" w14:textId="6609E2A3" w:rsidR="0050339E" w:rsidRDefault="00600546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B3105">
              <w:rPr>
                <w:rFonts w:ascii="Tahoma" w:hAnsi="Tahoma" w:cs="Tahoma"/>
                <w:sz w:val="20"/>
                <w:szCs w:val="20"/>
              </w:rPr>
              <w:t>3</w:t>
            </w:r>
            <w:r w:rsidR="0050339E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0339E">
              <w:rPr>
                <w:rFonts w:ascii="Tahoma" w:hAnsi="Tahoma" w:cs="Tahoma"/>
                <w:sz w:val="20"/>
                <w:szCs w:val="20"/>
              </w:rPr>
              <w:t>.202</w:t>
            </w:r>
            <w:r w:rsidR="009B310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0A2E2B0" w14:textId="749660C9" w:rsidR="00600546" w:rsidRDefault="00600546" w:rsidP="00503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0339E" w14:paraId="59B8B68B" w14:textId="77777777" w:rsidTr="009B310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F2FE51" w14:textId="77777777" w:rsidR="0050339E" w:rsidRDefault="0050339E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31FD3" w14:textId="77777777" w:rsidR="0050339E" w:rsidRDefault="0050339E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0339E" w14:paraId="0070A7AF" w14:textId="77777777" w:rsidTr="009B310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3FEAFC" w14:textId="77777777" w:rsidR="0050339E" w:rsidRDefault="0050339E" w:rsidP="009B31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C06" w14:textId="2D786579" w:rsidR="00600546" w:rsidRDefault="0050339E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7CDD8C35" w14:textId="77777777" w:rsidR="0050339E" w:rsidRDefault="0050339E" w:rsidP="0050339E">
      <w:pPr>
        <w:rPr>
          <w:rFonts w:ascii="Tahoma" w:hAnsi="Tahoma" w:cs="Tahoma"/>
          <w:sz w:val="20"/>
          <w:szCs w:val="20"/>
        </w:rPr>
      </w:pPr>
    </w:p>
    <w:p w14:paraId="1C5038E6" w14:textId="480C0777" w:rsidR="0050339E" w:rsidRDefault="0050339E" w:rsidP="0050339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0339E" w14:paraId="24CC390D" w14:textId="77777777" w:rsidTr="009B310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A387E6" w14:textId="77777777" w:rsidR="0050339E" w:rsidRDefault="0050339E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1732C" w14:textId="41CE3E21" w:rsidR="0050339E" w:rsidRDefault="007F5EE2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0339E" w14:paraId="5E5D2054" w14:textId="77777777" w:rsidTr="009B310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567F0" w14:textId="77777777" w:rsidR="0050339E" w:rsidRDefault="0050339E" w:rsidP="009B31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2F37" w14:textId="15FAFF0A" w:rsidR="00D07349" w:rsidRDefault="007F5EE2" w:rsidP="009B3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4CCD4550" w14:textId="4C8F7581" w:rsidR="0050339E" w:rsidRDefault="0050339E" w:rsidP="0050339E">
      <w:pPr>
        <w:rPr>
          <w:rFonts w:ascii="Tahoma" w:hAnsi="Tahoma" w:cs="Tahoma"/>
          <w:sz w:val="16"/>
          <w:szCs w:val="16"/>
        </w:rPr>
      </w:pPr>
    </w:p>
    <w:p w14:paraId="79DE3A84" w14:textId="1615B9F1" w:rsidR="0050339E" w:rsidRDefault="0050339E" w:rsidP="0050339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0339E" w14:paraId="2BA8830D" w14:textId="77777777" w:rsidTr="009B310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7C147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87EA73" w14:textId="5916CDA4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A24F5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50339E" w14:paraId="1FD7E886" w14:textId="77777777" w:rsidTr="009B310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B85E77" w14:textId="77777777" w:rsidR="0050339E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5C8" w14:textId="0E59F670" w:rsidR="00600546" w:rsidRDefault="0050339E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7D9951D3" w14:textId="77777777" w:rsidR="001F4B2E" w:rsidRDefault="001F4B2E" w:rsidP="001F4B2E"/>
    <w:sectPr w:rsidR="001F4B2E" w:rsidSect="00E6091B">
      <w:headerReference w:type="default" r:id="rId8"/>
      <w:pgSz w:w="12240" w:h="15840" w:code="1"/>
      <w:pgMar w:top="1417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2B6E" w14:textId="77777777" w:rsidR="00640533" w:rsidRDefault="00640533" w:rsidP="00E6297A">
      <w:r>
        <w:separator/>
      </w:r>
    </w:p>
  </w:endnote>
  <w:endnote w:type="continuationSeparator" w:id="0">
    <w:p w14:paraId="50182929" w14:textId="77777777" w:rsidR="00640533" w:rsidRDefault="00640533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1C4B" w14:textId="77777777" w:rsidR="00640533" w:rsidRDefault="00640533" w:rsidP="00E6297A">
      <w:r>
        <w:separator/>
      </w:r>
    </w:p>
  </w:footnote>
  <w:footnote w:type="continuationSeparator" w:id="0">
    <w:p w14:paraId="173B9457" w14:textId="77777777" w:rsidR="00640533" w:rsidRDefault="00640533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3BBF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13D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2C95"/>
    <w:rsid w:val="00084407"/>
    <w:rsid w:val="00085A16"/>
    <w:rsid w:val="0008657F"/>
    <w:rsid w:val="000874E7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136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96C17"/>
    <w:rsid w:val="001A137B"/>
    <w:rsid w:val="001A341A"/>
    <w:rsid w:val="001A6F5D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4B2E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3656C"/>
    <w:rsid w:val="0024042A"/>
    <w:rsid w:val="002417BC"/>
    <w:rsid w:val="00242A9A"/>
    <w:rsid w:val="00243913"/>
    <w:rsid w:val="00244B0E"/>
    <w:rsid w:val="00246965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1C66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2354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14"/>
    <w:rsid w:val="00312DE1"/>
    <w:rsid w:val="00313133"/>
    <w:rsid w:val="00313CD0"/>
    <w:rsid w:val="00314546"/>
    <w:rsid w:val="003165CC"/>
    <w:rsid w:val="003217F5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34CB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4D50"/>
    <w:rsid w:val="004A769A"/>
    <w:rsid w:val="004B1940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39E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D6BE3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0546"/>
    <w:rsid w:val="00601C5B"/>
    <w:rsid w:val="00610EF8"/>
    <w:rsid w:val="00611938"/>
    <w:rsid w:val="00613EF6"/>
    <w:rsid w:val="006161AB"/>
    <w:rsid w:val="006176DB"/>
    <w:rsid w:val="00620978"/>
    <w:rsid w:val="006217A5"/>
    <w:rsid w:val="006266C7"/>
    <w:rsid w:val="006311A8"/>
    <w:rsid w:val="006320ED"/>
    <w:rsid w:val="0063219B"/>
    <w:rsid w:val="00633BD4"/>
    <w:rsid w:val="00640533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0333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5EE2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01B7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4764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3105"/>
    <w:rsid w:val="009B4683"/>
    <w:rsid w:val="009B47CF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2567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0A57"/>
    <w:rsid w:val="00A41164"/>
    <w:rsid w:val="00A438B6"/>
    <w:rsid w:val="00A531D5"/>
    <w:rsid w:val="00A57250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6D06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050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3BD9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349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26E95"/>
    <w:rsid w:val="00D32157"/>
    <w:rsid w:val="00D3407F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5871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4B95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6A7"/>
    <w:rsid w:val="00E2649E"/>
    <w:rsid w:val="00E26EA1"/>
    <w:rsid w:val="00E325BE"/>
    <w:rsid w:val="00E32A3A"/>
    <w:rsid w:val="00E36246"/>
    <w:rsid w:val="00E46167"/>
    <w:rsid w:val="00E53D2A"/>
    <w:rsid w:val="00E547DA"/>
    <w:rsid w:val="00E603FB"/>
    <w:rsid w:val="00E6091B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018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54CD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1F4F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1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2165-3346-49F7-813A-A95F9C6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cp:lastPrinted>2023-12-08T18:35:00Z</cp:lastPrinted>
  <dcterms:created xsi:type="dcterms:W3CDTF">2023-02-06T23:37:00Z</dcterms:created>
  <dcterms:modified xsi:type="dcterms:W3CDTF">2023-12-08T18:42:00Z</dcterms:modified>
</cp:coreProperties>
</file>