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313CEEA1" w:rsidR="00212E74" w:rsidRDefault="00212E74" w:rsidP="00493DCF"/>
    <w:p w14:paraId="7E37931E" w14:textId="77777777" w:rsidR="003C0114" w:rsidRDefault="003C0114" w:rsidP="003C0114">
      <w:pPr>
        <w:pStyle w:val="Prrafodelista"/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1180" w:rsidRPr="002903AC" w14:paraId="7951ECCD" w14:textId="77777777" w:rsidTr="00AF1CD7">
        <w:tc>
          <w:tcPr>
            <w:tcW w:w="11335" w:type="dxa"/>
            <w:shd w:val="clear" w:color="auto" w:fill="8EAADB" w:themeFill="accent5" w:themeFillTint="99"/>
          </w:tcPr>
          <w:p w14:paraId="1597BD9D" w14:textId="77777777" w:rsidR="00E21180" w:rsidRPr="002903AC" w:rsidRDefault="00E21180" w:rsidP="00535C37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6F65A39" w14:textId="77777777" w:rsidR="00E21180" w:rsidRDefault="00E21180" w:rsidP="00E21180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E21180" w14:paraId="707A9E0A" w14:textId="77777777" w:rsidTr="00AF1CD7">
        <w:tc>
          <w:tcPr>
            <w:tcW w:w="11335" w:type="dxa"/>
            <w:shd w:val="clear" w:color="auto" w:fill="EDEDED" w:themeFill="accent3" w:themeFillTint="33"/>
          </w:tcPr>
          <w:p w14:paraId="43F03052" w14:textId="77777777" w:rsidR="00E21180" w:rsidRPr="002903AC" w:rsidRDefault="00E21180" w:rsidP="00E2118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2B0DE72F" w14:textId="77777777" w:rsidR="00E21180" w:rsidRDefault="00E21180" w:rsidP="00E21180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1180" w:rsidRPr="002903AC" w14:paraId="2A07F652" w14:textId="77777777" w:rsidTr="00AF1CD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F6AD229" w14:textId="77777777" w:rsidR="00E21180" w:rsidRPr="002903AC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500D51CD" w14:textId="77777777" w:rsidR="00E21180" w:rsidRPr="002903AC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9E0E3F">
              <w:rPr>
                <w:rFonts w:ascii="Tahoma" w:hAnsi="Tahoma" w:cs="Tahoma"/>
                <w:sz w:val="20"/>
                <w:szCs w:val="20"/>
              </w:rPr>
              <w:t>0000001402</w:t>
            </w:r>
          </w:p>
        </w:tc>
      </w:tr>
    </w:tbl>
    <w:p w14:paraId="0E818142" w14:textId="77777777" w:rsidR="00E21180" w:rsidRPr="002903AC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1180" w:rsidRPr="002903AC" w14:paraId="1F2FFABC" w14:textId="77777777" w:rsidTr="00AF1CD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9486FCF" w14:textId="77777777" w:rsidR="00E21180" w:rsidRPr="002903AC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0AF61FD6" w14:textId="77777777" w:rsidR="00E21180" w:rsidRPr="002903AC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NIVEL_1</w:t>
            </w:r>
          </w:p>
        </w:tc>
      </w:tr>
    </w:tbl>
    <w:p w14:paraId="0EB2B54C" w14:textId="77777777" w:rsidR="00E21180" w:rsidRPr="002903AC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1180" w:rsidRPr="002903AC" w14:paraId="23C21E00" w14:textId="77777777" w:rsidTr="00AF1CD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8E1E485" w14:textId="77777777" w:rsidR="00E21180" w:rsidRPr="002903AC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D08C033" w14:textId="799A0297" w:rsidR="00E21180" w:rsidRPr="002903AC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Ayudante</w:t>
            </w:r>
            <w:r w:rsidR="00E97FF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6905A5B0" w14:textId="77777777" w:rsidR="00E21180" w:rsidRPr="002903AC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1180" w:rsidRPr="002903AC" w14:paraId="14559C09" w14:textId="77777777" w:rsidTr="00AF1CD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8B239EA" w14:textId="77777777" w:rsidR="00E21180" w:rsidRPr="002903AC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08648BD8" w14:textId="183CC03F" w:rsidR="00E21180" w:rsidRPr="002903AC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AYUDANTE</w:t>
            </w:r>
            <w:r w:rsidR="00E97FFC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14:paraId="334FD272" w14:textId="77777777" w:rsidR="00E21180" w:rsidRPr="002903AC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1180" w:rsidRPr="002903AC" w14:paraId="43BD84E1" w14:textId="77777777" w:rsidTr="00AF1CD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8493CB4" w14:textId="7B0E8817" w:rsidR="00E21180" w:rsidRPr="002903AC" w:rsidRDefault="003F6EB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4CAA7E56" w14:textId="6BD7F648" w:rsidR="00E21180" w:rsidRPr="002903AC" w:rsidRDefault="003F6EB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SERVICIOS GENERALES Y MANTENIMIENTO</w:t>
            </w:r>
          </w:p>
        </w:tc>
      </w:tr>
    </w:tbl>
    <w:p w14:paraId="589F8B32" w14:textId="77777777" w:rsidR="00E21180" w:rsidRPr="002903AC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1180" w:rsidRPr="002903AC" w14:paraId="31FDF6B3" w14:textId="77777777" w:rsidTr="00AF1CD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BABE6BC" w14:textId="501D3A8C" w:rsidR="00E21180" w:rsidRPr="002903AC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AF1C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CBFB7E1" w14:textId="5EC5FF44" w:rsidR="00E21180" w:rsidRPr="00617A3C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3F6EB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76EE0133" w14:textId="77777777" w:rsidR="00E21180" w:rsidRPr="002903AC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E21180" w:rsidRPr="002903AC" w14:paraId="54D957A6" w14:textId="77777777" w:rsidTr="00AF1CD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3B0E901" w14:textId="2406A25A" w:rsidR="00E21180" w:rsidRPr="002903AC" w:rsidRDefault="003F6EB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54E79F5B" w14:textId="43DB14B6" w:rsidR="00E21180" w:rsidRPr="002903AC" w:rsidRDefault="003F6EB4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ADMINISTRACIÓN Y FINANZAS</w:t>
            </w:r>
          </w:p>
        </w:tc>
      </w:tr>
    </w:tbl>
    <w:p w14:paraId="3104633B" w14:textId="77777777" w:rsidR="00E21180" w:rsidRPr="002903AC" w:rsidRDefault="00E21180" w:rsidP="00E21180">
      <w:pPr>
        <w:rPr>
          <w:rFonts w:ascii="Tahoma" w:hAnsi="Tahoma" w:cs="Tahoma"/>
          <w:sz w:val="20"/>
          <w:szCs w:val="20"/>
        </w:rPr>
      </w:pPr>
    </w:p>
    <w:p w14:paraId="3765B824" w14:textId="13DC72B0" w:rsidR="00E21180" w:rsidRDefault="00E21180" w:rsidP="00E21180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E21180" w:rsidRPr="00672A30" w14:paraId="02A0AABE" w14:textId="77777777" w:rsidTr="00AF1CD7">
        <w:tc>
          <w:tcPr>
            <w:tcW w:w="11335" w:type="dxa"/>
            <w:shd w:val="clear" w:color="auto" w:fill="EDEDED" w:themeFill="accent3" w:themeFillTint="33"/>
          </w:tcPr>
          <w:p w14:paraId="5456023C" w14:textId="77777777" w:rsidR="00E21180" w:rsidRPr="00672A30" w:rsidRDefault="00E21180" w:rsidP="00E2118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68C2E08F" w14:textId="77777777" w:rsidR="00E21180" w:rsidRDefault="00E21180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1180" w14:paraId="534D76B6" w14:textId="77777777" w:rsidTr="00AF1CD7">
        <w:tc>
          <w:tcPr>
            <w:tcW w:w="11335" w:type="dxa"/>
          </w:tcPr>
          <w:p w14:paraId="172DCE3B" w14:textId="77777777" w:rsidR="00E21180" w:rsidRPr="00672A30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4D2D">
              <w:rPr>
                <w:rFonts w:ascii="Tahoma" w:hAnsi="Tahoma" w:cs="Tahoma"/>
                <w:sz w:val="20"/>
                <w:szCs w:val="20"/>
              </w:rPr>
              <w:t>Conservar el orden y limpieza en las instalaciones del Organismo.</w:t>
            </w:r>
          </w:p>
        </w:tc>
      </w:tr>
    </w:tbl>
    <w:p w14:paraId="35250730" w14:textId="15FE2ED3" w:rsidR="00AF1CD7" w:rsidRDefault="00AF1CD7" w:rsidP="00E21180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E21180" w14:paraId="36F2FC4D" w14:textId="77777777" w:rsidTr="00AF1CD7">
        <w:tc>
          <w:tcPr>
            <w:tcW w:w="11340" w:type="dxa"/>
            <w:shd w:val="clear" w:color="auto" w:fill="EDEDED" w:themeFill="accent3" w:themeFillTint="33"/>
          </w:tcPr>
          <w:p w14:paraId="76305327" w14:textId="77777777" w:rsidR="00E21180" w:rsidRPr="00672A30" w:rsidRDefault="00E21180" w:rsidP="00E2118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2C5D6A3" w14:textId="77777777" w:rsidR="00E21180" w:rsidRDefault="00E21180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21180" w14:paraId="3BAC2689" w14:textId="77777777" w:rsidTr="00AF1CD7">
        <w:tc>
          <w:tcPr>
            <w:tcW w:w="562" w:type="dxa"/>
          </w:tcPr>
          <w:p w14:paraId="1AC7FBB1" w14:textId="77777777" w:rsidR="00E21180" w:rsidRDefault="00E21180" w:rsidP="00535C37">
            <w:r>
              <w:t>1</w:t>
            </w:r>
          </w:p>
        </w:tc>
        <w:tc>
          <w:tcPr>
            <w:tcW w:w="10773" w:type="dxa"/>
          </w:tcPr>
          <w:p w14:paraId="050F6BED" w14:textId="77777777" w:rsidR="00E21180" w:rsidRDefault="00E21180" w:rsidP="00535C37">
            <w:pPr>
              <w:jc w:val="both"/>
            </w:pPr>
            <w:r w:rsidRPr="00A44D2D">
              <w:rPr>
                <w:rFonts w:ascii="Tahoma" w:hAnsi="Tahoma" w:cs="Tahoma"/>
                <w:sz w:val="20"/>
                <w:szCs w:val="20"/>
              </w:rPr>
              <w:t>Conservar el orden y la limpieza en las instala</w:t>
            </w:r>
            <w:r>
              <w:rPr>
                <w:rFonts w:ascii="Tahoma" w:hAnsi="Tahoma" w:cs="Tahoma"/>
                <w:sz w:val="20"/>
                <w:szCs w:val="20"/>
              </w:rPr>
              <w:t xml:space="preserve">ciones </w:t>
            </w:r>
            <w:r w:rsidRPr="00A44D2D">
              <w:rPr>
                <w:rFonts w:ascii="Tahoma" w:hAnsi="Tahoma" w:cs="Tahoma"/>
                <w:sz w:val="20"/>
                <w:szCs w:val="20"/>
              </w:rPr>
              <w:t>del 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564F1B87" w14:textId="77777777" w:rsidR="00E21180" w:rsidRPr="00672A30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21180" w:rsidRPr="00672A30" w14:paraId="7C9B134D" w14:textId="77777777" w:rsidTr="00AF1CD7">
        <w:tc>
          <w:tcPr>
            <w:tcW w:w="562" w:type="dxa"/>
          </w:tcPr>
          <w:p w14:paraId="33DFE801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2FD43FA9" w14:textId="77777777" w:rsidR="00E21180" w:rsidRPr="00672A30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4D2D">
              <w:rPr>
                <w:rFonts w:ascii="Tahoma" w:hAnsi="Tahoma" w:cs="Tahoma"/>
                <w:sz w:val="20"/>
                <w:szCs w:val="20"/>
              </w:rPr>
              <w:t>Conservar las condiciones de higiene y desinfección en las instalaciones del Organismo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4407A2A" w14:textId="77777777" w:rsidR="00E21180" w:rsidRPr="00672A30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E21180" w:rsidRPr="00672A30" w14:paraId="01FD9BB5" w14:textId="77777777" w:rsidTr="00AF1CD7">
        <w:tc>
          <w:tcPr>
            <w:tcW w:w="562" w:type="dxa"/>
          </w:tcPr>
          <w:p w14:paraId="189B8D94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229324F5" w14:textId="77777777" w:rsidR="00E21180" w:rsidRPr="00672A30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el l</w:t>
            </w:r>
            <w:r w:rsidRPr="00A44D2D">
              <w:rPr>
                <w:rFonts w:ascii="Tahoma" w:hAnsi="Tahoma" w:cs="Tahoma"/>
                <w:sz w:val="20"/>
                <w:szCs w:val="20"/>
              </w:rPr>
              <w:t>lenado de bitácora de limpieza y desinfección en las instala</w:t>
            </w:r>
            <w:r>
              <w:rPr>
                <w:rFonts w:ascii="Tahoma" w:hAnsi="Tahoma" w:cs="Tahoma"/>
                <w:sz w:val="20"/>
                <w:szCs w:val="20"/>
              </w:rPr>
              <w:t xml:space="preserve">ciones </w:t>
            </w:r>
            <w:r w:rsidRPr="00A44D2D">
              <w:rPr>
                <w:rFonts w:ascii="Tahoma" w:hAnsi="Tahoma" w:cs="Tahoma"/>
                <w:sz w:val="20"/>
                <w:szCs w:val="20"/>
              </w:rPr>
              <w:t>del Organismo.</w:t>
            </w:r>
          </w:p>
        </w:tc>
      </w:tr>
    </w:tbl>
    <w:p w14:paraId="74941215" w14:textId="53571BD5" w:rsidR="00E21180" w:rsidRDefault="00E21180" w:rsidP="00E21180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E21180" w:rsidRPr="00672A30" w14:paraId="1AC14AD3" w14:textId="77777777" w:rsidTr="00AF1CD7">
        <w:tc>
          <w:tcPr>
            <w:tcW w:w="11340" w:type="dxa"/>
            <w:shd w:val="clear" w:color="auto" w:fill="8EAADB" w:themeFill="accent5" w:themeFillTint="99"/>
          </w:tcPr>
          <w:p w14:paraId="6F86A052" w14:textId="77777777" w:rsidR="00E21180" w:rsidRPr="00672A30" w:rsidRDefault="00E21180" w:rsidP="00535C37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04603CD3" w14:textId="77777777" w:rsidR="00E21180" w:rsidRDefault="00E21180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1180" w14:paraId="4D60D31A" w14:textId="77777777" w:rsidTr="00AF1CD7">
        <w:tc>
          <w:tcPr>
            <w:tcW w:w="11335" w:type="dxa"/>
            <w:shd w:val="clear" w:color="auto" w:fill="BDD6EE" w:themeFill="accent1" w:themeFillTint="66"/>
          </w:tcPr>
          <w:p w14:paraId="7B0A18A8" w14:textId="77777777" w:rsidR="00E21180" w:rsidRPr="007628F0" w:rsidRDefault="00E21180" w:rsidP="00E2118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7628F0">
              <w:rPr>
                <w:rFonts w:ascii="Tahoma" w:hAnsi="Tahoma" w:cs="Tahoma"/>
              </w:rPr>
              <w:t>Escolaridad</w:t>
            </w:r>
          </w:p>
        </w:tc>
      </w:tr>
    </w:tbl>
    <w:p w14:paraId="4B787610" w14:textId="524DE9FB" w:rsidR="00493DCF" w:rsidRDefault="00493DCF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1180" w:rsidRPr="00672A30" w14:paraId="6D6B5196" w14:textId="77777777" w:rsidTr="00AF1CD7">
        <w:tc>
          <w:tcPr>
            <w:tcW w:w="4414" w:type="dxa"/>
            <w:shd w:val="clear" w:color="auto" w:fill="BFBFBF" w:themeFill="background1" w:themeFillShade="BF"/>
          </w:tcPr>
          <w:p w14:paraId="155C9B51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CBF2E98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4925D590" w14:textId="77777777" w:rsidR="00E21180" w:rsidRDefault="00E21180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1180" w:rsidRPr="00672A30" w14:paraId="00C66AE7" w14:textId="77777777" w:rsidTr="00AF1CD7">
        <w:tc>
          <w:tcPr>
            <w:tcW w:w="4414" w:type="dxa"/>
          </w:tcPr>
          <w:p w14:paraId="4B7EC8B5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A44D2D">
              <w:rPr>
                <w:rFonts w:ascii="Tahoma" w:hAnsi="Tahoma" w:cs="Tahoma"/>
                <w:sz w:val="20"/>
                <w:szCs w:val="20"/>
              </w:rPr>
              <w:t>Educación básica</w:t>
            </w:r>
          </w:p>
        </w:tc>
        <w:tc>
          <w:tcPr>
            <w:tcW w:w="6921" w:type="dxa"/>
          </w:tcPr>
          <w:p w14:paraId="59E6A7F6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Secundaria</w:t>
            </w:r>
          </w:p>
        </w:tc>
      </w:tr>
    </w:tbl>
    <w:p w14:paraId="437D2A67" w14:textId="675613FC" w:rsidR="00AF1CD7" w:rsidRDefault="00AF1CD7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1180" w:rsidRPr="00672A30" w14:paraId="4309F19F" w14:textId="77777777" w:rsidTr="00AF1CD7">
        <w:tc>
          <w:tcPr>
            <w:tcW w:w="11335" w:type="dxa"/>
            <w:shd w:val="clear" w:color="auto" w:fill="BDD6EE" w:themeFill="accent1" w:themeFillTint="66"/>
          </w:tcPr>
          <w:p w14:paraId="2E8BC4CE" w14:textId="77777777" w:rsidR="00E21180" w:rsidRPr="00672A30" w:rsidRDefault="00E21180" w:rsidP="00E2118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6F8731FB" w14:textId="77777777" w:rsidR="00E21180" w:rsidRDefault="00E21180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E21180" w:rsidRPr="00672A30" w14:paraId="1A94C708" w14:textId="77777777" w:rsidTr="00AF1CD7">
        <w:tc>
          <w:tcPr>
            <w:tcW w:w="2942" w:type="dxa"/>
            <w:shd w:val="clear" w:color="auto" w:fill="BFBFBF" w:themeFill="background1" w:themeFillShade="BF"/>
          </w:tcPr>
          <w:p w14:paraId="3095667E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6E89B06F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33428929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58A44F47" w14:textId="12161701" w:rsidR="00E21180" w:rsidRDefault="00E21180" w:rsidP="00E21180"/>
    <w:p w14:paraId="747D4C83" w14:textId="461E4537" w:rsidR="003F6EB4" w:rsidRDefault="003F6EB4" w:rsidP="00E21180"/>
    <w:p w14:paraId="125219D6" w14:textId="77777777" w:rsidR="00AA2937" w:rsidRDefault="00AA2937" w:rsidP="00E21180"/>
    <w:p w14:paraId="7A797A47" w14:textId="2154FB9E" w:rsidR="003F6EB4" w:rsidRDefault="003F6EB4" w:rsidP="00E21180"/>
    <w:p w14:paraId="54459FC2" w14:textId="77777777" w:rsidR="003F6EB4" w:rsidRDefault="003F6EB4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E21180" w:rsidRPr="00672A30" w14:paraId="702EB9EF" w14:textId="77777777" w:rsidTr="00AF1CD7">
        <w:tc>
          <w:tcPr>
            <w:tcW w:w="2942" w:type="dxa"/>
          </w:tcPr>
          <w:p w14:paraId="32823AAC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4911B732" w14:textId="77777777" w:rsidR="00E21180" w:rsidRPr="0072501B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Limpieza y desinfección</w:t>
            </w:r>
          </w:p>
        </w:tc>
        <w:tc>
          <w:tcPr>
            <w:tcW w:w="4677" w:type="dxa"/>
          </w:tcPr>
          <w:p w14:paraId="47ADC36B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2 años</w:t>
            </w:r>
          </w:p>
        </w:tc>
      </w:tr>
    </w:tbl>
    <w:p w14:paraId="6355AAD1" w14:textId="6C499205" w:rsidR="00AF1CD7" w:rsidRDefault="00AF1CD7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1180" w:rsidRPr="00672A30" w14:paraId="2B16DCA3" w14:textId="77777777" w:rsidTr="00AF1CD7">
        <w:tc>
          <w:tcPr>
            <w:tcW w:w="11335" w:type="dxa"/>
            <w:shd w:val="clear" w:color="auto" w:fill="BDD6EE" w:themeFill="accent1" w:themeFillTint="66"/>
          </w:tcPr>
          <w:p w14:paraId="513CF885" w14:textId="77777777" w:rsidR="00E21180" w:rsidRPr="00672A30" w:rsidRDefault="00E21180" w:rsidP="00E2118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71B1649" w14:textId="77777777" w:rsidR="00E21180" w:rsidRDefault="00E21180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1180" w:rsidRPr="00672A30" w14:paraId="23A9DD03" w14:textId="77777777" w:rsidTr="00AF1CD7">
        <w:tc>
          <w:tcPr>
            <w:tcW w:w="4414" w:type="dxa"/>
            <w:shd w:val="clear" w:color="auto" w:fill="BFBFBF" w:themeFill="background1" w:themeFillShade="BF"/>
          </w:tcPr>
          <w:p w14:paraId="5532A36B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2B422DB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690916F" w14:textId="77777777" w:rsidR="00E21180" w:rsidRDefault="00E21180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1180" w:rsidRPr="00672A30" w14:paraId="21694D16" w14:textId="77777777" w:rsidTr="00AF1CD7">
        <w:tc>
          <w:tcPr>
            <w:tcW w:w="4414" w:type="dxa"/>
          </w:tcPr>
          <w:p w14:paraId="332824E5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261C294E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2019534D" w14:textId="5D73C419" w:rsidR="00AF1CD7" w:rsidRDefault="00AF1CD7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1180" w:rsidRPr="00672A30" w14:paraId="3D8C0339" w14:textId="77777777" w:rsidTr="00AF1CD7">
        <w:tc>
          <w:tcPr>
            <w:tcW w:w="11335" w:type="dxa"/>
            <w:shd w:val="clear" w:color="auto" w:fill="BDD6EE" w:themeFill="accent1" w:themeFillTint="66"/>
          </w:tcPr>
          <w:p w14:paraId="3D1DDBF4" w14:textId="77777777" w:rsidR="00E21180" w:rsidRPr="00672A30" w:rsidRDefault="00E21180" w:rsidP="00E2118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F64648B" w14:textId="77777777" w:rsidR="00E21180" w:rsidRDefault="00E21180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1180" w:rsidRPr="00672A30" w14:paraId="0388D717" w14:textId="77777777" w:rsidTr="00AF1CD7">
        <w:tc>
          <w:tcPr>
            <w:tcW w:w="4414" w:type="dxa"/>
            <w:shd w:val="clear" w:color="auto" w:fill="BFBFBF" w:themeFill="background1" w:themeFillShade="BF"/>
          </w:tcPr>
          <w:p w14:paraId="0972033D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5F2ED5C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3B039CA" w14:textId="77777777" w:rsidR="00E21180" w:rsidRPr="00672A30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1180" w:rsidRPr="00672A30" w14:paraId="40CE74B3" w14:textId="77777777" w:rsidTr="00AF1CD7">
        <w:tc>
          <w:tcPr>
            <w:tcW w:w="4414" w:type="dxa"/>
          </w:tcPr>
          <w:p w14:paraId="0AA5C936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1524D365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5FDAE8" w14:textId="77777777" w:rsidR="00E21180" w:rsidRPr="00672A30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1180" w:rsidRPr="00672A30" w14:paraId="7325BB1B" w14:textId="77777777" w:rsidTr="00AF1CD7">
        <w:tc>
          <w:tcPr>
            <w:tcW w:w="4414" w:type="dxa"/>
          </w:tcPr>
          <w:p w14:paraId="375DD4FE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25C0DE88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987E164" w14:textId="77777777" w:rsidR="00E21180" w:rsidRPr="00672A30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1180" w:rsidRPr="00672A30" w14:paraId="4FBBBF34" w14:textId="77777777" w:rsidTr="00AF1CD7">
        <w:tc>
          <w:tcPr>
            <w:tcW w:w="4414" w:type="dxa"/>
          </w:tcPr>
          <w:p w14:paraId="3CDE6011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A18427E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9A30026" w14:textId="31A1C9B5" w:rsidR="00E21180" w:rsidRDefault="00E21180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1180" w:rsidRPr="00672A30" w14:paraId="49344DFA" w14:textId="77777777" w:rsidTr="00AF1CD7">
        <w:tc>
          <w:tcPr>
            <w:tcW w:w="11335" w:type="dxa"/>
            <w:shd w:val="clear" w:color="auto" w:fill="BDD6EE" w:themeFill="accent1" w:themeFillTint="66"/>
          </w:tcPr>
          <w:p w14:paraId="3D4989B2" w14:textId="77777777" w:rsidR="00E21180" w:rsidRPr="00672A30" w:rsidRDefault="00E21180" w:rsidP="00E2118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6A04144" w14:textId="77777777" w:rsidR="00E21180" w:rsidRDefault="00E21180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1180" w:rsidRPr="00672A30" w14:paraId="11C85D03" w14:textId="77777777" w:rsidTr="00AF1CD7">
        <w:tc>
          <w:tcPr>
            <w:tcW w:w="4414" w:type="dxa"/>
            <w:shd w:val="clear" w:color="auto" w:fill="BFBFBF" w:themeFill="background1" w:themeFillShade="BF"/>
          </w:tcPr>
          <w:p w14:paraId="7CF4B88C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358D3F6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EA4EAFF" w14:textId="77777777" w:rsidR="00E21180" w:rsidRDefault="00E21180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1180" w:rsidRPr="00672A30" w14:paraId="31E31511" w14:textId="77777777" w:rsidTr="00AF1CD7">
        <w:tc>
          <w:tcPr>
            <w:tcW w:w="4414" w:type="dxa"/>
          </w:tcPr>
          <w:p w14:paraId="27D8073D" w14:textId="77777777" w:rsidR="00E21180" w:rsidRPr="008D002A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A44D2D">
              <w:rPr>
                <w:rFonts w:ascii="Tahoma" w:hAnsi="Tahoma" w:cs="Tahoma"/>
                <w:sz w:val="20"/>
                <w:szCs w:val="20"/>
              </w:rPr>
              <w:t>Aprendizaje continuo</w:t>
            </w:r>
          </w:p>
        </w:tc>
        <w:tc>
          <w:tcPr>
            <w:tcW w:w="6921" w:type="dxa"/>
          </w:tcPr>
          <w:p w14:paraId="259A7765" w14:textId="77777777" w:rsidR="00E21180" w:rsidRPr="008D002A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8D002A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6FABE991" w14:textId="77777777" w:rsidR="00E21180" w:rsidRPr="00672A30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1180" w:rsidRPr="00672A30" w14:paraId="522C3EDC" w14:textId="77777777" w:rsidTr="00AF1CD7">
        <w:tc>
          <w:tcPr>
            <w:tcW w:w="4414" w:type="dxa"/>
          </w:tcPr>
          <w:p w14:paraId="312C48F4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2208E">
              <w:rPr>
                <w:rFonts w:ascii="Tahoma" w:hAnsi="Tahoma" w:cs="Tahoma"/>
                <w:sz w:val="20"/>
                <w:szCs w:val="20"/>
              </w:rPr>
              <w:t>Iniciativa</w:t>
            </w:r>
          </w:p>
        </w:tc>
        <w:tc>
          <w:tcPr>
            <w:tcW w:w="6921" w:type="dxa"/>
          </w:tcPr>
          <w:p w14:paraId="0AF77410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06746ED8" w14:textId="77777777" w:rsidR="00E21180" w:rsidRPr="00672A30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E21180" w:rsidRPr="00672A30" w14:paraId="4C8CC8DC" w14:textId="77777777" w:rsidTr="00AF1CD7">
        <w:tc>
          <w:tcPr>
            <w:tcW w:w="4414" w:type="dxa"/>
          </w:tcPr>
          <w:p w14:paraId="3BCCFDAE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2208E">
              <w:rPr>
                <w:rFonts w:ascii="Tahoma" w:hAnsi="Tahoma" w:cs="Tahoma"/>
                <w:sz w:val="20"/>
                <w:szCs w:val="20"/>
              </w:rPr>
              <w:t>Energía</w:t>
            </w:r>
          </w:p>
        </w:tc>
        <w:tc>
          <w:tcPr>
            <w:tcW w:w="6921" w:type="dxa"/>
          </w:tcPr>
          <w:p w14:paraId="422CD24E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65C439DC" w14:textId="26C3E1E6" w:rsidR="00E21180" w:rsidRDefault="00E21180" w:rsidP="00E2118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E21180" w:rsidRPr="00672A30" w14:paraId="16D1F7CC" w14:textId="77777777" w:rsidTr="00AF1CD7">
        <w:tc>
          <w:tcPr>
            <w:tcW w:w="11335" w:type="dxa"/>
            <w:shd w:val="clear" w:color="auto" w:fill="BDD6EE" w:themeFill="accent1" w:themeFillTint="66"/>
          </w:tcPr>
          <w:p w14:paraId="33EC99B8" w14:textId="77777777" w:rsidR="00E21180" w:rsidRPr="00672A30" w:rsidRDefault="00E21180" w:rsidP="00E2118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01BF952" w14:textId="77777777" w:rsidR="00E21180" w:rsidRDefault="00E21180" w:rsidP="00E21180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E21180" w:rsidRPr="00E1049C" w14:paraId="415F0A43" w14:textId="77777777" w:rsidTr="00AF1CD7">
        <w:tc>
          <w:tcPr>
            <w:tcW w:w="2122" w:type="dxa"/>
            <w:shd w:val="clear" w:color="auto" w:fill="BFBFBF" w:themeFill="background1" w:themeFillShade="BF"/>
          </w:tcPr>
          <w:p w14:paraId="1C3878B6" w14:textId="77777777" w:rsidR="00E21180" w:rsidRPr="00E1049C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7BA141" w14:textId="77777777" w:rsidR="00E21180" w:rsidRPr="00E1049C" w:rsidRDefault="00E21180" w:rsidP="00535C3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AE60ADC" w14:textId="77777777" w:rsidR="00E21180" w:rsidRPr="00E1049C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3B885D" w14:textId="77777777" w:rsidR="00E21180" w:rsidRPr="00E1049C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4EB4DF2" w14:textId="77777777" w:rsidR="00E21180" w:rsidRPr="00E1049C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1A27FD" w14:textId="77777777" w:rsidR="00E21180" w:rsidRPr="00E1049C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307CDE0B" w14:textId="77777777" w:rsidR="00E21180" w:rsidRPr="00E1049C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6198401" w14:textId="77777777" w:rsidR="00E21180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21180" w:rsidRPr="00672A30" w14:paraId="3127FF93" w14:textId="77777777" w:rsidTr="00AF1CD7">
        <w:tc>
          <w:tcPr>
            <w:tcW w:w="2122" w:type="dxa"/>
          </w:tcPr>
          <w:p w14:paraId="4BEA0822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C46DE3C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C8947C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F56072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281B195" w14:textId="0941017C" w:rsidR="00E21180" w:rsidRPr="00672A30" w:rsidRDefault="00E21180" w:rsidP="00E00C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E00C26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86757F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567736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074E53" w14:textId="181335DE" w:rsidR="00493DCF" w:rsidRDefault="00493DCF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E21180" w:rsidRPr="00672A30" w14:paraId="6F9FF0E7" w14:textId="77777777" w:rsidTr="00AF1CD7">
        <w:tc>
          <w:tcPr>
            <w:tcW w:w="2122" w:type="dxa"/>
            <w:tcBorders>
              <w:bottom w:val="single" w:sz="4" w:space="0" w:color="auto"/>
            </w:tcBorders>
          </w:tcPr>
          <w:p w14:paraId="04BB113C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90D86E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CBBF31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727C5C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bottom w:val="single" w:sz="4" w:space="0" w:color="auto"/>
            </w:tcBorders>
          </w:tcPr>
          <w:p w14:paraId="7419D326" w14:textId="1DE2A932" w:rsidR="00E21180" w:rsidRPr="00672A30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E00C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DC65111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20C12E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5E9BD09" w14:textId="77777777" w:rsidR="00E21180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E21180" w:rsidRPr="00672A30" w14:paraId="4E1F50AE" w14:textId="77777777" w:rsidTr="00AF1CD7">
        <w:tc>
          <w:tcPr>
            <w:tcW w:w="2122" w:type="dxa"/>
          </w:tcPr>
          <w:p w14:paraId="5305EA7E" w14:textId="77777777" w:rsidR="00E21180" w:rsidRPr="00672A30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01D704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A275DD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Uso de herramientas de limpieza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908F14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DCDCC67" w14:textId="77777777" w:rsidR="00E21180" w:rsidRPr="00672A30" w:rsidRDefault="00E21180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uso de herramientas de limpieza.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B2778F7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5864CA" w14:textId="77777777" w:rsidR="00E21180" w:rsidRPr="00672A3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266FF00" w14:textId="77777777" w:rsidR="00E21180" w:rsidRPr="00672A30" w:rsidRDefault="00E21180" w:rsidP="00E21180">
      <w:pPr>
        <w:rPr>
          <w:rFonts w:ascii="Tahoma" w:hAnsi="Tahoma" w:cs="Tahoma"/>
          <w:sz w:val="20"/>
          <w:szCs w:val="20"/>
        </w:rPr>
      </w:pPr>
    </w:p>
    <w:p w14:paraId="225D963E" w14:textId="34064E7B" w:rsidR="00E21180" w:rsidRDefault="00E21180" w:rsidP="00E21180"/>
    <w:p w14:paraId="70FD8D70" w14:textId="4A27E9D6" w:rsidR="003F6EB4" w:rsidRDefault="003F6EB4" w:rsidP="00E21180"/>
    <w:p w14:paraId="7842A329" w14:textId="2F7A55BB" w:rsidR="003F6EB4" w:rsidRDefault="003F6EB4" w:rsidP="00E21180"/>
    <w:p w14:paraId="0337A7E7" w14:textId="0930E88B" w:rsidR="003F6EB4" w:rsidRDefault="003F6EB4" w:rsidP="00E21180"/>
    <w:p w14:paraId="3455C2A3" w14:textId="5918C324" w:rsidR="003F6EB4" w:rsidRDefault="003F6EB4" w:rsidP="00E21180"/>
    <w:p w14:paraId="2603282A" w14:textId="77777777" w:rsidR="003F6EB4" w:rsidRDefault="003F6EB4" w:rsidP="00E21180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E21180" w:rsidRPr="00672A30" w14:paraId="32AF00E8" w14:textId="77777777" w:rsidTr="00AF1CD7">
        <w:tc>
          <w:tcPr>
            <w:tcW w:w="11335" w:type="dxa"/>
            <w:shd w:val="clear" w:color="auto" w:fill="EDEDED" w:themeFill="accent3" w:themeFillTint="33"/>
          </w:tcPr>
          <w:p w14:paraId="7B597A1F" w14:textId="77777777" w:rsidR="00E21180" w:rsidRPr="00672A30" w:rsidRDefault="00E21180" w:rsidP="00E2118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EC291AE" w14:textId="77777777" w:rsidR="00E21180" w:rsidRDefault="00E21180" w:rsidP="00E21180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E21180" w14:paraId="7F93888B" w14:textId="77777777" w:rsidTr="00AF1CD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5BB268" w14:textId="77777777" w:rsidR="00E2118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EC5E" w14:textId="77777777" w:rsidR="00E2118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18.07.2022</w:t>
            </w:r>
          </w:p>
        </w:tc>
      </w:tr>
    </w:tbl>
    <w:p w14:paraId="59EA37C0" w14:textId="77777777" w:rsidR="00E21180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E21180" w14:paraId="174EFF9B" w14:textId="77777777" w:rsidTr="00AF1CD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69B950" w14:textId="77777777" w:rsidR="00E2118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EF81" w14:textId="3AA74FA5" w:rsidR="00E21180" w:rsidRDefault="00CA185A" w:rsidP="00AF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AF1CD7">
              <w:rPr>
                <w:rFonts w:ascii="Tahoma" w:hAnsi="Tahoma" w:cs="Tahoma"/>
                <w:sz w:val="20"/>
                <w:szCs w:val="20"/>
              </w:rPr>
              <w:t>3</w:t>
            </w:r>
            <w:r w:rsidR="00E21180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E21180">
              <w:rPr>
                <w:rFonts w:ascii="Tahoma" w:hAnsi="Tahoma" w:cs="Tahoma"/>
                <w:sz w:val="20"/>
                <w:szCs w:val="20"/>
              </w:rPr>
              <w:t>.202</w:t>
            </w:r>
            <w:r w:rsidR="00AF1C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67E96756" w14:textId="77777777" w:rsidR="00E21180" w:rsidRDefault="00E21180" w:rsidP="00E21180">
      <w:pPr>
        <w:rPr>
          <w:rFonts w:ascii="Tahoma" w:hAnsi="Tahoma" w:cs="Tahoma"/>
          <w:sz w:val="20"/>
          <w:szCs w:val="20"/>
        </w:rPr>
      </w:pPr>
    </w:p>
    <w:p w14:paraId="0B815D38" w14:textId="68680B5F" w:rsidR="00E21180" w:rsidRDefault="00E21180" w:rsidP="00E2118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307" w:tblpY="182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E21180" w14:paraId="1A78EBA2" w14:textId="77777777" w:rsidTr="00AF1CD7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E1E47D" w14:textId="77777777" w:rsidR="00E21180" w:rsidRDefault="00E21180" w:rsidP="00AF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079201" w14:textId="77777777" w:rsidR="00E21180" w:rsidRDefault="00E21180" w:rsidP="00AF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E21180" w14:paraId="0378780A" w14:textId="77777777" w:rsidTr="00AF1CD7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F47355" w14:textId="77777777" w:rsidR="00E21180" w:rsidRDefault="00E21180" w:rsidP="00AF1CD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5E98" w14:textId="77777777" w:rsidR="00E21180" w:rsidRDefault="00E21180" w:rsidP="00AF1CD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BF93BD0" w14:textId="01E83F55" w:rsidR="00493DCF" w:rsidRDefault="00493DCF" w:rsidP="00AF1CD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FA1CEC8" w14:textId="77777777" w:rsidR="00E21180" w:rsidRDefault="00E21180" w:rsidP="00E21180">
      <w:pPr>
        <w:rPr>
          <w:rFonts w:ascii="Tahoma" w:hAnsi="Tahoma" w:cs="Tahoma"/>
          <w:sz w:val="20"/>
          <w:szCs w:val="20"/>
        </w:rPr>
      </w:pPr>
    </w:p>
    <w:p w14:paraId="3D869C82" w14:textId="2FA5991E" w:rsidR="00E21180" w:rsidRDefault="00E21180" w:rsidP="00E21180">
      <w:pPr>
        <w:rPr>
          <w:rFonts w:ascii="Tahoma" w:hAnsi="Tahoma" w:cs="Tahoma"/>
          <w:sz w:val="20"/>
          <w:szCs w:val="20"/>
        </w:rPr>
      </w:pPr>
    </w:p>
    <w:p w14:paraId="54B36D15" w14:textId="4824E9A0" w:rsidR="00E21180" w:rsidRDefault="00E21180" w:rsidP="00E21180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page" w:tblpX="511" w:tblpY="110"/>
        <w:tblW w:w="11340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E21180" w14:paraId="2A71CF71" w14:textId="77777777" w:rsidTr="00AA293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6C9DB8" w14:textId="77777777" w:rsidR="00E2118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0087C2" w14:textId="77777777" w:rsidR="00493DCF" w:rsidRDefault="00493DC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Roberto Rivera Lara</w:t>
            </w:r>
          </w:p>
          <w:p w14:paraId="1BEB3C37" w14:textId="0D39EEF1" w:rsidR="00493DCF" w:rsidRDefault="00493DCF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Servicios Generales y Mantenimiento</w:t>
            </w:r>
          </w:p>
        </w:tc>
      </w:tr>
      <w:tr w:rsidR="00E21180" w14:paraId="7FD483FB" w14:textId="77777777" w:rsidTr="00AA293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FFB23" w14:textId="77777777" w:rsidR="00E2118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6CCB" w14:textId="351C8E0D" w:rsidR="00493DCF" w:rsidRDefault="00493DC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6D82507" w14:textId="77777777" w:rsidR="00E21180" w:rsidRDefault="00E21180" w:rsidP="00E21180">
      <w:pPr>
        <w:rPr>
          <w:rFonts w:ascii="Tahoma" w:hAnsi="Tahoma" w:cs="Tahoma"/>
          <w:sz w:val="20"/>
          <w:szCs w:val="20"/>
        </w:rPr>
      </w:pPr>
    </w:p>
    <w:p w14:paraId="7832175A" w14:textId="72B5EBD3" w:rsidR="00E21180" w:rsidRDefault="00E21180" w:rsidP="00E21180">
      <w:pPr>
        <w:rPr>
          <w:rFonts w:ascii="Tahoma" w:hAnsi="Tahoma" w:cs="Tahoma"/>
          <w:sz w:val="16"/>
          <w:szCs w:val="16"/>
        </w:rPr>
      </w:pPr>
    </w:p>
    <w:p w14:paraId="34B6DC78" w14:textId="77777777" w:rsidR="00E21180" w:rsidRDefault="00E21180" w:rsidP="00E21180">
      <w:pPr>
        <w:rPr>
          <w:rFonts w:ascii="Tahoma" w:hAnsi="Tahoma" w:cs="Tahoma"/>
          <w:sz w:val="10"/>
          <w:szCs w:val="10"/>
        </w:rPr>
      </w:pPr>
    </w:p>
    <w:p w14:paraId="6634C7E0" w14:textId="77777777" w:rsidR="00E21180" w:rsidRDefault="00E21180" w:rsidP="00E21180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402"/>
        <w:gridCol w:w="7938"/>
      </w:tblGrid>
      <w:tr w:rsidR="00E21180" w14:paraId="350D06B9" w14:textId="77777777" w:rsidTr="00AA293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87F2A0" w14:textId="1B2B4B2A" w:rsidR="00E2118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73AC35" w14:textId="77777777" w:rsidR="00E2118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2F427B" w14:textId="77777777" w:rsidR="00E2118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  <w:p w14:paraId="52A23D0D" w14:textId="5342DD08" w:rsidR="009D241A" w:rsidRDefault="009D241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</w:tc>
      </w:tr>
      <w:tr w:rsidR="00E21180" w14:paraId="183A45D9" w14:textId="77777777" w:rsidTr="00AA293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C7A95E" w14:textId="77777777" w:rsidR="00E21180" w:rsidRDefault="00E21180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63E6" w14:textId="238245DE" w:rsidR="00493DCF" w:rsidRDefault="00493DCF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9BD149" w14:textId="77777777" w:rsidR="00E21180" w:rsidRDefault="00E21180" w:rsidP="00E21180"/>
    <w:p w14:paraId="3DB8C78B" w14:textId="77777777" w:rsidR="00E21180" w:rsidRDefault="00E21180" w:rsidP="00E21180"/>
    <w:p w14:paraId="74CBFA28" w14:textId="77777777" w:rsidR="00E21180" w:rsidRDefault="00E21180" w:rsidP="00E21180"/>
    <w:p w14:paraId="5048C87E" w14:textId="77777777" w:rsidR="00E21180" w:rsidRDefault="00E21180" w:rsidP="00E21180"/>
    <w:p w14:paraId="13405C46" w14:textId="77777777" w:rsidR="00E21180" w:rsidRDefault="00E21180" w:rsidP="00E21180"/>
    <w:p w14:paraId="27209C62" w14:textId="77777777" w:rsidR="00E21180" w:rsidRDefault="00E21180" w:rsidP="00E21180"/>
    <w:p w14:paraId="291C22DC" w14:textId="77777777" w:rsidR="00E21180" w:rsidRDefault="00E21180" w:rsidP="00E21180"/>
    <w:p w14:paraId="377221CC" w14:textId="77777777" w:rsidR="00E21180" w:rsidRDefault="00E21180" w:rsidP="00E21180"/>
    <w:p w14:paraId="30875AB7" w14:textId="77777777" w:rsidR="00E21180" w:rsidRDefault="00E21180" w:rsidP="00E21180"/>
    <w:p w14:paraId="53AFDC85" w14:textId="77777777" w:rsidR="00E21180" w:rsidRDefault="00E21180" w:rsidP="00E21180"/>
    <w:p w14:paraId="1CABC371" w14:textId="77777777" w:rsidR="00E21180" w:rsidRDefault="00E21180" w:rsidP="00E21180"/>
    <w:p w14:paraId="047599D3" w14:textId="77777777" w:rsidR="00E21180" w:rsidRDefault="00E21180" w:rsidP="00E21180"/>
    <w:p w14:paraId="2E9AE9FA" w14:textId="77777777" w:rsidR="00E21180" w:rsidRDefault="00E21180" w:rsidP="00E21180"/>
    <w:p w14:paraId="080EE9C0" w14:textId="77777777" w:rsidR="00E21180" w:rsidRDefault="00E21180" w:rsidP="00E21180"/>
    <w:p w14:paraId="7CB47258" w14:textId="77777777" w:rsidR="003E0A4E" w:rsidRDefault="003E0A4E" w:rsidP="003E0A4E"/>
    <w:sectPr w:rsidR="003E0A4E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889F4" w14:textId="77777777" w:rsidR="00AE094C" w:rsidRDefault="00AE094C" w:rsidP="00E6297A">
      <w:r>
        <w:separator/>
      </w:r>
    </w:p>
  </w:endnote>
  <w:endnote w:type="continuationSeparator" w:id="0">
    <w:p w14:paraId="2209C767" w14:textId="77777777" w:rsidR="00AE094C" w:rsidRDefault="00AE094C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11A32" w14:textId="77777777" w:rsidR="00AE094C" w:rsidRDefault="00AE094C" w:rsidP="00E6297A">
      <w:r>
        <w:separator/>
      </w:r>
    </w:p>
  </w:footnote>
  <w:footnote w:type="continuationSeparator" w:id="0">
    <w:p w14:paraId="5D090E73" w14:textId="77777777" w:rsidR="00AE094C" w:rsidRDefault="00AE094C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1882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40C9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556"/>
    <w:rsid w:val="00117E0E"/>
    <w:rsid w:val="00120D7D"/>
    <w:rsid w:val="00122460"/>
    <w:rsid w:val="0012325D"/>
    <w:rsid w:val="00123FE5"/>
    <w:rsid w:val="00124105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C682C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45D79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2DE1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222E"/>
    <w:rsid w:val="003F2CCB"/>
    <w:rsid w:val="003F6964"/>
    <w:rsid w:val="003F6EB4"/>
    <w:rsid w:val="00401D72"/>
    <w:rsid w:val="0040214F"/>
    <w:rsid w:val="00402F97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3DCF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16FF"/>
    <w:rsid w:val="004F3F3E"/>
    <w:rsid w:val="004F4AF6"/>
    <w:rsid w:val="004F6C5F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46467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6914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3EF6"/>
    <w:rsid w:val="006161AB"/>
    <w:rsid w:val="00620978"/>
    <w:rsid w:val="006217A5"/>
    <w:rsid w:val="006266C7"/>
    <w:rsid w:val="006311A8"/>
    <w:rsid w:val="00631308"/>
    <w:rsid w:val="00631F6C"/>
    <w:rsid w:val="006320ED"/>
    <w:rsid w:val="0063219B"/>
    <w:rsid w:val="00633BD4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87F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606"/>
    <w:rsid w:val="00826D3E"/>
    <w:rsid w:val="008315AC"/>
    <w:rsid w:val="0083208D"/>
    <w:rsid w:val="0083261F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75391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371F"/>
    <w:rsid w:val="008E4380"/>
    <w:rsid w:val="008E4991"/>
    <w:rsid w:val="008E640D"/>
    <w:rsid w:val="008E7855"/>
    <w:rsid w:val="008F0923"/>
    <w:rsid w:val="008F134E"/>
    <w:rsid w:val="008F3CB3"/>
    <w:rsid w:val="008F3F88"/>
    <w:rsid w:val="008F467F"/>
    <w:rsid w:val="008F6AC3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899"/>
    <w:rsid w:val="00924E6F"/>
    <w:rsid w:val="009261B7"/>
    <w:rsid w:val="00926CED"/>
    <w:rsid w:val="0093055D"/>
    <w:rsid w:val="00933610"/>
    <w:rsid w:val="00956441"/>
    <w:rsid w:val="00956805"/>
    <w:rsid w:val="00964E85"/>
    <w:rsid w:val="0096704A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27FD"/>
    <w:rsid w:val="009B2CB0"/>
    <w:rsid w:val="009B4683"/>
    <w:rsid w:val="009B53D1"/>
    <w:rsid w:val="009C10A8"/>
    <w:rsid w:val="009C2DE9"/>
    <w:rsid w:val="009C2FC8"/>
    <w:rsid w:val="009C6F6A"/>
    <w:rsid w:val="009C7758"/>
    <w:rsid w:val="009D0212"/>
    <w:rsid w:val="009D0DED"/>
    <w:rsid w:val="009D2115"/>
    <w:rsid w:val="009D241A"/>
    <w:rsid w:val="009D2B9A"/>
    <w:rsid w:val="009D404B"/>
    <w:rsid w:val="009D41E4"/>
    <w:rsid w:val="009D6FAF"/>
    <w:rsid w:val="009D7454"/>
    <w:rsid w:val="009E1F14"/>
    <w:rsid w:val="009F61D3"/>
    <w:rsid w:val="009F6F5D"/>
    <w:rsid w:val="00A03E40"/>
    <w:rsid w:val="00A043E4"/>
    <w:rsid w:val="00A04FAB"/>
    <w:rsid w:val="00A06C42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37"/>
    <w:rsid w:val="00AA2969"/>
    <w:rsid w:val="00AA64E3"/>
    <w:rsid w:val="00AA6588"/>
    <w:rsid w:val="00AB25C3"/>
    <w:rsid w:val="00AB34F5"/>
    <w:rsid w:val="00AC71EB"/>
    <w:rsid w:val="00AC7A62"/>
    <w:rsid w:val="00AD0632"/>
    <w:rsid w:val="00AD0C9A"/>
    <w:rsid w:val="00AD3BC3"/>
    <w:rsid w:val="00AD5A85"/>
    <w:rsid w:val="00AD7814"/>
    <w:rsid w:val="00AE094C"/>
    <w:rsid w:val="00AE2E42"/>
    <w:rsid w:val="00AF07DD"/>
    <w:rsid w:val="00AF1CD7"/>
    <w:rsid w:val="00AF2C54"/>
    <w:rsid w:val="00AF7AF3"/>
    <w:rsid w:val="00B010BF"/>
    <w:rsid w:val="00B021C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022F"/>
    <w:rsid w:val="00B61174"/>
    <w:rsid w:val="00B64469"/>
    <w:rsid w:val="00B658FB"/>
    <w:rsid w:val="00B7251E"/>
    <w:rsid w:val="00B73015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04A7"/>
    <w:rsid w:val="00BC534A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185A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32157"/>
    <w:rsid w:val="00D36F88"/>
    <w:rsid w:val="00D4087A"/>
    <w:rsid w:val="00D4105C"/>
    <w:rsid w:val="00D45178"/>
    <w:rsid w:val="00D472B9"/>
    <w:rsid w:val="00D5138E"/>
    <w:rsid w:val="00D521F6"/>
    <w:rsid w:val="00D526BD"/>
    <w:rsid w:val="00D53B3F"/>
    <w:rsid w:val="00D55947"/>
    <w:rsid w:val="00D61F66"/>
    <w:rsid w:val="00D6501E"/>
    <w:rsid w:val="00D66B30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C26"/>
    <w:rsid w:val="00E00FBA"/>
    <w:rsid w:val="00E01BC3"/>
    <w:rsid w:val="00E06934"/>
    <w:rsid w:val="00E06B3A"/>
    <w:rsid w:val="00E06F86"/>
    <w:rsid w:val="00E1127B"/>
    <w:rsid w:val="00E1469F"/>
    <w:rsid w:val="00E21180"/>
    <w:rsid w:val="00E21911"/>
    <w:rsid w:val="00E225A6"/>
    <w:rsid w:val="00E22E9A"/>
    <w:rsid w:val="00E235DD"/>
    <w:rsid w:val="00E2649E"/>
    <w:rsid w:val="00E26EA1"/>
    <w:rsid w:val="00E325BE"/>
    <w:rsid w:val="00E32A3A"/>
    <w:rsid w:val="00E36246"/>
    <w:rsid w:val="00E46167"/>
    <w:rsid w:val="00E53D2A"/>
    <w:rsid w:val="00E547D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97FFC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D3835"/>
    <w:rsid w:val="00EE035D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4C80"/>
    <w:rsid w:val="00F76AD8"/>
    <w:rsid w:val="00F774B4"/>
    <w:rsid w:val="00F779FC"/>
    <w:rsid w:val="00F77F86"/>
    <w:rsid w:val="00F8130D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4451"/>
    <w:rsid w:val="00FB5B7A"/>
    <w:rsid w:val="00FB6658"/>
    <w:rsid w:val="00FB6EA6"/>
    <w:rsid w:val="00FC0E33"/>
    <w:rsid w:val="00FC1F16"/>
    <w:rsid w:val="00FD4161"/>
    <w:rsid w:val="00FD5B75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AAB84-28BF-49E8-A0CA-E8E629BE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13</cp:revision>
  <dcterms:created xsi:type="dcterms:W3CDTF">2023-02-06T19:51:00Z</dcterms:created>
  <dcterms:modified xsi:type="dcterms:W3CDTF">2023-12-08T16:03:00Z</dcterms:modified>
</cp:coreProperties>
</file>